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62548" w14:textId="0C7E7671" w:rsidR="00F22363" w:rsidRPr="002C7559" w:rsidRDefault="00F22363" w:rsidP="00F22363">
      <w:pPr>
        <w:ind w:right="4631"/>
        <w:jc w:val="center"/>
        <w:rPr>
          <w:rFonts w:ascii="Arial" w:hAnsi="Arial" w:cs="Arial"/>
        </w:rPr>
      </w:pPr>
      <w:r w:rsidRPr="00F223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C05E9" wp14:editId="5FBF1DF3">
                <wp:simplePos x="0" y="0"/>
                <wp:positionH relativeFrom="column">
                  <wp:posOffset>27305</wp:posOffset>
                </wp:positionH>
                <wp:positionV relativeFrom="paragraph">
                  <wp:posOffset>509382</wp:posOffset>
                </wp:positionV>
                <wp:extent cx="27355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61CE82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5pt,40.1pt" to="217.5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F22363">
        <w:rPr>
          <w:rFonts w:ascii="Arial" w:hAnsi="Arial" w:cs="Arial"/>
        </w:rPr>
        <w:t>POLRI DAERAH METRO JAYA</w:t>
      </w:r>
      <w:r w:rsidRPr="002C7559">
        <w:rPr>
          <w:rFonts w:ascii="Arial" w:hAnsi="Arial" w:cs="Arial"/>
          <w:u w:val="single"/>
        </w:rPr>
        <w:br/>
      </w:r>
      <w:r w:rsidRPr="002C7559">
        <w:rPr>
          <w:rFonts w:ascii="Arial" w:hAnsi="Arial" w:cs="Arial"/>
        </w:rPr>
        <w:t>DIREKTORAT LALU LINTAS</w:t>
      </w:r>
      <w:r>
        <w:rPr>
          <w:rFonts w:ascii="Arial" w:hAnsi="Arial" w:cs="Arial"/>
        </w:rPr>
        <w:br/>
        <w:t>Jalan Jenderal Sudirman 55, Jakarta 12190</w:t>
      </w:r>
    </w:p>
    <w:p w14:paraId="5DE8ED84" w14:textId="062DA5F1" w:rsidR="00373545" w:rsidRPr="00E3716E" w:rsidRDefault="00F22363">
      <w:pPr>
        <w:rPr>
          <w:rFonts w:ascii="Arial" w:hAnsi="Arial" w:cs="Arial"/>
          <w:b/>
          <w:bCs/>
        </w:rPr>
      </w:pPr>
      <w:r w:rsidRPr="00E3716E">
        <w:rPr>
          <w:rFonts w:ascii="Arial" w:hAnsi="Arial" w:cs="Arial"/>
          <w:b/>
          <w:bCs/>
        </w:rPr>
        <w:t>PRO JUSTITIA</w:t>
      </w:r>
    </w:p>
    <w:p w14:paraId="2043BB5C" w14:textId="5EFB66A4" w:rsidR="00F22363" w:rsidRPr="00E3716E" w:rsidRDefault="00F22363" w:rsidP="00F22363">
      <w:pPr>
        <w:jc w:val="center"/>
        <w:rPr>
          <w:rFonts w:ascii="Arial" w:hAnsi="Arial" w:cs="Arial"/>
          <w:b/>
          <w:bCs/>
          <w:u w:val="single"/>
        </w:rPr>
      </w:pPr>
      <w:r w:rsidRPr="00E3716E">
        <w:rPr>
          <w:rFonts w:ascii="Arial" w:hAnsi="Arial" w:cs="Arial"/>
          <w:b/>
          <w:bCs/>
          <w:u w:val="single"/>
        </w:rPr>
        <w:t>BERITA ACARA PEMERIKSAAN DI TKP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1252"/>
        <w:gridCol w:w="2008"/>
        <w:gridCol w:w="2500"/>
      </w:tblGrid>
      <w:tr w:rsidR="00F22363" w:rsidRPr="00326A63" w14:paraId="363D7839" w14:textId="77777777" w:rsidTr="00BE3247">
        <w:tc>
          <w:tcPr>
            <w:tcW w:w="9016" w:type="dxa"/>
            <w:gridSpan w:val="4"/>
          </w:tcPr>
          <w:p w14:paraId="65F2FF6A" w14:textId="60E28309" w:rsidR="00F22363" w:rsidRPr="00326A63" w:rsidRDefault="00F22363" w:rsidP="00F22363">
            <w:pPr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------- Pada hari, ……………………. sekitar ……….. WIB Saya : ------------------</w:t>
            </w:r>
            <w:r w:rsidRPr="00326A63">
              <w:rPr>
                <w:rFonts w:ascii="Arial" w:hAnsi="Arial" w:cs="Arial"/>
              </w:rPr>
              <w:br/>
              <w:t xml:space="preserve">----------------------------------- </w:t>
            </w:r>
            <w:r w:rsidR="00326A63" w:rsidRPr="00326A63">
              <w:rPr>
                <w:rFonts w:ascii="Arial" w:hAnsi="Arial" w:cs="Arial"/>
              </w:rPr>
              <w:t>DODY MARYADI</w:t>
            </w:r>
            <w:r w:rsidRPr="00326A63">
              <w:rPr>
                <w:rFonts w:ascii="Arial" w:hAnsi="Arial" w:cs="Arial"/>
              </w:rPr>
              <w:t xml:space="preserve"> ------------------------------------</w:t>
            </w:r>
            <w:r w:rsidRPr="00326A63">
              <w:rPr>
                <w:rFonts w:ascii="Arial" w:hAnsi="Arial" w:cs="Arial"/>
              </w:rPr>
              <w:br/>
              <w:t>Pangkat ……………………………………………………………………………………………--------------------------</w:t>
            </w:r>
            <w:r w:rsidRPr="00326A63">
              <w:rPr>
                <w:rFonts w:ascii="Arial" w:hAnsi="Arial" w:cs="Arial"/>
              </w:rPr>
              <w:br/>
              <w:t>Bersama : --------------------------------------------------------------------------------------------------------------------</w:t>
            </w:r>
          </w:p>
        </w:tc>
      </w:tr>
      <w:tr w:rsidR="00F22363" w:rsidRPr="00326A63" w14:paraId="220623BD" w14:textId="77777777" w:rsidTr="00BE3247">
        <w:trPr>
          <w:trHeight w:val="420"/>
        </w:trPr>
        <w:tc>
          <w:tcPr>
            <w:tcW w:w="3256" w:type="dxa"/>
          </w:tcPr>
          <w:p w14:paraId="6F3A0011" w14:textId="057EB4BD" w:rsidR="00F22363" w:rsidRPr="00326A63" w:rsidRDefault="00F22363" w:rsidP="00326A63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Hasril Saleh -----------------</w:t>
            </w:r>
          </w:p>
        </w:tc>
        <w:tc>
          <w:tcPr>
            <w:tcW w:w="3260" w:type="dxa"/>
            <w:gridSpan w:val="2"/>
          </w:tcPr>
          <w:p w14:paraId="1F217275" w14:textId="6337739A" w:rsidR="00F22363" w:rsidRPr="00326A63" w:rsidRDefault="00F22363" w:rsidP="00F22363">
            <w:pPr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Pangkat/NRP ----------------------</w:t>
            </w:r>
          </w:p>
        </w:tc>
        <w:tc>
          <w:tcPr>
            <w:tcW w:w="2500" w:type="dxa"/>
          </w:tcPr>
          <w:p w14:paraId="6130A3BB" w14:textId="78E25D4E" w:rsidR="00F22363" w:rsidRPr="00326A63" w:rsidRDefault="00F22363" w:rsidP="00F22363">
            <w:pPr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BRIPKA / 78030546</w:t>
            </w:r>
          </w:p>
        </w:tc>
      </w:tr>
      <w:tr w:rsidR="00F22363" w:rsidRPr="00326A63" w14:paraId="20E81B42" w14:textId="77777777" w:rsidTr="00BE3247">
        <w:trPr>
          <w:trHeight w:val="848"/>
        </w:trPr>
        <w:tc>
          <w:tcPr>
            <w:tcW w:w="9016" w:type="dxa"/>
            <w:gridSpan w:val="4"/>
          </w:tcPr>
          <w:p w14:paraId="09DA908D" w14:textId="48FF24E5" w:rsidR="00F22363" w:rsidRPr="00326A63" w:rsidRDefault="00F22363" w:rsidP="00326A6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 xml:space="preserve">------ Berdasarkan Laporan Polisi NRKB : LP No : ………………………………………………… Tanggal ……… …………………, telah menerima / penyerahan Laporan kecelakaan dari : Pelapor </w:t>
            </w:r>
            <w:r w:rsidRPr="00326A63">
              <w:rPr>
                <w:rFonts w:ascii="Arial" w:hAnsi="Arial" w:cs="Arial"/>
                <w:b/>
                <w:bCs/>
              </w:rPr>
              <w:t xml:space="preserve">AN.PIKET TMC </w:t>
            </w:r>
            <w:r w:rsidRPr="00326A63">
              <w:rPr>
                <w:rFonts w:ascii="Arial" w:hAnsi="Arial" w:cs="Arial"/>
              </w:rPr>
              <w:t xml:space="preserve"> di jaln Raya ragunan Arah Timur di depan Apotik Century wilayah Pasar Minggu Jakarta Selatan -------</w:t>
            </w:r>
          </w:p>
        </w:tc>
      </w:tr>
      <w:tr w:rsidR="00F22363" w:rsidRPr="00326A63" w14:paraId="59544957" w14:textId="77777777" w:rsidTr="00BE3247">
        <w:trPr>
          <w:trHeight w:val="4190"/>
        </w:trPr>
        <w:tc>
          <w:tcPr>
            <w:tcW w:w="9016" w:type="dxa"/>
            <w:gridSpan w:val="4"/>
          </w:tcPr>
          <w:p w14:paraId="4CB8ECAB" w14:textId="2AFD369B" w:rsidR="00F22363" w:rsidRPr="00326A63" w:rsidRDefault="00326A63" w:rsidP="00326A6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Hasil-hasil yang ditemukan :</w:t>
            </w:r>
          </w:p>
          <w:p w14:paraId="4F249C45" w14:textId="753CEBDE" w:rsidR="00326A63" w:rsidRPr="00326A63" w:rsidRDefault="00326A63" w:rsidP="00326A6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Kendaran yang terlibat kecelakaan lalu lintas ada di TKP ----------------------------------</w:t>
            </w:r>
          </w:p>
          <w:p w14:paraId="355202E8" w14:textId="40A6251D" w:rsidR="00326A63" w:rsidRPr="00326A63" w:rsidRDefault="00326A63" w:rsidP="00326A6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Pihak yang terlibat kecelakaan lalu lintas ada di TKP ---------------------------------------</w:t>
            </w:r>
          </w:p>
          <w:p w14:paraId="4DDE74D9" w14:textId="5BAEBAAB" w:rsidR="00326A63" w:rsidRPr="00326A63" w:rsidRDefault="00326A63" w:rsidP="00326A6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Tindakan-tindakan yang telah diambil adalah sebagai berikut :</w:t>
            </w:r>
          </w:p>
          <w:p w14:paraId="593C2942" w14:textId="67E1A9B8" w:rsidR="00326A63" w:rsidRPr="00326A63" w:rsidRDefault="00326A63" w:rsidP="00326A63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Menerima Laporan -----------------------------------------------------------------------------------</w:t>
            </w:r>
            <w:r>
              <w:rPr>
                <w:rFonts w:ascii="Arial" w:hAnsi="Arial" w:cs="Arial"/>
              </w:rPr>
              <w:t>-</w:t>
            </w:r>
          </w:p>
          <w:p w14:paraId="2244CF36" w14:textId="19517D11" w:rsidR="00326A63" w:rsidRPr="00326A63" w:rsidRDefault="00326A63" w:rsidP="00326A63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Mendatangi TKP ---------------------------------------------------------------------------------------</w:t>
            </w:r>
          </w:p>
          <w:p w14:paraId="74DA19D8" w14:textId="25CF2FB7" w:rsidR="00326A63" w:rsidRPr="00326A63" w:rsidRDefault="00326A63" w:rsidP="00326A63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Mengamankan Barang Bukti -----------------------------------------------------------------------</w:t>
            </w:r>
          </w:p>
          <w:p w14:paraId="5373BAC9" w14:textId="43CED112" w:rsidR="00326A63" w:rsidRPr="00326A63" w:rsidRDefault="00326A63" w:rsidP="00326A63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Membuat Sket Gambar TKP -----------------------------------------------------------------------</w:t>
            </w:r>
          </w:p>
          <w:p w14:paraId="32593DCA" w14:textId="3F900ACB" w:rsidR="00326A63" w:rsidRPr="00326A63" w:rsidRDefault="00326A63" w:rsidP="00326A63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Membuat Laporan Polisi -----------------------------------------------------------------------------</w:t>
            </w:r>
          </w:p>
          <w:p w14:paraId="5B5B518C" w14:textId="3266C0BF" w:rsidR="00326A63" w:rsidRPr="00326A63" w:rsidRDefault="00326A63" w:rsidP="00326A6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Demikian Berita Acara Pemeriksaan di tempat kejadian perkara ini dibuat dengan sebenarnya atas kekuatan sumpah jabatan, kemudian ditutup dan ditandatangani di : Jakarta pada hari dan tanggal tersebut diatas.</w:t>
            </w:r>
          </w:p>
        </w:tc>
      </w:tr>
      <w:tr w:rsidR="00326A63" w:rsidRPr="00326A63" w14:paraId="0814AD6C" w14:textId="77777777" w:rsidTr="00BE3247">
        <w:trPr>
          <w:trHeight w:val="73"/>
        </w:trPr>
        <w:tc>
          <w:tcPr>
            <w:tcW w:w="4508" w:type="dxa"/>
            <w:gridSpan w:val="2"/>
          </w:tcPr>
          <w:p w14:paraId="5D258573" w14:textId="77777777" w:rsidR="00326A63" w:rsidRPr="00326A63" w:rsidRDefault="00326A63" w:rsidP="00326A6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4508" w:type="dxa"/>
            <w:gridSpan w:val="2"/>
            <w:vAlign w:val="center"/>
          </w:tcPr>
          <w:p w14:paraId="22FE1267" w14:textId="26B35589" w:rsidR="00326A63" w:rsidRPr="00326A63" w:rsidRDefault="00326A63" w:rsidP="00326A63">
            <w:pPr>
              <w:pStyle w:val="ListParagraph"/>
              <w:ind w:left="360"/>
              <w:jc w:val="center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Yang membuat Berita Acara</w:t>
            </w:r>
            <w:r w:rsidRPr="00326A63">
              <w:rPr>
                <w:rFonts w:ascii="Arial" w:hAnsi="Arial" w:cs="Arial"/>
              </w:rPr>
              <w:br/>
              <w:t>PANIT II YANMAS LAKA</w:t>
            </w:r>
          </w:p>
        </w:tc>
      </w:tr>
      <w:tr w:rsidR="00326A63" w:rsidRPr="00326A63" w14:paraId="2DEBF39C" w14:textId="77777777" w:rsidTr="00BE3247">
        <w:trPr>
          <w:trHeight w:val="900"/>
        </w:trPr>
        <w:tc>
          <w:tcPr>
            <w:tcW w:w="4508" w:type="dxa"/>
            <w:gridSpan w:val="2"/>
          </w:tcPr>
          <w:p w14:paraId="477F6A18" w14:textId="77777777" w:rsidR="00326A63" w:rsidRPr="00326A63" w:rsidRDefault="00326A63" w:rsidP="00326A6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4508" w:type="dxa"/>
            <w:gridSpan w:val="2"/>
            <w:vAlign w:val="center"/>
          </w:tcPr>
          <w:p w14:paraId="7E1605DD" w14:textId="77777777" w:rsidR="00326A63" w:rsidRPr="00326A63" w:rsidRDefault="00326A63" w:rsidP="00326A63">
            <w:pPr>
              <w:pStyle w:val="ListParagraph"/>
              <w:ind w:left="360"/>
              <w:jc w:val="center"/>
              <w:rPr>
                <w:rFonts w:ascii="Arial" w:hAnsi="Arial" w:cs="Arial"/>
              </w:rPr>
            </w:pPr>
          </w:p>
        </w:tc>
      </w:tr>
      <w:tr w:rsidR="00326A63" w:rsidRPr="00326A63" w14:paraId="43D88652" w14:textId="77777777" w:rsidTr="00BE3247">
        <w:trPr>
          <w:trHeight w:val="73"/>
        </w:trPr>
        <w:tc>
          <w:tcPr>
            <w:tcW w:w="4508" w:type="dxa"/>
            <w:gridSpan w:val="2"/>
          </w:tcPr>
          <w:p w14:paraId="60DB9FF9" w14:textId="77777777" w:rsidR="00326A63" w:rsidRPr="00326A63" w:rsidRDefault="00326A63" w:rsidP="00326A6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4508" w:type="dxa"/>
            <w:gridSpan w:val="2"/>
            <w:vAlign w:val="center"/>
          </w:tcPr>
          <w:p w14:paraId="64950472" w14:textId="6F477066" w:rsidR="00326A63" w:rsidRPr="00326A63" w:rsidRDefault="00BE3247" w:rsidP="00326A63">
            <w:pPr>
              <w:pStyle w:val="ListParagraph"/>
              <w:ind w:left="360"/>
              <w:jc w:val="center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68F8DB" wp14:editId="245CAF49">
                      <wp:simplePos x="0" y="0"/>
                      <wp:positionH relativeFrom="column">
                        <wp:posOffset>341428</wp:posOffset>
                      </wp:positionH>
                      <wp:positionV relativeFrom="paragraph">
                        <wp:posOffset>155017</wp:posOffset>
                      </wp:positionV>
                      <wp:extent cx="226758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75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EBDEF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9pt,12.2pt" to="205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26A63" w:rsidRPr="00326A63">
              <w:rPr>
                <w:rFonts w:ascii="Arial" w:hAnsi="Arial" w:cs="Arial"/>
              </w:rPr>
              <w:t>DODY MARYADI</w:t>
            </w:r>
          </w:p>
        </w:tc>
      </w:tr>
      <w:tr w:rsidR="00326A63" w:rsidRPr="00326A63" w14:paraId="67B3E465" w14:textId="77777777" w:rsidTr="00BE3247">
        <w:trPr>
          <w:trHeight w:val="277"/>
        </w:trPr>
        <w:tc>
          <w:tcPr>
            <w:tcW w:w="4508" w:type="dxa"/>
            <w:gridSpan w:val="2"/>
          </w:tcPr>
          <w:p w14:paraId="190792C4" w14:textId="5649C4AA" w:rsidR="00326A63" w:rsidRPr="00326A63" w:rsidRDefault="00326A63" w:rsidP="00326A6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4508" w:type="dxa"/>
            <w:gridSpan w:val="2"/>
            <w:vAlign w:val="center"/>
          </w:tcPr>
          <w:p w14:paraId="52963674" w14:textId="73FA9588" w:rsidR="00326A63" w:rsidRPr="00326A63" w:rsidRDefault="00326A63" w:rsidP="00326A63">
            <w:pPr>
              <w:pStyle w:val="ListParagraph"/>
              <w:ind w:left="360"/>
              <w:jc w:val="center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</w:rPr>
              <w:t>Inspektur Polisi Satu NRP 67110073</w:t>
            </w:r>
          </w:p>
        </w:tc>
      </w:tr>
    </w:tbl>
    <w:p w14:paraId="52BBB05B" w14:textId="46D7E776" w:rsidR="00F22363" w:rsidRPr="00F22363" w:rsidRDefault="00F22363" w:rsidP="00F22363"/>
    <w:sectPr w:rsidR="00F22363" w:rsidRPr="00F22363" w:rsidSect="00F2236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7C40"/>
    <w:multiLevelType w:val="hybridMultilevel"/>
    <w:tmpl w:val="E9DC25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82939"/>
    <w:multiLevelType w:val="hybridMultilevel"/>
    <w:tmpl w:val="E076C3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F67EC"/>
    <w:multiLevelType w:val="hybridMultilevel"/>
    <w:tmpl w:val="F724B3C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C72E4"/>
    <w:multiLevelType w:val="hybridMultilevel"/>
    <w:tmpl w:val="593606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16F12"/>
    <w:multiLevelType w:val="hybridMultilevel"/>
    <w:tmpl w:val="FD30E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63"/>
    <w:rsid w:val="00241C6A"/>
    <w:rsid w:val="00326A63"/>
    <w:rsid w:val="00373545"/>
    <w:rsid w:val="004F2D11"/>
    <w:rsid w:val="00BE3247"/>
    <w:rsid w:val="00C14C7B"/>
    <w:rsid w:val="00D86577"/>
    <w:rsid w:val="00E3716E"/>
    <w:rsid w:val="00F2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DD4D5"/>
  <w15:chartTrackingRefBased/>
  <w15:docId w15:val="{4388FD90-CABF-4909-A2A8-5D8BB28C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3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2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dwi ita</cp:lastModifiedBy>
  <cp:revision>3</cp:revision>
  <dcterms:created xsi:type="dcterms:W3CDTF">2021-04-27T07:17:00Z</dcterms:created>
  <dcterms:modified xsi:type="dcterms:W3CDTF">2021-04-27T07:39:00Z</dcterms:modified>
</cp:coreProperties>
</file>