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26F71" w14:textId="671F2523" w:rsidR="00273BD8" w:rsidRPr="002C7559" w:rsidRDefault="002C7559" w:rsidP="002C7559">
      <w:pPr>
        <w:ind w:right="5958"/>
        <w:jc w:val="center"/>
        <w:rPr>
          <w:rFonts w:ascii="Arial" w:hAnsi="Arial" w:cs="Arial"/>
        </w:rPr>
      </w:pPr>
      <w:r w:rsidRPr="002C755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F1268" wp14:editId="05BD817D">
                <wp:simplePos x="0" y="0"/>
                <wp:positionH relativeFrom="column">
                  <wp:posOffset>-19685</wp:posOffset>
                </wp:positionH>
                <wp:positionV relativeFrom="paragraph">
                  <wp:posOffset>330835</wp:posOffset>
                </wp:positionV>
                <wp:extent cx="21050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45002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26.05pt" to="164.2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2C7559">
        <w:rPr>
          <w:rFonts w:ascii="Arial" w:hAnsi="Arial" w:cs="Arial"/>
        </w:rPr>
        <w:t>POLRI DAERAH METRO JAYA</w:t>
      </w:r>
      <w:r w:rsidRPr="002C7559">
        <w:rPr>
          <w:rFonts w:ascii="Arial" w:hAnsi="Arial" w:cs="Arial"/>
          <w:u w:val="single"/>
        </w:rPr>
        <w:br/>
      </w:r>
      <w:r w:rsidR="00273BD8" w:rsidRPr="002C7559">
        <w:rPr>
          <w:rFonts w:ascii="Arial" w:hAnsi="Arial" w:cs="Arial"/>
        </w:rPr>
        <w:t>DIREKTORAT LALU LINTAS</w:t>
      </w:r>
    </w:p>
    <w:p w14:paraId="294F3695" w14:textId="1F338F0F" w:rsidR="00273BD8" w:rsidRPr="002C7559" w:rsidRDefault="0050343D">
      <w:pPr>
        <w:rPr>
          <w:rFonts w:ascii="Arial" w:hAnsi="Arial" w:cs="Arial"/>
        </w:rPr>
      </w:pPr>
      <w:r w:rsidRPr="002C755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7606716F" wp14:editId="6BEE405B">
            <wp:simplePos x="0" y="0"/>
            <wp:positionH relativeFrom="margin">
              <wp:posOffset>2609850</wp:posOffset>
            </wp:positionH>
            <wp:positionV relativeFrom="paragraph">
              <wp:posOffset>101600</wp:posOffset>
            </wp:positionV>
            <wp:extent cx="723900" cy="708660"/>
            <wp:effectExtent l="0" t="0" r="0" b="0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BD8" w:rsidRPr="002C7559">
        <w:rPr>
          <w:rFonts w:ascii="Arial" w:hAnsi="Arial" w:cs="Arial"/>
        </w:rPr>
        <w:t>PRO JUSTITIA</w:t>
      </w:r>
    </w:p>
    <w:p w14:paraId="66A4DC60" w14:textId="2F714757" w:rsidR="00273BD8" w:rsidRPr="002C7559" w:rsidRDefault="00273BD8" w:rsidP="00273BD8">
      <w:pPr>
        <w:jc w:val="center"/>
        <w:rPr>
          <w:rFonts w:ascii="Arial" w:hAnsi="Arial" w:cs="Arial"/>
          <w:u w:val="single"/>
        </w:rPr>
      </w:pPr>
    </w:p>
    <w:p w14:paraId="26396875" w14:textId="36AA2727" w:rsidR="00273BD8" w:rsidRPr="002C7559" w:rsidRDefault="00273BD8" w:rsidP="00273BD8">
      <w:pPr>
        <w:jc w:val="center"/>
        <w:rPr>
          <w:rFonts w:ascii="Arial" w:hAnsi="Arial" w:cs="Arial"/>
          <w:u w:val="single"/>
        </w:rPr>
      </w:pPr>
    </w:p>
    <w:p w14:paraId="25D51AB6" w14:textId="1C506146" w:rsidR="00273BD8" w:rsidRPr="002C7559" w:rsidRDefault="00D5256B" w:rsidP="0050343D">
      <w:pPr>
        <w:jc w:val="center"/>
        <w:rPr>
          <w:rFonts w:ascii="Arial" w:hAnsi="Arial" w:cs="Arial"/>
          <w:b/>
          <w:bCs/>
        </w:rPr>
      </w:pPr>
      <w:r w:rsidRPr="002C755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BCA95" wp14:editId="5DE44A1A">
                <wp:simplePos x="0" y="0"/>
                <wp:positionH relativeFrom="column">
                  <wp:posOffset>1790700</wp:posOffset>
                </wp:positionH>
                <wp:positionV relativeFrom="paragraph">
                  <wp:posOffset>187325</wp:posOffset>
                </wp:positionV>
                <wp:extent cx="235458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75D85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14.75pt" to="326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5E23A6">
        <w:rPr>
          <w:rFonts w:ascii="Arial" w:hAnsi="Arial" w:cs="Arial"/>
          <w:b/>
          <w:bCs/>
        </w:rPr>
        <w:t xml:space="preserve">DAFTAR </w:t>
      </w:r>
      <w:r w:rsidR="00A91AAE">
        <w:rPr>
          <w:rFonts w:ascii="Arial" w:hAnsi="Arial" w:cs="Arial"/>
          <w:b/>
          <w:bCs/>
        </w:rPr>
        <w:t>TERSANGKA</w:t>
      </w:r>
    </w:p>
    <w:p w14:paraId="02AC8160" w14:textId="08B39AA2" w:rsidR="00273BD8" w:rsidRDefault="00273BD8" w:rsidP="00273BD8">
      <w:pPr>
        <w:jc w:val="center"/>
        <w:rPr>
          <w:rFonts w:ascii="Arial" w:hAnsi="Arial" w:cs="Arial"/>
        </w:rPr>
      </w:pPr>
      <w:proofErr w:type="spellStart"/>
      <w:r w:rsidRPr="002C7559">
        <w:rPr>
          <w:rFonts w:ascii="Arial" w:hAnsi="Arial" w:cs="Arial"/>
        </w:rPr>
        <w:t>Nomor</w:t>
      </w:r>
      <w:proofErr w:type="spellEnd"/>
      <w:r w:rsidRPr="002C7559">
        <w:rPr>
          <w:rFonts w:ascii="Arial" w:hAnsi="Arial" w:cs="Arial"/>
        </w:rPr>
        <w:t xml:space="preserve">: </w:t>
      </w:r>
      <w:proofErr w:type="spellStart"/>
      <w:r w:rsidRPr="002C7559">
        <w:rPr>
          <w:rFonts w:ascii="Arial" w:hAnsi="Arial" w:cs="Arial"/>
        </w:rPr>
        <w:t>Sprin.Gas</w:t>
      </w:r>
      <w:proofErr w:type="spellEnd"/>
    </w:p>
    <w:p w14:paraId="6D3FFC36" w14:textId="4B07BD8B" w:rsidR="0065225D" w:rsidRPr="002C7559" w:rsidRDefault="0065225D" w:rsidP="00273BD8">
      <w:pPr>
        <w:jc w:val="center"/>
        <w:rPr>
          <w:rFonts w:ascii="Arial" w:hAnsi="Arial" w:cs="Arial"/>
        </w:rPr>
      </w:pPr>
    </w:p>
    <w:tbl>
      <w:tblPr>
        <w:tblStyle w:val="TableGrid"/>
        <w:tblW w:w="9581" w:type="dxa"/>
        <w:tblLook w:val="04A0" w:firstRow="1" w:lastRow="0" w:firstColumn="1" w:lastColumn="0" w:noHBand="0" w:noVBand="1"/>
      </w:tblPr>
      <w:tblGrid>
        <w:gridCol w:w="2125"/>
        <w:gridCol w:w="1445"/>
        <w:gridCol w:w="1468"/>
        <w:gridCol w:w="1868"/>
        <w:gridCol w:w="1454"/>
        <w:gridCol w:w="1221"/>
      </w:tblGrid>
      <w:tr w:rsidR="00804844" w14:paraId="6EE955B9" w14:textId="77777777" w:rsidTr="00804844">
        <w:trPr>
          <w:trHeight w:val="561"/>
        </w:trPr>
        <w:tc>
          <w:tcPr>
            <w:tcW w:w="1701" w:type="dxa"/>
          </w:tcPr>
          <w:p w14:paraId="480D5078" w14:textId="44A27FD3" w:rsidR="000B6C7A" w:rsidRDefault="000B6C7A" w:rsidP="000B6C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1581" w:type="dxa"/>
          </w:tcPr>
          <w:p w14:paraId="41D4D4A6" w14:textId="58EA78CD" w:rsidR="000B6C7A" w:rsidRDefault="000B6C7A" w:rsidP="000B6C7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Jenis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Kelamin</w:t>
            </w:r>
            <w:proofErr w:type="spellEnd"/>
          </w:p>
        </w:tc>
        <w:tc>
          <w:tcPr>
            <w:tcW w:w="1568" w:type="dxa"/>
          </w:tcPr>
          <w:p w14:paraId="1CEEC1F8" w14:textId="2ED65E00" w:rsidR="000B6C7A" w:rsidRDefault="000B6C7A" w:rsidP="000B6C7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Tpt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Tingal</w:t>
            </w:r>
            <w:proofErr w:type="spellEnd"/>
          </w:p>
        </w:tc>
        <w:tc>
          <w:tcPr>
            <w:tcW w:w="1590" w:type="dxa"/>
          </w:tcPr>
          <w:p w14:paraId="0E93FC85" w14:textId="7BB799ED" w:rsidR="000B6C7A" w:rsidRDefault="000B6C7A" w:rsidP="000B6C7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Pekerjaan</w:t>
            </w:r>
            <w:proofErr w:type="spellEnd"/>
          </w:p>
        </w:tc>
        <w:tc>
          <w:tcPr>
            <w:tcW w:w="1583" w:type="dxa"/>
          </w:tcPr>
          <w:p w14:paraId="5E4B4159" w14:textId="455EEBC6" w:rsidR="000B6C7A" w:rsidRDefault="000B6C7A" w:rsidP="000B6C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</w:p>
        </w:tc>
        <w:tc>
          <w:tcPr>
            <w:tcW w:w="1558" w:type="dxa"/>
          </w:tcPr>
          <w:p w14:paraId="0816D4AB" w14:textId="2A9948CC" w:rsidR="000B6C7A" w:rsidRDefault="000B6C7A" w:rsidP="000B6C7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Ket</w:t>
            </w:r>
            <w:proofErr w:type="spellEnd"/>
          </w:p>
        </w:tc>
      </w:tr>
      <w:tr w:rsidR="00804844" w14:paraId="3680B387" w14:textId="77777777" w:rsidTr="00804844">
        <w:trPr>
          <w:trHeight w:val="613"/>
        </w:trPr>
        <w:tc>
          <w:tcPr>
            <w:tcW w:w="1701" w:type="dxa"/>
          </w:tcPr>
          <w:p w14:paraId="088A7D7E" w14:textId="293835A1" w:rsidR="000B6C7A" w:rsidRDefault="000B6C7A" w:rsidP="00AB6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name_</w:t>
            </w:r>
            <w:r w:rsidR="00E138F8">
              <w:rPr>
                <w:rFonts w:ascii="Arial" w:hAnsi="Arial" w:cs="Arial"/>
              </w:rPr>
              <w:t>tersangka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1581" w:type="dxa"/>
          </w:tcPr>
          <w:p w14:paraId="43FCF1D0" w14:textId="7D33C7D7" w:rsidR="000B6C7A" w:rsidRDefault="000B6C7A" w:rsidP="00AB6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${gender}</w:t>
            </w:r>
          </w:p>
        </w:tc>
        <w:tc>
          <w:tcPr>
            <w:tcW w:w="1568" w:type="dxa"/>
          </w:tcPr>
          <w:p w14:paraId="59D58464" w14:textId="120A5FC3" w:rsidR="000B6C7A" w:rsidRDefault="00AB61DA" w:rsidP="00AB6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${address}</w:t>
            </w:r>
          </w:p>
        </w:tc>
        <w:tc>
          <w:tcPr>
            <w:tcW w:w="1590" w:type="dxa"/>
          </w:tcPr>
          <w:p w14:paraId="6F44C345" w14:textId="62FEB23E" w:rsidR="000B6C7A" w:rsidRDefault="000B6C7A" w:rsidP="00AB6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job_</w:t>
            </w:r>
            <w:r w:rsidR="00E138F8">
              <w:rPr>
                <w:rFonts w:ascii="Arial" w:hAnsi="Arial" w:cs="Arial"/>
              </w:rPr>
              <w:t>tersangka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1583" w:type="dxa"/>
          </w:tcPr>
          <w:p w14:paraId="3C043131" w14:textId="37E8874B" w:rsidR="000B6C7A" w:rsidRDefault="000B6C7A" w:rsidP="00AB6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${religion}</w:t>
            </w:r>
          </w:p>
        </w:tc>
        <w:tc>
          <w:tcPr>
            <w:tcW w:w="1558" w:type="dxa"/>
          </w:tcPr>
          <w:p w14:paraId="07DFF9D9" w14:textId="77777777" w:rsidR="000B6C7A" w:rsidRDefault="000B6C7A" w:rsidP="00273BD8">
            <w:pPr>
              <w:jc w:val="both"/>
              <w:rPr>
                <w:rFonts w:ascii="Arial" w:hAnsi="Arial" w:cs="Arial"/>
              </w:rPr>
            </w:pPr>
          </w:p>
        </w:tc>
      </w:tr>
    </w:tbl>
    <w:p w14:paraId="403E330B" w14:textId="76E56251" w:rsidR="00273BD8" w:rsidRDefault="00515A5C" w:rsidP="00273B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5225D">
        <w:rPr>
          <w:rFonts w:ascii="Arial" w:hAnsi="Arial" w:cs="Arial"/>
        </w:rPr>
        <w:tab/>
      </w:r>
      <w:r w:rsidR="0065225D">
        <w:rPr>
          <w:rFonts w:ascii="Arial" w:hAnsi="Arial" w:cs="Arial"/>
        </w:rPr>
        <w:tab/>
      </w:r>
      <w:r w:rsidR="0065225D">
        <w:rPr>
          <w:rFonts w:ascii="Arial" w:hAnsi="Arial" w:cs="Arial"/>
        </w:rPr>
        <w:tab/>
      </w:r>
      <w:r w:rsidR="0065225D">
        <w:rPr>
          <w:rFonts w:ascii="Arial" w:hAnsi="Arial" w:cs="Arial"/>
        </w:rPr>
        <w:tab/>
      </w:r>
    </w:p>
    <w:p w14:paraId="1FDF5288" w14:textId="4920B3EB" w:rsidR="00A60A17" w:rsidRDefault="00A60A17" w:rsidP="00527E2B">
      <w:pPr>
        <w:jc w:val="both"/>
        <w:rPr>
          <w:rFonts w:ascii="Arial" w:hAnsi="Arial" w:cs="Arial"/>
        </w:rPr>
      </w:pPr>
    </w:p>
    <w:p w14:paraId="06A3269A" w14:textId="3C0C8876" w:rsidR="00CB2790" w:rsidRDefault="00CB2790" w:rsidP="00527E2B">
      <w:pPr>
        <w:jc w:val="both"/>
        <w:rPr>
          <w:rFonts w:ascii="Arial" w:hAnsi="Arial" w:cs="Arial"/>
        </w:rPr>
      </w:pPr>
    </w:p>
    <w:p w14:paraId="47DBD848" w14:textId="58050B96" w:rsidR="00CB2790" w:rsidRDefault="00CB2790" w:rsidP="00527E2B">
      <w:pPr>
        <w:jc w:val="both"/>
        <w:rPr>
          <w:rFonts w:ascii="Arial" w:hAnsi="Arial" w:cs="Arial"/>
        </w:rPr>
      </w:pPr>
    </w:p>
    <w:p w14:paraId="549A53A1" w14:textId="3F873509" w:rsidR="00CB2790" w:rsidRDefault="00CB2790" w:rsidP="00527E2B">
      <w:pPr>
        <w:jc w:val="both"/>
        <w:rPr>
          <w:rFonts w:ascii="Arial" w:hAnsi="Arial" w:cs="Arial"/>
        </w:rPr>
      </w:pPr>
    </w:p>
    <w:p w14:paraId="410A632D" w14:textId="468B8512" w:rsidR="00CB2790" w:rsidRDefault="00CB2790" w:rsidP="00527E2B">
      <w:pPr>
        <w:jc w:val="both"/>
        <w:rPr>
          <w:rFonts w:ascii="Arial" w:hAnsi="Arial" w:cs="Arial"/>
        </w:rPr>
      </w:pPr>
    </w:p>
    <w:p w14:paraId="717CE791" w14:textId="5FCC9252" w:rsidR="00CB2790" w:rsidRDefault="00CB2790" w:rsidP="00527E2B">
      <w:pPr>
        <w:jc w:val="both"/>
        <w:rPr>
          <w:rFonts w:ascii="Arial" w:hAnsi="Arial" w:cs="Arial"/>
        </w:rPr>
      </w:pPr>
    </w:p>
    <w:p w14:paraId="46163C50" w14:textId="5E14B1D0" w:rsidR="00CB2790" w:rsidRDefault="00CB2790" w:rsidP="00527E2B">
      <w:pPr>
        <w:jc w:val="both"/>
        <w:rPr>
          <w:rFonts w:ascii="Arial" w:hAnsi="Arial" w:cs="Arial"/>
        </w:rPr>
      </w:pPr>
    </w:p>
    <w:p w14:paraId="5AF64FDA" w14:textId="36624F7D" w:rsidR="00CB2790" w:rsidRDefault="00CB2790" w:rsidP="00527E2B">
      <w:pPr>
        <w:jc w:val="both"/>
        <w:rPr>
          <w:rFonts w:ascii="Arial" w:hAnsi="Arial" w:cs="Arial"/>
        </w:rPr>
      </w:pPr>
    </w:p>
    <w:p w14:paraId="74903A76" w14:textId="5C1FA8B7" w:rsidR="00CB2790" w:rsidRDefault="00CB2790" w:rsidP="00527E2B">
      <w:pPr>
        <w:jc w:val="both"/>
        <w:rPr>
          <w:rFonts w:ascii="Arial" w:hAnsi="Arial" w:cs="Arial"/>
        </w:rPr>
      </w:pPr>
    </w:p>
    <w:p w14:paraId="45986B64" w14:textId="035CBF49" w:rsidR="00CB2790" w:rsidRDefault="00CB2790" w:rsidP="00527E2B">
      <w:pPr>
        <w:jc w:val="both"/>
        <w:rPr>
          <w:rFonts w:ascii="Arial" w:hAnsi="Arial" w:cs="Arial"/>
        </w:rPr>
      </w:pPr>
    </w:p>
    <w:p w14:paraId="182312D6" w14:textId="149661E1" w:rsidR="00CB2790" w:rsidRDefault="00CB2790" w:rsidP="00527E2B">
      <w:pPr>
        <w:jc w:val="both"/>
        <w:rPr>
          <w:rFonts w:ascii="Arial" w:hAnsi="Arial" w:cs="Arial"/>
        </w:rPr>
      </w:pPr>
    </w:p>
    <w:p w14:paraId="6835A8D0" w14:textId="6D9A169E" w:rsidR="00CB2790" w:rsidRDefault="00CB2790" w:rsidP="00527E2B">
      <w:pPr>
        <w:jc w:val="both"/>
        <w:rPr>
          <w:rFonts w:ascii="Arial" w:hAnsi="Arial" w:cs="Arial"/>
        </w:rPr>
      </w:pPr>
    </w:p>
    <w:p w14:paraId="4B628A2F" w14:textId="1E5BFE60" w:rsidR="00CB2790" w:rsidRDefault="00CB2790" w:rsidP="00527E2B">
      <w:pPr>
        <w:jc w:val="both"/>
        <w:rPr>
          <w:rFonts w:ascii="Arial" w:hAnsi="Arial" w:cs="Arial"/>
        </w:rPr>
      </w:pPr>
    </w:p>
    <w:p w14:paraId="0431845E" w14:textId="77777777" w:rsidR="00CB2790" w:rsidRDefault="00CB2790" w:rsidP="00CB2790">
      <w:pPr>
        <w:jc w:val="right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Jakarta,…</w:t>
      </w:r>
      <w:proofErr w:type="gramEnd"/>
      <w:r>
        <w:rPr>
          <w:rFonts w:ascii="Arial" w:hAnsi="Arial" w:cs="Arial"/>
        </w:rPr>
        <w:t>………………………..</w:t>
      </w:r>
    </w:p>
    <w:p w14:paraId="7AAFBB86" w14:textId="77777777" w:rsidR="00CB2790" w:rsidRDefault="00CB2790" w:rsidP="00CB2790">
      <w:pPr>
        <w:ind w:left="5760" w:firstLine="72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Penyidik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pembantu</w:t>
      </w:r>
      <w:proofErr w:type="spellEnd"/>
      <w:r>
        <w:rPr>
          <w:rFonts w:ascii="Arial" w:hAnsi="Arial" w:cs="Arial"/>
        </w:rPr>
        <w:t>,</w:t>
      </w:r>
    </w:p>
    <w:p w14:paraId="42B9F86B" w14:textId="77777777" w:rsidR="00CB2790" w:rsidRDefault="00CB2790" w:rsidP="00CB2790">
      <w:pPr>
        <w:ind w:left="5760" w:firstLine="720"/>
        <w:jc w:val="center"/>
        <w:rPr>
          <w:rFonts w:ascii="Arial" w:hAnsi="Arial" w:cs="Arial"/>
        </w:rPr>
      </w:pPr>
    </w:p>
    <w:p w14:paraId="737BFAB5" w14:textId="77777777" w:rsidR="00CB2790" w:rsidRDefault="00CB2790" w:rsidP="00CB2790">
      <w:pPr>
        <w:ind w:left="5760" w:firstLine="720"/>
        <w:jc w:val="center"/>
        <w:rPr>
          <w:rFonts w:ascii="Arial" w:hAnsi="Arial" w:cs="Arial"/>
        </w:rPr>
      </w:pPr>
    </w:p>
    <w:p w14:paraId="764DE9C9" w14:textId="77777777" w:rsidR="00CB2790" w:rsidRDefault="00CB2790" w:rsidP="00CB2790">
      <w:pPr>
        <w:ind w:left="5760" w:firstLine="720"/>
        <w:jc w:val="center"/>
        <w:rPr>
          <w:rFonts w:ascii="Arial" w:hAnsi="Arial" w:cs="Arial"/>
        </w:rPr>
      </w:pPr>
    </w:p>
    <w:p w14:paraId="260EC3ED" w14:textId="77777777" w:rsidR="00CB2790" w:rsidRDefault="00CB2790" w:rsidP="00CB2790">
      <w:pPr>
        <w:ind w:left="5760" w:firstLine="7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BAEAEF" wp14:editId="65D3C1CB">
                <wp:simplePos x="0" y="0"/>
                <wp:positionH relativeFrom="column">
                  <wp:posOffset>3981450</wp:posOffset>
                </wp:positionH>
                <wp:positionV relativeFrom="paragraph">
                  <wp:posOffset>189230</wp:posOffset>
                </wp:positionV>
                <wp:extent cx="211455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2D9F0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5pt,14.9pt" to="480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>RAHMAN SHALEH.P</w:t>
      </w:r>
    </w:p>
    <w:p w14:paraId="0642770F" w14:textId="07BE62F7" w:rsidR="00CB2790" w:rsidRPr="002C7559" w:rsidRDefault="00CB2790" w:rsidP="00CB2790">
      <w:pPr>
        <w:tabs>
          <w:tab w:val="left" w:pos="6930"/>
        </w:tabs>
        <w:ind w:right="-5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BRIPDA NRP.96120730</w:t>
      </w:r>
    </w:p>
    <w:sectPr w:rsidR="00CB2790" w:rsidRPr="002C7559" w:rsidSect="0050343D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04"/>
    <w:rsid w:val="00022C47"/>
    <w:rsid w:val="0002545A"/>
    <w:rsid w:val="00070D5B"/>
    <w:rsid w:val="000B6C7A"/>
    <w:rsid w:val="000D35E8"/>
    <w:rsid w:val="00132538"/>
    <w:rsid w:val="00195C68"/>
    <w:rsid w:val="001E2F11"/>
    <w:rsid w:val="00273BD8"/>
    <w:rsid w:val="002A1264"/>
    <w:rsid w:val="002A40F3"/>
    <w:rsid w:val="002C7559"/>
    <w:rsid w:val="00383CEE"/>
    <w:rsid w:val="0039104F"/>
    <w:rsid w:val="003C19BD"/>
    <w:rsid w:val="003D1E9C"/>
    <w:rsid w:val="00435A04"/>
    <w:rsid w:val="00466609"/>
    <w:rsid w:val="004821F0"/>
    <w:rsid w:val="004C76FD"/>
    <w:rsid w:val="00502B14"/>
    <w:rsid w:val="0050343D"/>
    <w:rsid w:val="00515A5C"/>
    <w:rsid w:val="00527E2B"/>
    <w:rsid w:val="00564D4D"/>
    <w:rsid w:val="00584F75"/>
    <w:rsid w:val="00586E02"/>
    <w:rsid w:val="005C2726"/>
    <w:rsid w:val="005E0017"/>
    <w:rsid w:val="005E23A6"/>
    <w:rsid w:val="005E39D2"/>
    <w:rsid w:val="006101BB"/>
    <w:rsid w:val="00625D9F"/>
    <w:rsid w:val="00650F87"/>
    <w:rsid w:val="0065225D"/>
    <w:rsid w:val="0065323D"/>
    <w:rsid w:val="00681790"/>
    <w:rsid w:val="0069144A"/>
    <w:rsid w:val="006B4F50"/>
    <w:rsid w:val="006E6C74"/>
    <w:rsid w:val="00741FA6"/>
    <w:rsid w:val="00745656"/>
    <w:rsid w:val="00795A1D"/>
    <w:rsid w:val="007A089A"/>
    <w:rsid w:val="007B0BD3"/>
    <w:rsid w:val="00804844"/>
    <w:rsid w:val="008319F7"/>
    <w:rsid w:val="008424BE"/>
    <w:rsid w:val="008432D0"/>
    <w:rsid w:val="008458F9"/>
    <w:rsid w:val="008604B3"/>
    <w:rsid w:val="00864985"/>
    <w:rsid w:val="0094424E"/>
    <w:rsid w:val="009937ED"/>
    <w:rsid w:val="00993E90"/>
    <w:rsid w:val="009B58A2"/>
    <w:rsid w:val="009E3537"/>
    <w:rsid w:val="00A1073C"/>
    <w:rsid w:val="00A60A17"/>
    <w:rsid w:val="00A65E9C"/>
    <w:rsid w:val="00A91AAE"/>
    <w:rsid w:val="00AA5104"/>
    <w:rsid w:val="00AB2F3E"/>
    <w:rsid w:val="00AB61DA"/>
    <w:rsid w:val="00B2664B"/>
    <w:rsid w:val="00B27798"/>
    <w:rsid w:val="00B57C81"/>
    <w:rsid w:val="00BB309F"/>
    <w:rsid w:val="00BE64A5"/>
    <w:rsid w:val="00C91BCB"/>
    <w:rsid w:val="00C971ED"/>
    <w:rsid w:val="00CA4165"/>
    <w:rsid w:val="00CB2790"/>
    <w:rsid w:val="00D0541D"/>
    <w:rsid w:val="00D055F1"/>
    <w:rsid w:val="00D12690"/>
    <w:rsid w:val="00D5256B"/>
    <w:rsid w:val="00DA7198"/>
    <w:rsid w:val="00DC2E0A"/>
    <w:rsid w:val="00DD3BB3"/>
    <w:rsid w:val="00DE7085"/>
    <w:rsid w:val="00E138F8"/>
    <w:rsid w:val="00E142CB"/>
    <w:rsid w:val="00E23174"/>
    <w:rsid w:val="00E611A6"/>
    <w:rsid w:val="00E65628"/>
    <w:rsid w:val="00E841A9"/>
    <w:rsid w:val="00F44F0E"/>
    <w:rsid w:val="00F663A1"/>
    <w:rsid w:val="00F83911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B970"/>
  <w15:chartTrackingRefBased/>
  <w15:docId w15:val="{E6B474E5-C973-4AA7-99A6-B118EBB8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5E8"/>
  </w:style>
  <w:style w:type="paragraph" w:styleId="Heading1">
    <w:name w:val="heading 1"/>
    <w:basedOn w:val="Normal"/>
    <w:next w:val="Normal"/>
    <w:link w:val="Heading1Char"/>
    <w:uiPriority w:val="9"/>
    <w:qFormat/>
    <w:rsid w:val="000D35E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5E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5E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5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5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5E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5E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5E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5E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F11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1E2F11"/>
  </w:style>
  <w:style w:type="character" w:customStyle="1" w:styleId="p">
    <w:name w:val="p"/>
    <w:basedOn w:val="DefaultParagraphFont"/>
    <w:rsid w:val="001E2F11"/>
  </w:style>
  <w:style w:type="character" w:customStyle="1" w:styleId="n">
    <w:name w:val="n"/>
    <w:basedOn w:val="DefaultParagraphFont"/>
    <w:rsid w:val="001E2F11"/>
  </w:style>
  <w:style w:type="character" w:customStyle="1" w:styleId="w">
    <w:name w:val="w"/>
    <w:basedOn w:val="DefaultParagraphFont"/>
    <w:rsid w:val="001E2F11"/>
  </w:style>
  <w:style w:type="character" w:customStyle="1" w:styleId="nc">
    <w:name w:val="nc"/>
    <w:basedOn w:val="DefaultParagraphFont"/>
    <w:rsid w:val="001E2F11"/>
  </w:style>
  <w:style w:type="paragraph" w:styleId="ListParagraph">
    <w:name w:val="List Paragraph"/>
    <w:basedOn w:val="Normal"/>
    <w:uiPriority w:val="34"/>
    <w:qFormat/>
    <w:rsid w:val="00A65E9C"/>
    <w:pPr>
      <w:ind w:left="720"/>
      <w:contextualSpacing/>
    </w:pPr>
  </w:style>
  <w:style w:type="table" w:styleId="TableGrid">
    <w:name w:val="Table Grid"/>
    <w:basedOn w:val="TableNormal"/>
    <w:uiPriority w:val="39"/>
    <w:rsid w:val="00503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6660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D35E8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5E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5E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5E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5E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5E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5E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5E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35E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D35E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D35E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5E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5E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0D35E8"/>
    <w:rPr>
      <w:b/>
      <w:bCs/>
    </w:rPr>
  </w:style>
  <w:style w:type="character" w:styleId="Emphasis">
    <w:name w:val="Emphasis"/>
    <w:basedOn w:val="DefaultParagraphFont"/>
    <w:uiPriority w:val="20"/>
    <w:qFormat/>
    <w:rsid w:val="000D35E8"/>
    <w:rPr>
      <w:i/>
      <w:iCs/>
    </w:rPr>
  </w:style>
  <w:style w:type="paragraph" w:styleId="NoSpacing">
    <w:name w:val="No Spacing"/>
    <w:uiPriority w:val="1"/>
    <w:qFormat/>
    <w:rsid w:val="000D35E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D35E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D35E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5E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5E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D35E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D35E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D35E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D35E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D35E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35E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Julio</dc:creator>
  <cp:keywords/>
  <dc:description/>
  <cp:lastModifiedBy>Helmi</cp:lastModifiedBy>
  <cp:revision>5</cp:revision>
  <dcterms:created xsi:type="dcterms:W3CDTF">2021-09-01T09:19:00Z</dcterms:created>
  <dcterms:modified xsi:type="dcterms:W3CDTF">2021-09-08T04:32:00Z</dcterms:modified>
</cp:coreProperties>
</file>