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9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283"/>
        <w:gridCol w:w="3119"/>
        <w:gridCol w:w="142"/>
        <w:gridCol w:w="5972"/>
      </w:tblGrid>
      <w:tr w:rsidR="007163DA" w:rsidRPr="00050270" w14:paraId="3C057297" w14:textId="77777777" w:rsidTr="003A1F59">
        <w:tc>
          <w:tcPr>
            <w:tcW w:w="9800" w:type="dxa"/>
            <w:gridSpan w:val="5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98"/>
            </w:tblGrid>
            <w:tr w:rsidR="007163DA" w:rsidRPr="00050270" w14:paraId="73BE611A" w14:textId="77777777" w:rsidTr="00050270">
              <w:tc>
                <w:tcPr>
                  <w:tcW w:w="0" w:type="auto"/>
                </w:tcPr>
                <w:p w14:paraId="794F56B5" w14:textId="559B5B8C" w:rsidR="00294E75" w:rsidRDefault="000F4708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${policeFullName}</w:t>
                  </w:r>
                  <w:r>
                    <w:br/>
                  </w:r>
                  <w:r>
                    <w:br/>
                  </w:r>
                  <w:r w:rsidR="00174BC0">
                    <w:rPr>
                      <w:rFonts w:ascii="Arial Narrow" w:hAnsi="Arial Narrow"/>
                      <w:sz w:val="24"/>
                      <w:szCs w:val="24"/>
                    </w:rPr>
                    <w:t>${</w:t>
                  </w:r>
                  <w:r w:rsidR="00174BC0" w:rsidRPr="00174BC0">
                    <w:rPr>
                      <w:rFonts w:ascii="Arial Narrow" w:hAnsi="Arial Narrow"/>
                      <w:sz w:val="24"/>
                      <w:szCs w:val="24"/>
                    </w:rPr>
                    <w:t>policeAddress</w:t>
                  </w:r>
                  <w:r w:rsidR="00174BC0">
                    <w:rPr>
                      <w:rFonts w:ascii="Arial Narrow" w:hAnsi="Arial Narrow"/>
                      <w:sz w:val="24"/>
                      <w:szCs w:val="24"/>
                    </w:rPr>
                    <w:t>}</w:t>
                  </w:r>
                </w:p>
              </w:tc>
            </w:tr>
          </w:tbl>
          <w:p w14:paraId="69A00C51" w14:textId="77777777" w:rsidR="00E7793E" w:rsidRPr="00050270" w:rsidRDefault="00E7793E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6FA2A64E" w14:textId="77777777" w:rsidTr="003A1F59">
        <w:tc>
          <w:tcPr>
            <w:tcW w:w="9800" w:type="dxa"/>
            <w:gridSpan w:val="5"/>
          </w:tcPr>
          <w:p w14:paraId="3809EBAA" w14:textId="7EE52F94" w:rsidR="00E7793E" w:rsidRPr="007D51E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D51E0" w:rsidRPr="00050270" w14:paraId="5092E23E" w14:textId="77777777" w:rsidTr="003A1F59">
        <w:tc>
          <w:tcPr>
            <w:tcW w:w="9800" w:type="dxa"/>
            <w:gridSpan w:val="5"/>
          </w:tcPr>
          <w:p w14:paraId="159A03DD" w14:textId="2DFE3DC4" w:rsidR="007D51E0" w:rsidRPr="007D51E0" w:rsidRDefault="007D51E0" w:rsidP="007163DA">
            <w:pPr>
              <w:rPr>
                <w:rFonts w:ascii="Arial Narrow" w:hAnsi="Arial Narrow"/>
                <w:sz w:val="16"/>
                <w:szCs w:val="16"/>
              </w:rPr>
            </w:pPr>
            <w:r w:rsidRPr="00050270">
              <w:rPr>
                <w:rFonts w:ascii="Arial Narrow" w:hAnsi="Arial Narrow"/>
                <w:color w:val="000000"/>
                <w:sz w:val="24"/>
                <w:szCs w:val="24"/>
              </w:rPr>
              <w:t>"PRO JUSTITIA"</w:t>
            </w:r>
          </w:p>
        </w:tc>
      </w:tr>
      <w:tr w:rsidR="00E7793E" w:rsidRPr="00050270" w14:paraId="3278E616" w14:textId="77777777" w:rsidTr="003A1F59">
        <w:tc>
          <w:tcPr>
            <w:tcW w:w="9800" w:type="dxa"/>
            <w:gridSpan w:val="5"/>
          </w:tcPr>
          <w:p w14:paraId="4DD2FE76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163DA" w:rsidRPr="00050270" w14:paraId="62E5781C" w14:textId="77777777" w:rsidTr="003A1F59">
        <w:tc>
          <w:tcPr>
            <w:tcW w:w="9800" w:type="dxa"/>
            <w:gridSpan w:val="5"/>
          </w:tcPr>
          <w:p w14:paraId="631F9F13" w14:textId="77777777" w:rsidR="007163DA" w:rsidRPr="00050270" w:rsidRDefault="00AC126D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object w:dxaOrig="1440" w:dyaOrig="1440" w14:anchorId="105C816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alt="" style="position:absolute;left:0;text-align:left;margin-left:209.15pt;margin-top:2.25pt;width:62.3pt;height:61.3pt;z-index:251655168;mso-wrap-edited:f;mso-width-percent:0;mso-height-percent:0;mso-position-horizontal-relative:text;mso-position-vertical-relative:text;mso-width-percent:0;mso-height-percent:0" wrapcoords="-237 0 -237 21337 21600 21337 21600 0 -237 0">
                  <v:imagedata r:id="rId5" o:title=""/>
                </v:shape>
                <o:OLEObject Type="Embed" ProgID="Word.Picture.8" ShapeID="_x0000_s1026" DrawAspect="Content" ObjectID="_1829216315" r:id="rId6"/>
              </w:object>
            </w:r>
          </w:p>
          <w:p w14:paraId="4F2687E0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14376C67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2D465E98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  <w:p w14:paraId="7FA7C961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13956D0D" w14:textId="77777777" w:rsidTr="003A1F59">
        <w:tc>
          <w:tcPr>
            <w:tcW w:w="9800" w:type="dxa"/>
            <w:gridSpan w:val="5"/>
          </w:tcPr>
          <w:p w14:paraId="183DBD57" w14:textId="77777777" w:rsidR="00E7793E" w:rsidRPr="00050270" w:rsidRDefault="00D54860" w:rsidP="00E7793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b/>
                <w:bCs/>
                <w:color w:val="000000"/>
                <w:sz w:val="24"/>
                <w:szCs w:val="24"/>
              </w:rPr>
              <w:t>LAPORAN HASIL GELAR PERKARA</w:t>
            </w:r>
          </w:p>
        </w:tc>
      </w:tr>
      <w:tr w:rsidR="00E7793E" w:rsidRPr="00050270" w14:paraId="24BEAC32" w14:textId="77777777" w:rsidTr="003A1F59">
        <w:tc>
          <w:tcPr>
            <w:tcW w:w="9800" w:type="dxa"/>
            <w:gridSpan w:val="5"/>
          </w:tcPr>
          <w:p w14:paraId="66855945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D54860" w:rsidRPr="00050270" w14:paraId="3A0F30BF" w14:textId="77777777" w:rsidTr="005341F5">
        <w:tc>
          <w:tcPr>
            <w:tcW w:w="284" w:type="dxa"/>
          </w:tcPr>
          <w:p w14:paraId="41E0C4DE" w14:textId="77777777" w:rsidR="00D54860" w:rsidRPr="00D54860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sz w:val="24"/>
                <w:szCs w:val="24"/>
              </w:rPr>
              <w:t>I.</w:t>
            </w:r>
          </w:p>
        </w:tc>
        <w:tc>
          <w:tcPr>
            <w:tcW w:w="9516" w:type="dxa"/>
            <w:gridSpan w:val="4"/>
          </w:tcPr>
          <w:p w14:paraId="66ED5628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DASAR</w:t>
            </w:r>
          </w:p>
        </w:tc>
      </w:tr>
      <w:tr w:rsidR="00D54860" w:rsidRPr="00050270" w14:paraId="2CA8EE19" w14:textId="77777777" w:rsidTr="007F5F5A">
        <w:tc>
          <w:tcPr>
            <w:tcW w:w="284" w:type="dxa"/>
          </w:tcPr>
          <w:p w14:paraId="73CDDEA8" w14:textId="77777777" w:rsidR="00D54860" w:rsidRPr="00D54860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3BE3D9FA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3119" w:type="dxa"/>
          </w:tcPr>
          <w:p w14:paraId="2F2E2AE8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Laporan Polisi Nomor</w:t>
            </w:r>
          </w:p>
        </w:tc>
        <w:tc>
          <w:tcPr>
            <w:tcW w:w="142" w:type="dxa"/>
          </w:tcPr>
          <w:p w14:paraId="1930CD04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5972" w:type="dxa"/>
          </w:tcPr>
          <w:p w14:paraId="0035D7EA" w14:textId="68E48F7C" w:rsidR="00D54860" w:rsidRPr="00D67E3C" w:rsidRDefault="00A47145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B245F2">
              <w:rPr>
                <w:rFonts w:ascii="Arial Narrow" w:hAnsi="Arial Narrow"/>
                <w:sz w:val="24"/>
                <w:szCs w:val="24"/>
              </w:rPr>
              <w:t>${</w:t>
            </w:r>
            <w:r>
              <w:rPr>
                <w:rFonts w:ascii="Arial Narrow" w:hAnsi="Arial Narrow"/>
                <w:sz w:val="24"/>
                <w:szCs w:val="24"/>
              </w:rPr>
              <w:t>accidentNumber</w:t>
            </w:r>
            <w:r w:rsidRPr="00B245F2">
              <w:rPr>
                <w:rFonts w:ascii="Arial Narrow" w:hAnsi="Arial Narrow"/>
                <w:sz w:val="24"/>
                <w:szCs w:val="24"/>
              </w:rPr>
              <w:t>}</w:t>
            </w:r>
            <w:r w:rsidR="00A21AFE">
              <w:rPr>
                <w:rFonts w:ascii="Arial Narrow" w:hAnsi="Arial Narrow"/>
                <w:sz w:val="24"/>
                <w:szCs w:val="24"/>
              </w:rPr>
              <w:t xml:space="preserve"> tanggal ${accident_date}</w:t>
            </w:r>
          </w:p>
        </w:tc>
      </w:tr>
      <w:tr w:rsidR="00D54860" w:rsidRPr="00050270" w14:paraId="62C18052" w14:textId="77777777" w:rsidTr="007F5F5A">
        <w:tc>
          <w:tcPr>
            <w:tcW w:w="284" w:type="dxa"/>
          </w:tcPr>
          <w:p w14:paraId="67C2F080" w14:textId="77777777" w:rsidR="00D54860" w:rsidRPr="00D54860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91484D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3119" w:type="dxa"/>
          </w:tcPr>
          <w:p w14:paraId="2C8F77BB" w14:textId="77777777" w:rsidR="00D54860" w:rsidRPr="00D67E3C" w:rsidRDefault="007F5F5A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Nomor Surat Perintah Penyidikan</w:t>
            </w:r>
          </w:p>
        </w:tc>
        <w:tc>
          <w:tcPr>
            <w:tcW w:w="142" w:type="dxa"/>
          </w:tcPr>
          <w:p w14:paraId="16F11EE6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5972" w:type="dxa"/>
          </w:tcPr>
          <w:p w14:paraId="3B3B087D" w14:textId="2B20393B" w:rsidR="00D54860" w:rsidRPr="00D67E3C" w:rsidRDefault="00820A80" w:rsidP="007163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820A80">
              <w:rPr>
                <w:rFonts w:ascii="Arial Narrow" w:hAnsi="Arial Narrow"/>
                <w:sz w:val="24"/>
                <w:szCs w:val="24"/>
              </w:rPr>
              <w:t>suratPerintahPenyidikanDocumentNumber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  <w:r w:rsidR="00A21AFE">
              <w:rPr>
                <w:rFonts w:ascii="Arial Narrow" w:hAnsi="Arial Narrow"/>
                <w:sz w:val="24"/>
                <w:szCs w:val="24"/>
              </w:rPr>
              <w:t xml:space="preserve"> tanggal </w:t>
            </w:r>
            <w:r w:rsidR="00A21AFE" w:rsidRPr="00A21AFE">
              <w:rPr>
                <w:rFonts w:ascii="Arial Narrow" w:hAnsi="Arial Narrow"/>
                <w:sz w:val="24"/>
                <w:szCs w:val="24"/>
              </w:rPr>
              <w:t>$</w:t>
            </w:r>
            <w:r w:rsidR="00A21AFE">
              <w:rPr>
                <w:rFonts w:ascii="Arial Narrow" w:hAnsi="Arial Narrow"/>
                <w:sz w:val="24"/>
                <w:szCs w:val="24"/>
              </w:rPr>
              <w:t>{</w:t>
            </w:r>
            <w:r w:rsidR="00A21AFE" w:rsidRPr="00A21AFE">
              <w:rPr>
                <w:rFonts w:ascii="Arial Narrow" w:hAnsi="Arial Narrow"/>
                <w:sz w:val="24"/>
                <w:szCs w:val="24"/>
              </w:rPr>
              <w:t>documentDate</w:t>
            </w:r>
            <w:r w:rsidR="00A21AFE"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D54860" w:rsidRPr="00050270" w14:paraId="7172CE13" w14:textId="77777777" w:rsidTr="00763451">
        <w:tc>
          <w:tcPr>
            <w:tcW w:w="284" w:type="dxa"/>
          </w:tcPr>
          <w:p w14:paraId="3464AC9F" w14:textId="77777777" w:rsidR="00D54860" w:rsidRPr="00D54860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3F19A5" w14:textId="77777777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3.</w:t>
            </w:r>
          </w:p>
        </w:tc>
        <w:tc>
          <w:tcPr>
            <w:tcW w:w="9233" w:type="dxa"/>
            <w:gridSpan w:val="3"/>
          </w:tcPr>
          <w:p w14:paraId="30C7862A" w14:textId="3D8F72DD" w:rsidR="00D54860" w:rsidRPr="00D67E3C" w:rsidRDefault="00D54860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 xml:space="preserve">Surat </w:t>
            </w:r>
            <w:r w:rsidR="00D26FDD">
              <w:rPr>
                <w:rFonts w:ascii="Arial Narrow" w:hAnsi="Arial Narrow"/>
                <w:sz w:val="24"/>
                <w:szCs w:val="24"/>
              </w:rPr>
              <w:t>${</w:t>
            </w:r>
            <w:r w:rsidR="00D26FDD" w:rsidRPr="00D26FDD">
              <w:rPr>
                <w:rFonts w:ascii="Arial Narrow" w:hAnsi="Arial Narrow"/>
                <w:sz w:val="24"/>
                <w:szCs w:val="24"/>
              </w:rPr>
              <w:t>caseDegreeInviteReference</w:t>
            </w:r>
            <w:r w:rsidR="00D26FDD">
              <w:rPr>
                <w:rFonts w:ascii="Arial Narrow" w:hAnsi="Arial Narrow"/>
                <w:sz w:val="24"/>
                <w:szCs w:val="24"/>
              </w:rPr>
              <w:t>}</w:t>
            </w:r>
            <w:r w:rsidR="003E6632">
              <w:rPr>
                <w:rFonts w:ascii="Arial Narrow" w:hAnsi="Arial Narrow"/>
                <w:sz w:val="24"/>
                <w:szCs w:val="24"/>
              </w:rPr>
              <w:t xml:space="preserve"> tanggal</w:t>
            </w:r>
            <w:r w:rsidRPr="00D67E3C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3E6632" w:rsidRPr="00A21AFE">
              <w:rPr>
                <w:rFonts w:ascii="Arial Narrow" w:hAnsi="Arial Narrow"/>
                <w:sz w:val="24"/>
                <w:szCs w:val="24"/>
              </w:rPr>
              <w:t>$</w:t>
            </w:r>
            <w:r w:rsidR="003E6632">
              <w:rPr>
                <w:rFonts w:ascii="Arial Narrow" w:hAnsi="Arial Narrow"/>
                <w:sz w:val="24"/>
                <w:szCs w:val="24"/>
              </w:rPr>
              <w:t>{</w:t>
            </w:r>
            <w:r w:rsidR="003E6632" w:rsidRPr="00A21AFE">
              <w:rPr>
                <w:rFonts w:ascii="Arial Narrow" w:hAnsi="Arial Narrow"/>
                <w:sz w:val="24"/>
                <w:szCs w:val="24"/>
              </w:rPr>
              <w:t>documentDate</w:t>
            </w:r>
            <w:r w:rsidR="003E6632">
              <w:rPr>
                <w:rFonts w:ascii="Arial Narrow" w:hAnsi="Arial Narrow"/>
                <w:sz w:val="24"/>
                <w:szCs w:val="24"/>
              </w:rPr>
              <w:t>}</w:t>
            </w:r>
            <w:r w:rsidR="003E6632">
              <w:rPr>
                <w:rFonts w:ascii="Arial Narrow" w:hAnsi="Arial Narrow"/>
                <w:sz w:val="24"/>
                <w:szCs w:val="24"/>
              </w:rPr>
              <w:t xml:space="preserve"> hal</w:t>
            </w:r>
            <w:r w:rsidRPr="00D67E3C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3E6632">
              <w:rPr>
                <w:rFonts w:ascii="Arial Narrow" w:hAnsi="Arial Narrow"/>
                <w:sz w:val="24"/>
                <w:szCs w:val="24"/>
              </w:rPr>
              <w:t>u</w:t>
            </w:r>
            <w:r w:rsidRPr="00D67E3C">
              <w:rPr>
                <w:rFonts w:ascii="Arial Narrow" w:hAnsi="Arial Narrow"/>
                <w:sz w:val="24"/>
                <w:szCs w:val="24"/>
              </w:rPr>
              <w:t xml:space="preserve">ndangan gelar </w:t>
            </w:r>
            <w:r w:rsidR="003E6632">
              <w:rPr>
                <w:rFonts w:ascii="Arial Narrow" w:hAnsi="Arial Narrow"/>
                <w:sz w:val="24"/>
                <w:szCs w:val="24"/>
              </w:rPr>
              <w:t>P</w:t>
            </w:r>
            <w:r w:rsidRPr="00D67E3C">
              <w:rPr>
                <w:rFonts w:ascii="Arial Narrow" w:hAnsi="Arial Narrow"/>
                <w:sz w:val="24"/>
                <w:szCs w:val="24"/>
              </w:rPr>
              <w:t>erkara.</w:t>
            </w:r>
          </w:p>
        </w:tc>
      </w:tr>
    </w:tbl>
    <w:p w14:paraId="5C58A06B" w14:textId="77777777" w:rsidR="00AB718A" w:rsidRPr="009F5334" w:rsidRDefault="00AB718A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pPr w:leftFromText="180" w:rightFromText="180" w:vertAnchor="text" w:tblpY="1"/>
        <w:tblOverlap w:val="never"/>
        <w:tblW w:w="9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283"/>
        <w:gridCol w:w="2127"/>
        <w:gridCol w:w="141"/>
        <w:gridCol w:w="6965"/>
      </w:tblGrid>
      <w:tr w:rsidR="007F5F5A" w:rsidRPr="00050270" w14:paraId="6BCFC146" w14:textId="77777777" w:rsidTr="003C6905">
        <w:tc>
          <w:tcPr>
            <w:tcW w:w="284" w:type="dxa"/>
          </w:tcPr>
          <w:p w14:paraId="4F0F09E7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sz w:val="24"/>
                <w:szCs w:val="24"/>
              </w:rPr>
              <w:t>II</w:t>
            </w:r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9516" w:type="dxa"/>
            <w:gridSpan w:val="4"/>
          </w:tcPr>
          <w:p w14:paraId="0EFBC561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 xml:space="preserve">PELAKSANAAN GELAR PERKARA </w:t>
            </w:r>
          </w:p>
        </w:tc>
      </w:tr>
      <w:tr w:rsidR="0092655B" w:rsidRPr="00050270" w14:paraId="44218569" w14:textId="77777777" w:rsidTr="003C6905">
        <w:tc>
          <w:tcPr>
            <w:tcW w:w="284" w:type="dxa"/>
          </w:tcPr>
          <w:p w14:paraId="7A9733F4" w14:textId="77777777" w:rsidR="0092655B" w:rsidRPr="00D54860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15B117EC" w14:textId="2BCA9C7F" w:rsidR="0092655B" w:rsidRPr="00D67E3C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2127" w:type="dxa"/>
          </w:tcPr>
          <w:p w14:paraId="45EF6B03" w14:textId="512756B5" w:rsidR="0092655B" w:rsidRPr="00D67E3C" w:rsidRDefault="0092655B" w:rsidP="006E72DA">
            <w:pPr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Pelaksana</w:t>
            </w:r>
          </w:p>
        </w:tc>
        <w:tc>
          <w:tcPr>
            <w:tcW w:w="141" w:type="dxa"/>
          </w:tcPr>
          <w:p w14:paraId="0CE9275D" w14:textId="418DAE58" w:rsidR="0092655B" w:rsidRPr="00D67E3C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</w:tcPr>
          <w:p w14:paraId="6797C305" w14:textId="065CC203" w:rsidR="0092655B" w:rsidRPr="00D67E3C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${implementer}</w:t>
            </w:r>
          </w:p>
        </w:tc>
      </w:tr>
      <w:tr w:rsidR="007F5F5A" w:rsidRPr="00050270" w14:paraId="4B6E0942" w14:textId="77777777" w:rsidTr="003C6905">
        <w:tc>
          <w:tcPr>
            <w:tcW w:w="284" w:type="dxa"/>
          </w:tcPr>
          <w:p w14:paraId="1C368C9F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73BD82B4" w14:textId="3EFA53C5" w:rsidR="007F5F5A" w:rsidRPr="00D67E3C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</w:t>
            </w:r>
            <w:r w:rsidR="007F5F5A" w:rsidRPr="00D67E3C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127" w:type="dxa"/>
          </w:tcPr>
          <w:p w14:paraId="484C3684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Permasalahan</w:t>
            </w:r>
          </w:p>
        </w:tc>
        <w:tc>
          <w:tcPr>
            <w:tcW w:w="141" w:type="dxa"/>
          </w:tcPr>
          <w:p w14:paraId="2ED43B00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</w:tcPr>
          <w:p w14:paraId="1EE828B2" w14:textId="61635D44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 xml:space="preserve">tindak pidana </w:t>
            </w:r>
            <w:r w:rsidR="00A24736">
              <w:rPr>
                <w:rFonts w:ascii="Arial Narrow" w:hAnsi="Arial Narrow"/>
                <w:sz w:val="24"/>
                <w:szCs w:val="24"/>
              </w:rPr>
              <w:t>Kecelakaan Lalu Lintas</w:t>
            </w:r>
            <w:r w:rsidRPr="00D67E3C">
              <w:rPr>
                <w:rFonts w:ascii="Arial Narrow" w:hAnsi="Arial Narrow"/>
                <w:sz w:val="24"/>
                <w:szCs w:val="24"/>
              </w:rPr>
              <w:t xml:space="preserve"> sebagaimana dimaksud dalam</w:t>
            </w:r>
            <w:r w:rsidR="00A24736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A24736" w:rsidRPr="00A24736">
              <w:rPr>
                <w:rFonts w:ascii="Arial Narrow" w:hAnsi="Arial Narrow"/>
                <w:sz w:val="24"/>
                <w:szCs w:val="24"/>
              </w:rPr>
              <w:t>Undang-Undang Nomor 22 Tahun 2009, tentang Lalu Lintas dan Angkutan Jalan</w:t>
            </w:r>
            <w:r w:rsidR="00C36822">
              <w:rPr>
                <w:rFonts w:ascii="Arial Narrow" w:hAnsi="Arial Narrow"/>
                <w:sz w:val="24"/>
                <w:szCs w:val="24"/>
              </w:rPr>
              <w:t>, dalam Pasal 273, Pasal 275(2), Pasal 310, Pasal 311, dan Pasal 312.</w:t>
            </w:r>
          </w:p>
        </w:tc>
      </w:tr>
      <w:tr w:rsidR="0092655B" w:rsidRPr="00050270" w14:paraId="31C6F552" w14:textId="77777777" w:rsidTr="003C6905">
        <w:tc>
          <w:tcPr>
            <w:tcW w:w="284" w:type="dxa"/>
          </w:tcPr>
          <w:p w14:paraId="6C85C14E" w14:textId="77777777" w:rsidR="0092655B" w:rsidRPr="00D54860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6255B483" w14:textId="7139CA0A" w:rsidR="0092655B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3.</w:t>
            </w:r>
          </w:p>
        </w:tc>
        <w:tc>
          <w:tcPr>
            <w:tcW w:w="2127" w:type="dxa"/>
          </w:tcPr>
          <w:p w14:paraId="0CFAE414" w14:textId="048AE763" w:rsidR="0092655B" w:rsidRPr="00D67E3C" w:rsidRDefault="00AF7C0C" w:rsidP="006E72DA">
            <w:pPr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Perkara</w:t>
            </w:r>
          </w:p>
        </w:tc>
        <w:tc>
          <w:tcPr>
            <w:tcW w:w="141" w:type="dxa"/>
          </w:tcPr>
          <w:p w14:paraId="100C889E" w14:textId="74B3992E" w:rsidR="0092655B" w:rsidRPr="00D67E3C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</w:tcPr>
          <w:p w14:paraId="4BE1D576" w14:textId="0915E7F5" w:rsidR="0092655B" w:rsidRDefault="00AF7C0C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${litigated}</w:t>
            </w:r>
          </w:p>
        </w:tc>
      </w:tr>
      <w:tr w:rsidR="007F5F5A" w:rsidRPr="00050270" w14:paraId="7F408BCF" w14:textId="77777777" w:rsidTr="003C6905">
        <w:tc>
          <w:tcPr>
            <w:tcW w:w="284" w:type="dxa"/>
          </w:tcPr>
          <w:p w14:paraId="57660596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F138CF" w14:textId="592712C1" w:rsidR="007F5F5A" w:rsidRPr="00D67E3C" w:rsidRDefault="00AF7C0C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</w:t>
            </w:r>
            <w:r w:rsidR="007F5F5A" w:rsidRPr="00D67E3C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127" w:type="dxa"/>
          </w:tcPr>
          <w:p w14:paraId="641D5DED" w14:textId="64408681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Hari</w:t>
            </w:r>
            <w:r w:rsidR="0092655B">
              <w:rPr>
                <w:rFonts w:ascii="Arial Narrow" w:hAnsi="Arial Narrow"/>
                <w:color w:val="000000"/>
                <w:sz w:val="24"/>
                <w:szCs w:val="24"/>
              </w:rPr>
              <w:t>/</w:t>
            </w: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tanggal</w:t>
            </w:r>
          </w:p>
        </w:tc>
        <w:tc>
          <w:tcPr>
            <w:tcW w:w="141" w:type="dxa"/>
          </w:tcPr>
          <w:p w14:paraId="55A92955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</w:tcPr>
          <w:p w14:paraId="55A392B8" w14:textId="2A4FF11F" w:rsidR="007F5F5A" w:rsidRPr="00D67E3C" w:rsidRDefault="00F67994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${dayDate}</w:t>
            </w:r>
          </w:p>
        </w:tc>
      </w:tr>
      <w:tr w:rsidR="007F5F5A" w:rsidRPr="00050270" w14:paraId="2B537AE5" w14:textId="77777777" w:rsidTr="003C6905">
        <w:tc>
          <w:tcPr>
            <w:tcW w:w="284" w:type="dxa"/>
          </w:tcPr>
          <w:p w14:paraId="6A4084C6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48329471" w14:textId="72E0B1D1" w:rsidR="007F5F5A" w:rsidRPr="00D67E3C" w:rsidRDefault="00AF7C0C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</w:t>
            </w:r>
            <w:r w:rsidR="007F5F5A" w:rsidRPr="00D67E3C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127" w:type="dxa"/>
          </w:tcPr>
          <w:p w14:paraId="57759E32" w14:textId="76153E05" w:rsidR="007F5F5A" w:rsidRPr="00D67E3C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Waktu</w:t>
            </w:r>
          </w:p>
        </w:tc>
        <w:tc>
          <w:tcPr>
            <w:tcW w:w="141" w:type="dxa"/>
          </w:tcPr>
          <w:p w14:paraId="5642DAA0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</w:tcPr>
          <w:p w14:paraId="5DCA0CA2" w14:textId="388D1C00" w:rsidR="007F5F5A" w:rsidRPr="00D67E3C" w:rsidRDefault="0002446A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${time}</w:t>
            </w:r>
          </w:p>
        </w:tc>
      </w:tr>
      <w:tr w:rsidR="007F5F5A" w:rsidRPr="00050270" w14:paraId="064D01FA" w14:textId="77777777" w:rsidTr="003C6905">
        <w:tc>
          <w:tcPr>
            <w:tcW w:w="284" w:type="dxa"/>
          </w:tcPr>
          <w:p w14:paraId="3C9E6714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23E53379" w14:textId="32F0E0D7" w:rsidR="007F5F5A" w:rsidRPr="00D67E3C" w:rsidRDefault="00AF7C0C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</w:t>
            </w:r>
            <w:r w:rsidR="007F5F5A" w:rsidRPr="00D67E3C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127" w:type="dxa"/>
          </w:tcPr>
          <w:p w14:paraId="2AF46E31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Tempat</w:t>
            </w:r>
          </w:p>
        </w:tc>
        <w:tc>
          <w:tcPr>
            <w:tcW w:w="141" w:type="dxa"/>
          </w:tcPr>
          <w:p w14:paraId="7E342158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</w:tcPr>
          <w:p w14:paraId="30F01B1D" w14:textId="20C878A7" w:rsidR="007F5F5A" w:rsidRPr="00D67E3C" w:rsidRDefault="0076412D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${place}</w:t>
            </w:r>
          </w:p>
        </w:tc>
      </w:tr>
      <w:tr w:rsidR="0092655B" w:rsidRPr="00050270" w14:paraId="340409A4" w14:textId="77777777" w:rsidTr="003C6905">
        <w:tc>
          <w:tcPr>
            <w:tcW w:w="284" w:type="dxa"/>
          </w:tcPr>
          <w:p w14:paraId="2F128B81" w14:textId="77777777" w:rsidR="0092655B" w:rsidRPr="00D54860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7E9815" w14:textId="2079385F" w:rsidR="0092655B" w:rsidRDefault="00AF7C0C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7</w:t>
            </w:r>
            <w:r w:rsidR="0092655B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127" w:type="dxa"/>
          </w:tcPr>
          <w:p w14:paraId="149D5960" w14:textId="6CCE40E5" w:rsidR="0092655B" w:rsidRPr="00D67E3C" w:rsidRDefault="0092655B" w:rsidP="006E72DA">
            <w:pPr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Pimpinan gelar</w:t>
            </w:r>
          </w:p>
        </w:tc>
        <w:tc>
          <w:tcPr>
            <w:tcW w:w="141" w:type="dxa"/>
          </w:tcPr>
          <w:p w14:paraId="737A7DC8" w14:textId="3F9C70BA" w:rsidR="0092655B" w:rsidRPr="00D67E3C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65" w:type="dxa"/>
          </w:tcPr>
          <w:p w14:paraId="3D384D8E" w14:textId="04D4E8A1" w:rsidR="0092655B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${caseDegreeLeader}</w:t>
            </w:r>
          </w:p>
        </w:tc>
      </w:tr>
      <w:tr w:rsidR="0092655B" w:rsidRPr="00050270" w14:paraId="1087645B" w14:textId="77777777" w:rsidTr="003C6905">
        <w:trPr>
          <w:gridAfter w:val="1"/>
          <w:wAfter w:w="6965" w:type="dxa"/>
          <w:trHeight w:val="350"/>
        </w:trPr>
        <w:tc>
          <w:tcPr>
            <w:tcW w:w="284" w:type="dxa"/>
          </w:tcPr>
          <w:p w14:paraId="53519083" w14:textId="77777777" w:rsidR="0092655B" w:rsidRPr="00D54860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7B21D05F" w14:textId="3BDD4559" w:rsidR="0092655B" w:rsidRPr="00D67E3C" w:rsidRDefault="00AF7C0C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8</w:t>
            </w:r>
            <w:r w:rsidR="0092655B" w:rsidRPr="00D67E3C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127" w:type="dxa"/>
          </w:tcPr>
          <w:p w14:paraId="5B43C419" w14:textId="77777777" w:rsidR="0092655B" w:rsidRPr="00D67E3C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Peserta gelar</w:t>
            </w:r>
          </w:p>
        </w:tc>
        <w:tc>
          <w:tcPr>
            <w:tcW w:w="141" w:type="dxa"/>
          </w:tcPr>
          <w:p w14:paraId="51C6C906" w14:textId="77777777" w:rsidR="0092655B" w:rsidRPr="00D67E3C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sz w:val="24"/>
                <w:szCs w:val="24"/>
              </w:rPr>
              <w:t>:</w:t>
            </w:r>
          </w:p>
        </w:tc>
      </w:tr>
      <w:tr w:rsidR="0092655B" w:rsidRPr="00050270" w14:paraId="5782F024" w14:textId="77777777" w:rsidTr="003C6905">
        <w:tc>
          <w:tcPr>
            <w:tcW w:w="284" w:type="dxa"/>
          </w:tcPr>
          <w:p w14:paraId="3521C343" w14:textId="77777777" w:rsidR="0092655B" w:rsidRPr="00D54860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4CB0C3" w14:textId="77777777" w:rsidR="0092655B" w:rsidRPr="00D67E3C" w:rsidRDefault="0092655B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233" w:type="dxa"/>
            <w:gridSpan w:val="3"/>
          </w:tcPr>
          <w:p w14:paraId="2E90E2A1" w14:textId="2089BD54" w:rsidR="00533631" w:rsidRDefault="00533631">
            <w:r w:rsidRPr="00B245F2">
              <w:t>${block_</w:t>
            </w:r>
            <w:r>
              <w:t>attendances</w:t>
            </w:r>
            <w:r w:rsidRPr="00B245F2">
              <w:t>}</w:t>
            </w:r>
          </w:p>
          <w:p w14:paraId="339B8E3B" w14:textId="752EA097" w:rsidR="004E7263" w:rsidRPr="00C47BFD" w:rsidRDefault="004E7263">
            <w:pPr>
              <w:rPr>
                <w:rFonts w:ascii="Arial" w:hAnsi="Arial" w:cs="Arial" w:hint="cs"/>
                <w:sz w:val="24"/>
                <w:szCs w:val="24"/>
              </w:rPr>
            </w:pPr>
            <w:r w:rsidRPr="00C47BFD">
              <w:rPr>
                <w:rFonts w:ascii="Arial" w:hAnsi="Arial" w:cs="Arial" w:hint="cs"/>
                <w:sz w:val="24"/>
                <w:szCs w:val="24"/>
              </w:rPr>
              <w:t>${numbers}.</w:t>
            </w:r>
            <w:r w:rsidRPr="00C47BFD">
              <w:rPr>
                <w:rFonts w:ascii="Arial" w:hAnsi="Arial" w:cs="Arial" w:hint="cs"/>
                <w:sz w:val="24"/>
                <w:szCs w:val="24"/>
              </w:rPr>
              <w:t xml:space="preserve"> </w:t>
            </w:r>
            <w:r w:rsidRPr="00C47BFD">
              <w:rPr>
                <w:rFonts w:ascii="Arial" w:hAnsi="Arial" w:cs="Arial" w:hint="cs"/>
                <w:sz w:val="24"/>
                <w:szCs w:val="24"/>
              </w:rPr>
              <w:t>${attendance}</w:t>
            </w:r>
          </w:p>
          <w:p w14:paraId="1AF581D8" w14:textId="4A333670" w:rsidR="00533631" w:rsidRPr="00D67E3C" w:rsidRDefault="004E7263" w:rsidP="004E7263">
            <w:pPr>
              <w:rPr>
                <w:rFonts w:ascii="Arial Narrow" w:hAnsi="Arial Narrow"/>
                <w:sz w:val="24"/>
                <w:szCs w:val="24"/>
              </w:rPr>
            </w:pPr>
            <w:r w:rsidRPr="00B245F2">
              <w:t>${/block_</w:t>
            </w:r>
            <w:r>
              <w:t>attendances</w:t>
            </w:r>
            <w:r w:rsidRPr="00B245F2">
              <w:t>}</w:t>
            </w:r>
          </w:p>
        </w:tc>
      </w:tr>
      <w:tr w:rsidR="009F5334" w:rsidRPr="00050270" w14:paraId="1AFF7123" w14:textId="77777777" w:rsidTr="003C6905">
        <w:tc>
          <w:tcPr>
            <w:tcW w:w="9800" w:type="dxa"/>
            <w:gridSpan w:val="5"/>
          </w:tcPr>
          <w:p w14:paraId="55438984" w14:textId="77777777" w:rsidR="009F5334" w:rsidRPr="009F5334" w:rsidRDefault="009F5334" w:rsidP="006E72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F5F5A" w:rsidRPr="00050270" w14:paraId="69ED118B" w14:textId="77777777" w:rsidTr="003C6905">
        <w:tc>
          <w:tcPr>
            <w:tcW w:w="284" w:type="dxa"/>
          </w:tcPr>
          <w:p w14:paraId="54A3F992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sz w:val="24"/>
                <w:szCs w:val="24"/>
              </w:rPr>
              <w:t>III.</w:t>
            </w:r>
          </w:p>
        </w:tc>
        <w:tc>
          <w:tcPr>
            <w:tcW w:w="9516" w:type="dxa"/>
            <w:gridSpan w:val="4"/>
          </w:tcPr>
          <w:p w14:paraId="31AA362C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 xml:space="preserve">PEMBAHASAN </w:t>
            </w:r>
          </w:p>
        </w:tc>
      </w:tr>
      <w:tr w:rsidR="007F5F5A" w:rsidRPr="00050270" w14:paraId="56EF9762" w14:textId="77777777" w:rsidTr="003C6905">
        <w:tc>
          <w:tcPr>
            <w:tcW w:w="284" w:type="dxa"/>
          </w:tcPr>
          <w:p w14:paraId="46C70059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516" w:type="dxa"/>
            <w:gridSpan w:val="4"/>
          </w:tcPr>
          <w:p w14:paraId="5B654407" w14:textId="1A4E6DB3" w:rsidR="007F5F5A" w:rsidRPr="00D67E3C" w:rsidRDefault="00EF5B03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EF5B03">
              <w:rPr>
                <w:rFonts w:ascii="Arial Narrow" w:hAnsi="Arial Narrow"/>
                <w:sz w:val="24"/>
                <w:szCs w:val="24"/>
              </w:rPr>
              <w:t>discussion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9F5334" w:rsidRPr="00050270" w14:paraId="5B0C9231" w14:textId="77777777" w:rsidTr="003C6905">
        <w:tc>
          <w:tcPr>
            <w:tcW w:w="9800" w:type="dxa"/>
            <w:gridSpan w:val="5"/>
          </w:tcPr>
          <w:p w14:paraId="408F7872" w14:textId="77777777" w:rsidR="009F5334" w:rsidRPr="009F5334" w:rsidRDefault="009F5334" w:rsidP="006E72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F5F5A" w:rsidRPr="00050270" w14:paraId="4F2F6579" w14:textId="77777777" w:rsidTr="003C6905">
        <w:tc>
          <w:tcPr>
            <w:tcW w:w="284" w:type="dxa"/>
          </w:tcPr>
          <w:p w14:paraId="0C514768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sz w:val="24"/>
                <w:szCs w:val="24"/>
              </w:rPr>
              <w:t>IV.</w:t>
            </w:r>
          </w:p>
        </w:tc>
        <w:tc>
          <w:tcPr>
            <w:tcW w:w="9516" w:type="dxa"/>
            <w:gridSpan w:val="4"/>
          </w:tcPr>
          <w:p w14:paraId="252D1FF3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KESIMPULAN</w:t>
            </w:r>
          </w:p>
        </w:tc>
      </w:tr>
      <w:tr w:rsidR="007F5F5A" w:rsidRPr="00050270" w14:paraId="008BA426" w14:textId="77777777" w:rsidTr="003C6905">
        <w:tc>
          <w:tcPr>
            <w:tcW w:w="284" w:type="dxa"/>
          </w:tcPr>
          <w:p w14:paraId="6854B5A3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516" w:type="dxa"/>
            <w:gridSpan w:val="4"/>
          </w:tcPr>
          <w:p w14:paraId="14C91086" w14:textId="52A0B71C" w:rsidR="007F5F5A" w:rsidRPr="00D67E3C" w:rsidRDefault="00EF5B03" w:rsidP="006E72D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</w:t>
            </w:r>
            <w:r w:rsidRPr="00EF5B03">
              <w:rPr>
                <w:rFonts w:ascii="Arial Narrow" w:hAnsi="Arial Narrow"/>
                <w:sz w:val="24"/>
                <w:szCs w:val="24"/>
              </w:rPr>
              <w:t>conclusion</w:t>
            </w:r>
            <w:r>
              <w:rPr>
                <w:rFonts w:ascii="Arial Narrow" w:hAnsi="Arial Narrow"/>
                <w:sz w:val="24"/>
                <w:szCs w:val="24"/>
              </w:rPr>
              <w:t>}</w:t>
            </w:r>
          </w:p>
        </w:tc>
      </w:tr>
      <w:tr w:rsidR="009F5334" w:rsidRPr="00050270" w14:paraId="0C9EBACA" w14:textId="77777777" w:rsidTr="003C6905">
        <w:tc>
          <w:tcPr>
            <w:tcW w:w="9800" w:type="dxa"/>
            <w:gridSpan w:val="5"/>
          </w:tcPr>
          <w:p w14:paraId="0824F384" w14:textId="77777777" w:rsidR="009F5334" w:rsidRPr="009F5334" w:rsidRDefault="009F5334" w:rsidP="006E72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F5F5A" w:rsidRPr="00050270" w14:paraId="54A78152" w14:textId="77777777" w:rsidTr="003C6905">
        <w:tc>
          <w:tcPr>
            <w:tcW w:w="284" w:type="dxa"/>
          </w:tcPr>
          <w:p w14:paraId="4070A053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54860">
              <w:rPr>
                <w:rFonts w:ascii="Arial Narrow" w:hAnsi="Arial Narrow"/>
                <w:sz w:val="24"/>
                <w:szCs w:val="24"/>
              </w:rPr>
              <w:t>V.</w:t>
            </w:r>
          </w:p>
        </w:tc>
        <w:tc>
          <w:tcPr>
            <w:tcW w:w="9516" w:type="dxa"/>
            <w:gridSpan w:val="4"/>
          </w:tcPr>
          <w:p w14:paraId="3BC3768B" w14:textId="77777777" w:rsidR="007F5F5A" w:rsidRPr="00D67E3C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  <w:r w:rsidRPr="00D67E3C">
              <w:rPr>
                <w:rFonts w:ascii="Arial Narrow" w:hAnsi="Arial Narrow"/>
                <w:color w:val="000000"/>
                <w:sz w:val="24"/>
                <w:szCs w:val="24"/>
              </w:rPr>
              <w:t>PENUTUP</w:t>
            </w:r>
          </w:p>
        </w:tc>
      </w:tr>
      <w:tr w:rsidR="007F5F5A" w:rsidRPr="00050270" w14:paraId="31261B79" w14:textId="77777777" w:rsidTr="003C6905">
        <w:tc>
          <w:tcPr>
            <w:tcW w:w="284" w:type="dxa"/>
          </w:tcPr>
          <w:p w14:paraId="391903ED" w14:textId="77777777" w:rsidR="007F5F5A" w:rsidRPr="00D54860" w:rsidRDefault="007F5F5A" w:rsidP="006E72DA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9516" w:type="dxa"/>
            <w:gridSpan w:val="4"/>
          </w:tcPr>
          <w:p w14:paraId="0FB86C79" w14:textId="48092A42" w:rsidR="007F5F5A" w:rsidRPr="00D67E3C" w:rsidRDefault="0056277E" w:rsidP="006E72DA">
            <w:pPr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${</w:t>
            </w:r>
            <w:r w:rsidRPr="0056277E">
              <w:rPr>
                <w:rFonts w:ascii="Arial Narrow" w:hAnsi="Arial Narrow"/>
                <w:color w:val="000000"/>
                <w:sz w:val="24"/>
                <w:szCs w:val="24"/>
              </w:rPr>
              <w:t>closing</w:t>
            </w:r>
            <w:r>
              <w:rPr>
                <w:rFonts w:ascii="Arial Narrow" w:hAnsi="Arial Narrow"/>
                <w:color w:val="000000"/>
                <w:sz w:val="24"/>
                <w:szCs w:val="24"/>
              </w:rPr>
              <w:t>}</w:t>
            </w:r>
          </w:p>
        </w:tc>
      </w:tr>
    </w:tbl>
    <w:p w14:paraId="1DF8CFAB" w14:textId="77777777" w:rsidR="007F5F5A" w:rsidRDefault="007F5F5A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1423"/>
        <w:gridCol w:w="4384"/>
      </w:tblGrid>
      <w:tr w:rsidR="003C1D23" w14:paraId="331371BB" w14:textId="77777777" w:rsidTr="003C1D23">
        <w:tc>
          <w:tcPr>
            <w:tcW w:w="3964" w:type="dxa"/>
          </w:tcPr>
          <w:p w14:paraId="6245A9C7" w14:textId="481E29AC" w:rsidR="003C1D23" w:rsidRDefault="003C1D23" w:rsidP="003C1D23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24"/>
                <w:szCs w:val="24"/>
              </w:rPr>
              <w:t>Mengetahui:</w:t>
            </w:r>
            <w:r w:rsidRPr="002A25E7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  <w:tc>
          <w:tcPr>
            <w:tcW w:w="1423" w:type="dxa"/>
          </w:tcPr>
          <w:p w14:paraId="258F33FA" w14:textId="77777777" w:rsidR="003C1D23" w:rsidRDefault="003C1D23" w:rsidP="00050270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384" w:type="dxa"/>
          </w:tcPr>
          <w:p w14:paraId="01C9BAE4" w14:textId="5672B775" w:rsidR="003C1D23" w:rsidRDefault="003C1D23" w:rsidP="003C1D23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280A23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${location_created}</w:t>
            </w:r>
            <w:r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 xml:space="preserve">, </w:t>
            </w:r>
            <w:r w:rsidRPr="00280A23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${issued_date}</w:t>
            </w:r>
          </w:p>
        </w:tc>
      </w:tr>
      <w:tr w:rsidR="003C1D23" w14:paraId="16B51DCC" w14:textId="77777777" w:rsidTr="003C1D23">
        <w:tc>
          <w:tcPr>
            <w:tcW w:w="3964" w:type="dxa"/>
          </w:tcPr>
          <w:p w14:paraId="062634D6" w14:textId="3410965C" w:rsidR="003C1D23" w:rsidRPr="002A25E7" w:rsidRDefault="003C1D23" w:rsidP="003C1D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3C1D23">
              <w:rPr>
                <w:rFonts w:ascii="Arial Narrow" w:hAnsi="Arial Narrow"/>
                <w:sz w:val="24"/>
                <w:szCs w:val="24"/>
              </w:rPr>
              <w:t>Pimpinan Gelar Perkara,</w:t>
            </w:r>
          </w:p>
        </w:tc>
        <w:tc>
          <w:tcPr>
            <w:tcW w:w="1423" w:type="dxa"/>
          </w:tcPr>
          <w:p w14:paraId="02C5A267" w14:textId="77777777" w:rsidR="003C1D23" w:rsidRDefault="003C1D23" w:rsidP="00050270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384" w:type="dxa"/>
          </w:tcPr>
          <w:p w14:paraId="72F406C8" w14:textId="58EF5DF0" w:rsidR="003C1D23" w:rsidRPr="00280A23" w:rsidRDefault="003C1D23" w:rsidP="003C1D23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3C1D23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Notulen</w:t>
            </w:r>
            <w:r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,</w:t>
            </w:r>
          </w:p>
        </w:tc>
      </w:tr>
      <w:tr w:rsidR="003C1D23" w14:paraId="3805EB72" w14:textId="77777777" w:rsidTr="003C1D23">
        <w:tc>
          <w:tcPr>
            <w:tcW w:w="3964" w:type="dxa"/>
          </w:tcPr>
          <w:p w14:paraId="16235C1E" w14:textId="77777777" w:rsidR="003C1D23" w:rsidRPr="003C1D23" w:rsidRDefault="003C1D23" w:rsidP="003C1D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23" w:type="dxa"/>
          </w:tcPr>
          <w:p w14:paraId="6591AB43" w14:textId="77777777" w:rsidR="003C1D23" w:rsidRDefault="003C1D23" w:rsidP="00050270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384" w:type="dxa"/>
          </w:tcPr>
          <w:p w14:paraId="2064044E" w14:textId="77777777" w:rsidR="003C1D23" w:rsidRPr="003C1D23" w:rsidRDefault="003C1D23" w:rsidP="003C1D23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3C1D23" w14:paraId="38557536" w14:textId="77777777" w:rsidTr="003C1D23">
        <w:tc>
          <w:tcPr>
            <w:tcW w:w="3964" w:type="dxa"/>
          </w:tcPr>
          <w:p w14:paraId="618A9A2F" w14:textId="77777777" w:rsidR="003C1D23" w:rsidRPr="003C1D23" w:rsidRDefault="003C1D23" w:rsidP="003C1D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23" w:type="dxa"/>
          </w:tcPr>
          <w:p w14:paraId="1D49FA22" w14:textId="77777777" w:rsidR="003C1D23" w:rsidRDefault="003C1D23" w:rsidP="00050270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384" w:type="dxa"/>
          </w:tcPr>
          <w:p w14:paraId="3A0DA3E6" w14:textId="77777777" w:rsidR="003C1D23" w:rsidRPr="003C1D23" w:rsidRDefault="003C1D23" w:rsidP="003C1D23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3C1D23" w14:paraId="2DDE9C61" w14:textId="77777777" w:rsidTr="003C1D23">
        <w:tc>
          <w:tcPr>
            <w:tcW w:w="3964" w:type="dxa"/>
          </w:tcPr>
          <w:p w14:paraId="1E51EDB2" w14:textId="77777777" w:rsidR="003C1D23" w:rsidRPr="003C1D23" w:rsidRDefault="003C1D23" w:rsidP="003C1D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23" w:type="dxa"/>
          </w:tcPr>
          <w:p w14:paraId="48187E76" w14:textId="77777777" w:rsidR="003C1D23" w:rsidRDefault="003C1D23" w:rsidP="00050270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384" w:type="dxa"/>
          </w:tcPr>
          <w:p w14:paraId="6EB84291" w14:textId="77777777" w:rsidR="003C1D23" w:rsidRPr="003C1D23" w:rsidRDefault="003C1D23" w:rsidP="003C1D23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3C1D23" w14:paraId="6F809101" w14:textId="77777777" w:rsidTr="003C1D23">
        <w:tc>
          <w:tcPr>
            <w:tcW w:w="3964" w:type="dxa"/>
          </w:tcPr>
          <w:p w14:paraId="5B1967BA" w14:textId="77777777" w:rsidR="003C1D23" w:rsidRPr="003C1D23" w:rsidRDefault="003C1D23" w:rsidP="003C1D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23" w:type="dxa"/>
          </w:tcPr>
          <w:p w14:paraId="78AD2EE5" w14:textId="77777777" w:rsidR="003C1D23" w:rsidRDefault="003C1D23" w:rsidP="00050270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384" w:type="dxa"/>
          </w:tcPr>
          <w:p w14:paraId="26ED0FB6" w14:textId="77777777" w:rsidR="003C1D23" w:rsidRPr="003C1D23" w:rsidRDefault="003C1D23" w:rsidP="003C1D23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3C1D23" w14:paraId="44BE4681" w14:textId="77777777" w:rsidTr="00C47BFD">
        <w:tc>
          <w:tcPr>
            <w:tcW w:w="3964" w:type="dxa"/>
          </w:tcPr>
          <w:p w14:paraId="0836FC21" w14:textId="77777777" w:rsidR="003C1D23" w:rsidRPr="003C1D23" w:rsidRDefault="003C1D23" w:rsidP="003C1D23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423" w:type="dxa"/>
          </w:tcPr>
          <w:p w14:paraId="40732241" w14:textId="77777777" w:rsidR="003C1D23" w:rsidRDefault="003C1D23" w:rsidP="00050270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384" w:type="dxa"/>
          </w:tcPr>
          <w:p w14:paraId="1BF5EE28" w14:textId="77777777" w:rsidR="003C1D23" w:rsidRPr="003C1D23" w:rsidRDefault="003C1D23" w:rsidP="003C1D23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  <w:tr w:rsidR="003C1D23" w14:paraId="54D0DF38" w14:textId="77777777" w:rsidTr="00C47BFD">
        <w:tc>
          <w:tcPr>
            <w:tcW w:w="3964" w:type="dxa"/>
            <w:tcBorders>
              <w:bottom w:val="single" w:sz="4" w:space="0" w:color="auto"/>
            </w:tcBorders>
          </w:tcPr>
          <w:p w14:paraId="7CA22D82" w14:textId="7CF5E5B4" w:rsidR="003C1D23" w:rsidRPr="003C1D23" w:rsidRDefault="003C1D23" w:rsidP="003C1D23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3C1D23">
              <w:rPr>
                <w:rFonts w:ascii="Arial Narrow" w:hAnsi="Arial Narrow"/>
                <w:b/>
                <w:bCs/>
                <w:sz w:val="24"/>
                <w:szCs w:val="24"/>
              </w:rPr>
              <w:t>${signatoryName}</w:t>
            </w:r>
          </w:p>
        </w:tc>
        <w:tc>
          <w:tcPr>
            <w:tcW w:w="1423" w:type="dxa"/>
          </w:tcPr>
          <w:p w14:paraId="74B8D5C6" w14:textId="77777777" w:rsidR="003C1D23" w:rsidRDefault="003C1D23" w:rsidP="003C1D2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384" w:type="dxa"/>
            <w:tcBorders>
              <w:bottom w:val="single" w:sz="4" w:space="0" w:color="auto"/>
            </w:tcBorders>
          </w:tcPr>
          <w:p w14:paraId="71EE0F61" w14:textId="5C08CD6E" w:rsidR="003C1D23" w:rsidRPr="003C1D23" w:rsidRDefault="003C1D23" w:rsidP="003C1D23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3C1D23">
              <w:rPr>
                <w:rFonts w:ascii="Arial Narrow" w:hAnsi="Arial Narrow"/>
                <w:b/>
                <w:bCs/>
                <w:sz w:val="24"/>
                <w:szCs w:val="24"/>
              </w:rPr>
              <w:t>${</w:t>
            </w:r>
            <w:r>
              <w:rPr>
                <w:rFonts w:ascii="Arial Narrow" w:hAnsi="Arial Narrow"/>
                <w:b/>
                <w:bCs/>
                <w:sz w:val="24"/>
                <w:szCs w:val="24"/>
              </w:rPr>
              <w:t>notulen</w:t>
            </w:r>
            <w:r w:rsidRPr="003C1D23">
              <w:rPr>
                <w:rFonts w:ascii="Arial Narrow" w:hAnsi="Arial Narrow"/>
                <w:b/>
                <w:bCs/>
                <w:sz w:val="24"/>
                <w:szCs w:val="24"/>
              </w:rPr>
              <w:t>Name}</w:t>
            </w:r>
          </w:p>
        </w:tc>
      </w:tr>
      <w:tr w:rsidR="003C1D23" w14:paraId="1F12C127" w14:textId="77777777" w:rsidTr="00C47BFD">
        <w:tc>
          <w:tcPr>
            <w:tcW w:w="3964" w:type="dxa"/>
            <w:tcBorders>
              <w:top w:val="single" w:sz="4" w:space="0" w:color="auto"/>
            </w:tcBorders>
          </w:tcPr>
          <w:p w14:paraId="6C9D0235" w14:textId="3A9937D3" w:rsidR="003C1D23" w:rsidRPr="003C1D23" w:rsidRDefault="003C1D23" w:rsidP="003C1D23">
            <w:pPr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2A25E7">
              <w:rPr>
                <w:rFonts w:ascii="Arial Narrow" w:hAnsi="Arial Narrow"/>
                <w:sz w:val="24"/>
                <w:szCs w:val="24"/>
              </w:rPr>
              <w:t>${signatoryRankName} NRP ${signatoryRegisterNumber}</w:t>
            </w:r>
          </w:p>
        </w:tc>
        <w:tc>
          <w:tcPr>
            <w:tcW w:w="1423" w:type="dxa"/>
          </w:tcPr>
          <w:p w14:paraId="5E6A9C18" w14:textId="77777777" w:rsidR="003C1D23" w:rsidRDefault="003C1D23" w:rsidP="003C1D2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384" w:type="dxa"/>
            <w:tcBorders>
              <w:top w:val="single" w:sz="4" w:space="0" w:color="auto"/>
            </w:tcBorders>
          </w:tcPr>
          <w:p w14:paraId="3AF333B0" w14:textId="409DE74A" w:rsidR="003C1D23" w:rsidRPr="003C1D23" w:rsidRDefault="003C1D23" w:rsidP="003C1D23">
            <w:pPr>
              <w:jc w:val="center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2A25E7">
              <w:rPr>
                <w:rFonts w:ascii="Arial Narrow" w:hAnsi="Arial Narrow"/>
                <w:sz w:val="24"/>
                <w:szCs w:val="24"/>
              </w:rPr>
              <w:t>${</w:t>
            </w:r>
            <w:r>
              <w:rPr>
                <w:rFonts w:ascii="Arial Narrow" w:hAnsi="Arial Narrow"/>
                <w:sz w:val="24"/>
                <w:szCs w:val="24"/>
              </w:rPr>
              <w:t>notulen</w:t>
            </w:r>
            <w:r w:rsidRPr="002A25E7">
              <w:rPr>
                <w:rFonts w:ascii="Arial Narrow" w:hAnsi="Arial Narrow"/>
                <w:sz w:val="24"/>
                <w:szCs w:val="24"/>
              </w:rPr>
              <w:t>RankName} NRP ${</w:t>
            </w:r>
            <w:r>
              <w:rPr>
                <w:rFonts w:ascii="Arial Narrow" w:hAnsi="Arial Narrow"/>
                <w:sz w:val="24"/>
                <w:szCs w:val="24"/>
              </w:rPr>
              <w:t>notulen</w:t>
            </w:r>
            <w:r w:rsidRPr="002A25E7">
              <w:rPr>
                <w:rFonts w:ascii="Arial Narrow" w:hAnsi="Arial Narrow"/>
                <w:sz w:val="24"/>
                <w:szCs w:val="24"/>
              </w:rPr>
              <w:t>RegisterNumber}</w:t>
            </w:r>
          </w:p>
        </w:tc>
      </w:tr>
    </w:tbl>
    <w:p w14:paraId="1BF78967" w14:textId="77777777" w:rsidR="003C1D23" w:rsidRDefault="003C1D23" w:rsidP="00050270">
      <w:pPr>
        <w:spacing w:after="0" w:line="240" w:lineRule="auto"/>
        <w:rPr>
          <w:rFonts w:ascii="Arial Narrow" w:hAnsi="Arial Narrow"/>
          <w:sz w:val="16"/>
          <w:szCs w:val="16"/>
        </w:rPr>
      </w:pPr>
    </w:p>
    <w:p w14:paraId="63B7419E" w14:textId="77777777" w:rsidR="00BE1A47" w:rsidRPr="00BE1A47" w:rsidRDefault="00BE1A47" w:rsidP="00050270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085D4702" w14:textId="77777777" w:rsidR="00050270" w:rsidRPr="00DA1B92" w:rsidRDefault="00050270" w:rsidP="00DA1B92">
      <w:pPr>
        <w:spacing w:after="0" w:line="240" w:lineRule="auto"/>
        <w:rPr>
          <w:rFonts w:ascii="Arial Narrow" w:hAnsi="Arial Narrow"/>
          <w:sz w:val="16"/>
          <w:szCs w:val="16"/>
        </w:rPr>
      </w:pPr>
    </w:p>
    <w:p w14:paraId="7D79CDD2" w14:textId="77777777" w:rsidR="00DA1B92" w:rsidRPr="00050270" w:rsidRDefault="00DA1B92">
      <w:pPr>
        <w:rPr>
          <w:rFonts w:ascii="Arial Narrow" w:hAnsi="Arial Narrow"/>
          <w:sz w:val="24"/>
          <w:szCs w:val="24"/>
        </w:rPr>
      </w:pPr>
    </w:p>
    <w:sectPr w:rsidR="00DA1B92" w:rsidRPr="00050270" w:rsidSect="00BE1A47">
      <w:pgSz w:w="11906" w:h="16838" w:code="9"/>
      <w:pgMar w:top="1134" w:right="70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ohit Devanagari">
    <w:altName w:val="Cambria"/>
    <w:panose1 w:val="020B0604020202020204"/>
    <w:charset w:val="00"/>
    <w:family w:val="roman"/>
    <w:notTrueType/>
    <w:pitch w:val="default"/>
  </w:font>
  <w:font w:name="Courier 10 Pitch">
    <w:altName w:val="Courier New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AA"/>
    <w:rsid w:val="0002446A"/>
    <w:rsid w:val="0003117D"/>
    <w:rsid w:val="000441E3"/>
    <w:rsid w:val="00044D6A"/>
    <w:rsid w:val="00050270"/>
    <w:rsid w:val="000520C8"/>
    <w:rsid w:val="0008555B"/>
    <w:rsid w:val="00094047"/>
    <w:rsid w:val="000B5652"/>
    <w:rsid w:val="000C68B8"/>
    <w:rsid w:val="000D4DD9"/>
    <w:rsid w:val="000F4708"/>
    <w:rsid w:val="00100891"/>
    <w:rsid w:val="00103BF5"/>
    <w:rsid w:val="00160BCF"/>
    <w:rsid w:val="00167283"/>
    <w:rsid w:val="00172457"/>
    <w:rsid w:val="00174BC0"/>
    <w:rsid w:val="001D3409"/>
    <w:rsid w:val="002231C8"/>
    <w:rsid w:val="00290487"/>
    <w:rsid w:val="00294E75"/>
    <w:rsid w:val="002B5301"/>
    <w:rsid w:val="002C4F7A"/>
    <w:rsid w:val="002D071F"/>
    <w:rsid w:val="002F4867"/>
    <w:rsid w:val="002F6FA3"/>
    <w:rsid w:val="003767D7"/>
    <w:rsid w:val="003A1F59"/>
    <w:rsid w:val="003C1D23"/>
    <w:rsid w:val="003C6905"/>
    <w:rsid w:val="003D4B20"/>
    <w:rsid w:val="003E6632"/>
    <w:rsid w:val="00401EB7"/>
    <w:rsid w:val="004023D7"/>
    <w:rsid w:val="00426EA9"/>
    <w:rsid w:val="004657BD"/>
    <w:rsid w:val="004742DC"/>
    <w:rsid w:val="004877A6"/>
    <w:rsid w:val="004A5C5A"/>
    <w:rsid w:val="004E7263"/>
    <w:rsid w:val="00530A8C"/>
    <w:rsid w:val="00533631"/>
    <w:rsid w:val="00545822"/>
    <w:rsid w:val="0056277E"/>
    <w:rsid w:val="005C76D6"/>
    <w:rsid w:val="005F69DB"/>
    <w:rsid w:val="0069718D"/>
    <w:rsid w:val="006E1AD7"/>
    <w:rsid w:val="00700094"/>
    <w:rsid w:val="007163DA"/>
    <w:rsid w:val="0076412D"/>
    <w:rsid w:val="00767EBF"/>
    <w:rsid w:val="007D51E0"/>
    <w:rsid w:val="007E6B6D"/>
    <w:rsid w:val="007F5F5A"/>
    <w:rsid w:val="00820A80"/>
    <w:rsid w:val="00820ADD"/>
    <w:rsid w:val="00861168"/>
    <w:rsid w:val="008A57BB"/>
    <w:rsid w:val="008E454A"/>
    <w:rsid w:val="0092655B"/>
    <w:rsid w:val="00932916"/>
    <w:rsid w:val="0093759E"/>
    <w:rsid w:val="0095465D"/>
    <w:rsid w:val="00956D22"/>
    <w:rsid w:val="0097402C"/>
    <w:rsid w:val="00983A30"/>
    <w:rsid w:val="00995DCB"/>
    <w:rsid w:val="009C3521"/>
    <w:rsid w:val="009C4811"/>
    <w:rsid w:val="009C62E0"/>
    <w:rsid w:val="009E6241"/>
    <w:rsid w:val="009F5334"/>
    <w:rsid w:val="00A21AFE"/>
    <w:rsid w:val="00A24736"/>
    <w:rsid w:val="00A30747"/>
    <w:rsid w:val="00A33CD8"/>
    <w:rsid w:val="00A47145"/>
    <w:rsid w:val="00A47990"/>
    <w:rsid w:val="00A5177F"/>
    <w:rsid w:val="00A628E6"/>
    <w:rsid w:val="00A67E07"/>
    <w:rsid w:val="00A949B9"/>
    <w:rsid w:val="00AB5A9D"/>
    <w:rsid w:val="00AB718A"/>
    <w:rsid w:val="00AC126D"/>
    <w:rsid w:val="00AD0FB7"/>
    <w:rsid w:val="00AF7C0C"/>
    <w:rsid w:val="00B129AA"/>
    <w:rsid w:val="00B22F3F"/>
    <w:rsid w:val="00B90120"/>
    <w:rsid w:val="00B91F68"/>
    <w:rsid w:val="00BD0DE8"/>
    <w:rsid w:val="00BE045B"/>
    <w:rsid w:val="00BE1A47"/>
    <w:rsid w:val="00C36822"/>
    <w:rsid w:val="00C46F24"/>
    <w:rsid w:val="00C47BFD"/>
    <w:rsid w:val="00C621AE"/>
    <w:rsid w:val="00C83EB6"/>
    <w:rsid w:val="00CA0D97"/>
    <w:rsid w:val="00D26FDD"/>
    <w:rsid w:val="00D45675"/>
    <w:rsid w:val="00D54860"/>
    <w:rsid w:val="00D63500"/>
    <w:rsid w:val="00D67E3C"/>
    <w:rsid w:val="00D73540"/>
    <w:rsid w:val="00D818B9"/>
    <w:rsid w:val="00D86AD3"/>
    <w:rsid w:val="00D91F82"/>
    <w:rsid w:val="00D9534A"/>
    <w:rsid w:val="00DA1B92"/>
    <w:rsid w:val="00E30B6F"/>
    <w:rsid w:val="00E31AEF"/>
    <w:rsid w:val="00E32711"/>
    <w:rsid w:val="00E5787C"/>
    <w:rsid w:val="00E7793E"/>
    <w:rsid w:val="00EF36E8"/>
    <w:rsid w:val="00EF5B03"/>
    <w:rsid w:val="00F05EDF"/>
    <w:rsid w:val="00F400C5"/>
    <w:rsid w:val="00F67994"/>
    <w:rsid w:val="00FE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42DCBE3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F5A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ListParagraph">
    <w:name w:val="List Paragraph"/>
    <w:basedOn w:val="Normal"/>
    <w:uiPriority w:val="34"/>
    <w:qFormat/>
    <w:rsid w:val="00117C2C"/>
    <w:pPr>
      <w:ind w:left="720"/>
      <w:contextualSpacing/>
    </w:pPr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7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53AFE-C334-4CE1-8EC7-AC493AB63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ASEP SYAEPUL ROHMAN</cp:lastModifiedBy>
  <cp:revision>11</cp:revision>
  <dcterms:created xsi:type="dcterms:W3CDTF">2026-01-06T02:47:00Z</dcterms:created>
  <dcterms:modified xsi:type="dcterms:W3CDTF">2026-01-06T07:51:00Z</dcterms:modified>
</cp:coreProperties>
</file>