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tblpY="1"/>
        <w:tblOverlap w:val="never"/>
        <w:tblW w:w="9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3119"/>
        <w:gridCol w:w="142"/>
        <w:gridCol w:w="5972"/>
      </w:tblGrid>
      <w:tr w:rsidR="007163DA" w:rsidRPr="00050270" w14:paraId="3C057297" w14:textId="77777777" w:rsidTr="003A1F59">
        <w:tc>
          <w:tcPr>
            <w:tcW w:w="9800" w:type="dxa"/>
            <w:gridSpan w:val="5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8"/>
            </w:tblGrid>
            <w:tr w:rsidR="007163DA" w:rsidRPr="00050270" w14:paraId="73BE611A" w14:textId="77777777" w:rsidTr="00050270">
              <w:tc>
                <w:tcPr>
                  <w:tcW w:w="0" w:type="auto"/>
                </w:tcPr>
                <w:p w14:paraId="794F56B5" w14:textId="559B5B8C" w:rsidR="00294E75" w:rsidRDefault="000F4708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${policeFullName}</w:t>
                  </w:r>
                  <w:r w:rsidR="00000000">
                    <w:br/>
                  </w:r>
                  <w:r w:rsidR="00000000">
                    <w:br/>
                  </w:r>
                  <w:r w:rsidR="00174BC0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174BC0" w:rsidRPr="00174BC0">
                    <w:rPr>
                      <w:rFonts w:ascii="Arial Narrow" w:hAnsi="Arial Narrow"/>
                      <w:sz w:val="24"/>
                      <w:szCs w:val="24"/>
                    </w:rPr>
                    <w:t>policeAddress</w:t>
                  </w:r>
                  <w:r w:rsidR="00174BC0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9A00C51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6FA2A64E" w14:textId="77777777" w:rsidTr="003A1F59">
        <w:tc>
          <w:tcPr>
            <w:tcW w:w="9800" w:type="dxa"/>
            <w:gridSpan w:val="5"/>
          </w:tcPr>
          <w:p w14:paraId="3809EBAA" w14:textId="7EE52F94" w:rsidR="00E7793E" w:rsidRPr="007D51E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D51E0" w:rsidRPr="00050270" w14:paraId="5092E23E" w14:textId="77777777" w:rsidTr="003A1F59">
        <w:tc>
          <w:tcPr>
            <w:tcW w:w="9800" w:type="dxa"/>
            <w:gridSpan w:val="5"/>
          </w:tcPr>
          <w:p w14:paraId="159A03DD" w14:textId="2DFE3DC4" w:rsidR="007D51E0" w:rsidRPr="007D51E0" w:rsidRDefault="007D51E0" w:rsidP="007163DA">
            <w:pPr>
              <w:rPr>
                <w:rFonts w:ascii="Arial Narrow" w:hAnsi="Arial Narrow"/>
                <w:sz w:val="16"/>
                <w:szCs w:val="16"/>
              </w:rPr>
            </w:pPr>
            <w:r w:rsidRPr="00050270">
              <w:rPr>
                <w:rFonts w:ascii="Arial Narrow" w:hAnsi="Arial Narrow"/>
                <w:color w:val="000000"/>
                <w:sz w:val="24"/>
                <w:szCs w:val="24"/>
              </w:rPr>
              <w:t>"PRO JUSTITIA"</w:t>
            </w:r>
          </w:p>
        </w:tc>
      </w:tr>
      <w:tr w:rsidR="00E7793E" w:rsidRPr="00050270" w14:paraId="3278E616" w14:textId="77777777" w:rsidTr="003A1F59">
        <w:tc>
          <w:tcPr>
            <w:tcW w:w="9800" w:type="dxa"/>
            <w:gridSpan w:val="5"/>
          </w:tcPr>
          <w:p w14:paraId="4DD2FE76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62E5781C" w14:textId="77777777" w:rsidTr="003A1F59">
        <w:tc>
          <w:tcPr>
            <w:tcW w:w="9800" w:type="dxa"/>
            <w:gridSpan w:val="5"/>
          </w:tcPr>
          <w:p w14:paraId="631F9F13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44D9F7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5" o:title=""/>
                </v:shape>
                <o:OLEObject Type="Embed" ProgID="Word.Picture.8" ShapeID="_x0000_s1026" DrawAspect="Content" ObjectID="_1789903541" r:id="rId6"/>
              </w:object>
            </w:r>
          </w:p>
          <w:p w14:paraId="4F2687E0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14376C67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2D465E98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FA7C96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13956D0D" w14:textId="77777777" w:rsidTr="003A1F59">
        <w:tc>
          <w:tcPr>
            <w:tcW w:w="9800" w:type="dxa"/>
            <w:gridSpan w:val="5"/>
          </w:tcPr>
          <w:p w14:paraId="183DBD57" w14:textId="77777777" w:rsidR="00E7793E" w:rsidRPr="00050270" w:rsidRDefault="00D54860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LAPORAN HASIL GELAR PERKARA</w:t>
            </w:r>
          </w:p>
        </w:tc>
      </w:tr>
      <w:tr w:rsidR="00E7793E" w:rsidRPr="00050270" w14:paraId="24BEAC32" w14:textId="77777777" w:rsidTr="003A1F59">
        <w:tc>
          <w:tcPr>
            <w:tcW w:w="9800" w:type="dxa"/>
            <w:gridSpan w:val="5"/>
          </w:tcPr>
          <w:p w14:paraId="66855945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54860" w:rsidRPr="00050270" w14:paraId="3A0F30BF" w14:textId="77777777" w:rsidTr="005341F5">
        <w:tc>
          <w:tcPr>
            <w:tcW w:w="284" w:type="dxa"/>
          </w:tcPr>
          <w:p w14:paraId="41E0C4DE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I.</w:t>
            </w:r>
          </w:p>
        </w:tc>
        <w:tc>
          <w:tcPr>
            <w:tcW w:w="9516" w:type="dxa"/>
            <w:gridSpan w:val="4"/>
          </w:tcPr>
          <w:p w14:paraId="66ED5628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DASAR</w:t>
            </w:r>
          </w:p>
        </w:tc>
      </w:tr>
      <w:tr w:rsidR="00D54860" w:rsidRPr="00050270" w14:paraId="2CA8EE19" w14:textId="77777777" w:rsidTr="007F5F5A">
        <w:tc>
          <w:tcPr>
            <w:tcW w:w="284" w:type="dxa"/>
          </w:tcPr>
          <w:p w14:paraId="73CDDEA8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E3D9FA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14:paraId="2F2E2AE8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Laporan Polisi Nomor</w:t>
            </w:r>
          </w:p>
        </w:tc>
        <w:tc>
          <w:tcPr>
            <w:tcW w:w="142" w:type="dxa"/>
          </w:tcPr>
          <w:p w14:paraId="1930CD04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972" w:type="dxa"/>
          </w:tcPr>
          <w:p w14:paraId="0035D7EA" w14:textId="399FD169" w:rsidR="00D54860" w:rsidRPr="00D67E3C" w:rsidRDefault="00A47145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B245F2">
              <w:rPr>
                <w:rFonts w:ascii="Arial Narrow" w:hAnsi="Arial Narrow"/>
                <w:sz w:val="24"/>
                <w:szCs w:val="24"/>
              </w:rPr>
              <w:t>${</w:t>
            </w:r>
            <w:r>
              <w:rPr>
                <w:rFonts w:ascii="Arial Narrow" w:hAnsi="Arial Narrow"/>
                <w:sz w:val="24"/>
                <w:szCs w:val="24"/>
              </w:rPr>
              <w:t>accidentNumber</w:t>
            </w:r>
            <w:r w:rsidRPr="00B245F2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D54860" w:rsidRPr="00050270" w14:paraId="62C18052" w14:textId="77777777" w:rsidTr="007F5F5A">
        <w:tc>
          <w:tcPr>
            <w:tcW w:w="284" w:type="dxa"/>
          </w:tcPr>
          <w:p w14:paraId="67C2F080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91484D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14:paraId="2C8F77BB" w14:textId="77777777" w:rsidR="00D54860" w:rsidRPr="00D67E3C" w:rsidRDefault="007F5F5A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Nomor Surat Perintah Penyidikan</w:t>
            </w:r>
          </w:p>
        </w:tc>
        <w:tc>
          <w:tcPr>
            <w:tcW w:w="142" w:type="dxa"/>
          </w:tcPr>
          <w:p w14:paraId="16F11EE6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972" w:type="dxa"/>
          </w:tcPr>
          <w:p w14:paraId="3B3B087D" w14:textId="36AA5B63" w:rsidR="00D54860" w:rsidRPr="00D67E3C" w:rsidRDefault="00820A80" w:rsidP="007163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820A80">
              <w:rPr>
                <w:rFonts w:ascii="Arial Narrow" w:hAnsi="Arial Narrow"/>
                <w:sz w:val="24"/>
                <w:szCs w:val="24"/>
              </w:rPr>
              <w:t>suratPerintahPenyidikanDocumentNumber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D54860" w:rsidRPr="00050270" w14:paraId="7172CE13" w14:textId="77777777" w:rsidTr="00763451">
        <w:tc>
          <w:tcPr>
            <w:tcW w:w="284" w:type="dxa"/>
          </w:tcPr>
          <w:p w14:paraId="3464AC9F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3F19A5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9233" w:type="dxa"/>
            <w:gridSpan w:val="3"/>
          </w:tcPr>
          <w:p w14:paraId="30C7862A" w14:textId="1601AE6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 xml:space="preserve">Surat </w:t>
            </w:r>
            <w:r w:rsidR="00D26FDD">
              <w:rPr>
                <w:rFonts w:ascii="Arial Narrow" w:hAnsi="Arial Narrow"/>
                <w:sz w:val="24"/>
                <w:szCs w:val="24"/>
              </w:rPr>
              <w:t>${</w:t>
            </w:r>
            <w:r w:rsidR="00D26FDD" w:rsidRPr="00D26FDD">
              <w:rPr>
                <w:rFonts w:ascii="Arial Narrow" w:hAnsi="Arial Narrow"/>
                <w:sz w:val="24"/>
                <w:szCs w:val="24"/>
              </w:rPr>
              <w:t>caseDegreeInviteReference</w:t>
            </w:r>
            <w:r w:rsidR="00D26FDD">
              <w:rPr>
                <w:rFonts w:ascii="Arial Narrow" w:hAnsi="Arial Narrow"/>
                <w:sz w:val="24"/>
                <w:szCs w:val="24"/>
              </w:rPr>
              <w:t>}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Tentang Undangan gelar perkara.</w:t>
            </w:r>
          </w:p>
        </w:tc>
      </w:tr>
    </w:tbl>
    <w:p w14:paraId="5C58A06B" w14:textId="77777777" w:rsidR="00AB718A" w:rsidRPr="009F5334" w:rsidRDefault="00AB718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9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2127"/>
        <w:gridCol w:w="141"/>
        <w:gridCol w:w="284"/>
        <w:gridCol w:w="1417"/>
        <w:gridCol w:w="142"/>
        <w:gridCol w:w="5122"/>
      </w:tblGrid>
      <w:tr w:rsidR="007F5F5A" w:rsidRPr="00050270" w14:paraId="6BCFC146" w14:textId="77777777" w:rsidTr="006E72DA">
        <w:tc>
          <w:tcPr>
            <w:tcW w:w="284" w:type="dxa"/>
          </w:tcPr>
          <w:p w14:paraId="4F0F09E7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II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9516" w:type="dxa"/>
            <w:gridSpan w:val="7"/>
          </w:tcPr>
          <w:p w14:paraId="0EFBC56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 xml:space="preserve">PELAKSANAAN GELAR PERKARA </w:t>
            </w:r>
          </w:p>
        </w:tc>
      </w:tr>
      <w:tr w:rsidR="007F5F5A" w:rsidRPr="00050270" w14:paraId="4B6E0942" w14:textId="77777777" w:rsidTr="006E72DA">
        <w:tc>
          <w:tcPr>
            <w:tcW w:w="284" w:type="dxa"/>
          </w:tcPr>
          <w:p w14:paraId="1C368C9F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BD82B4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a.</w:t>
            </w:r>
          </w:p>
        </w:tc>
        <w:tc>
          <w:tcPr>
            <w:tcW w:w="2127" w:type="dxa"/>
          </w:tcPr>
          <w:p w14:paraId="484C3684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Permasalahan</w:t>
            </w:r>
          </w:p>
        </w:tc>
        <w:tc>
          <w:tcPr>
            <w:tcW w:w="141" w:type="dxa"/>
          </w:tcPr>
          <w:p w14:paraId="2ED43B00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  <w:gridSpan w:val="4"/>
          </w:tcPr>
          <w:p w14:paraId="1EE828B2" w14:textId="61635D44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 xml:space="preserve">tindak pidana </w:t>
            </w:r>
            <w:r w:rsidR="00A24736">
              <w:rPr>
                <w:rFonts w:ascii="Arial Narrow" w:hAnsi="Arial Narrow"/>
                <w:sz w:val="24"/>
                <w:szCs w:val="24"/>
              </w:rPr>
              <w:t>Kecelakaan Lalu Lintas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sebagaimana dimaksud dalam</w:t>
            </w:r>
            <w:r w:rsidR="00A24736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A24736" w:rsidRPr="00A24736">
              <w:rPr>
                <w:rFonts w:ascii="Arial Narrow" w:hAnsi="Arial Narrow"/>
                <w:sz w:val="24"/>
                <w:szCs w:val="24"/>
              </w:rPr>
              <w:t>Undang-Undang Nomor 22 Tahun 2009, tentang Lalu Lintas dan Angkutan Jalan</w:t>
            </w:r>
            <w:r w:rsidR="00C36822">
              <w:rPr>
                <w:rFonts w:ascii="Arial Narrow" w:hAnsi="Arial Narrow"/>
                <w:sz w:val="24"/>
                <w:szCs w:val="24"/>
              </w:rPr>
              <w:t>, dalam Pasal 273, Pasal 275(2), Pasal 310, Pasal 311, dan Pasal 312.</w:t>
            </w:r>
          </w:p>
        </w:tc>
      </w:tr>
      <w:tr w:rsidR="007F5F5A" w:rsidRPr="00050270" w14:paraId="7F408BCF" w14:textId="77777777" w:rsidTr="006E72DA">
        <w:tc>
          <w:tcPr>
            <w:tcW w:w="284" w:type="dxa"/>
          </w:tcPr>
          <w:p w14:paraId="57660596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F138CF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b.</w:t>
            </w:r>
          </w:p>
        </w:tc>
        <w:tc>
          <w:tcPr>
            <w:tcW w:w="2127" w:type="dxa"/>
          </w:tcPr>
          <w:p w14:paraId="641D5DED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Hari dan tanggal</w:t>
            </w:r>
          </w:p>
        </w:tc>
        <w:tc>
          <w:tcPr>
            <w:tcW w:w="141" w:type="dxa"/>
          </w:tcPr>
          <w:p w14:paraId="55A92955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  <w:gridSpan w:val="4"/>
          </w:tcPr>
          <w:p w14:paraId="55A392B8" w14:textId="2A4FF11F" w:rsidR="007F5F5A" w:rsidRPr="00D67E3C" w:rsidRDefault="00F67994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${dayDate}</w:t>
            </w:r>
          </w:p>
        </w:tc>
      </w:tr>
      <w:tr w:rsidR="007F5F5A" w:rsidRPr="00050270" w14:paraId="2B537AE5" w14:textId="77777777" w:rsidTr="006E72DA">
        <w:tc>
          <w:tcPr>
            <w:tcW w:w="284" w:type="dxa"/>
          </w:tcPr>
          <w:p w14:paraId="6A4084C6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32947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c.</w:t>
            </w:r>
          </w:p>
        </w:tc>
        <w:tc>
          <w:tcPr>
            <w:tcW w:w="2127" w:type="dxa"/>
          </w:tcPr>
          <w:p w14:paraId="57759E32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Jam</w:t>
            </w:r>
          </w:p>
        </w:tc>
        <w:tc>
          <w:tcPr>
            <w:tcW w:w="141" w:type="dxa"/>
          </w:tcPr>
          <w:p w14:paraId="5642DAA0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  <w:gridSpan w:val="4"/>
          </w:tcPr>
          <w:p w14:paraId="5DCA0CA2" w14:textId="388D1C00" w:rsidR="007F5F5A" w:rsidRPr="00D67E3C" w:rsidRDefault="0002446A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${time}</w:t>
            </w:r>
          </w:p>
        </w:tc>
      </w:tr>
      <w:tr w:rsidR="007F5F5A" w:rsidRPr="00050270" w14:paraId="064D01FA" w14:textId="77777777" w:rsidTr="006E72DA">
        <w:tc>
          <w:tcPr>
            <w:tcW w:w="284" w:type="dxa"/>
          </w:tcPr>
          <w:p w14:paraId="3C9E6714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53379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d.</w:t>
            </w:r>
          </w:p>
        </w:tc>
        <w:tc>
          <w:tcPr>
            <w:tcW w:w="2127" w:type="dxa"/>
          </w:tcPr>
          <w:p w14:paraId="2AF46E3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Tempat</w:t>
            </w:r>
          </w:p>
        </w:tc>
        <w:tc>
          <w:tcPr>
            <w:tcW w:w="141" w:type="dxa"/>
          </w:tcPr>
          <w:p w14:paraId="7E342158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  <w:gridSpan w:val="4"/>
          </w:tcPr>
          <w:p w14:paraId="30F01B1D" w14:textId="20C878A7" w:rsidR="007F5F5A" w:rsidRPr="00D67E3C" w:rsidRDefault="0076412D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${place}</w:t>
            </w:r>
          </w:p>
        </w:tc>
      </w:tr>
      <w:tr w:rsidR="007F5F5A" w:rsidRPr="00050270" w14:paraId="1087645B" w14:textId="77777777" w:rsidTr="006E72DA">
        <w:tc>
          <w:tcPr>
            <w:tcW w:w="284" w:type="dxa"/>
          </w:tcPr>
          <w:p w14:paraId="5351908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21D05F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e.</w:t>
            </w:r>
          </w:p>
        </w:tc>
        <w:tc>
          <w:tcPr>
            <w:tcW w:w="2127" w:type="dxa"/>
          </w:tcPr>
          <w:p w14:paraId="5B43C419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Peserta gelar</w:t>
            </w:r>
          </w:p>
        </w:tc>
        <w:tc>
          <w:tcPr>
            <w:tcW w:w="141" w:type="dxa"/>
          </w:tcPr>
          <w:p w14:paraId="51C6C906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521AD22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a.</w:t>
            </w:r>
          </w:p>
        </w:tc>
        <w:tc>
          <w:tcPr>
            <w:tcW w:w="1417" w:type="dxa"/>
          </w:tcPr>
          <w:p w14:paraId="69FC2BDB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Pimpinan Gelar</w:t>
            </w:r>
          </w:p>
        </w:tc>
        <w:tc>
          <w:tcPr>
            <w:tcW w:w="142" w:type="dxa"/>
          </w:tcPr>
          <w:p w14:paraId="0A2B51AB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122" w:type="dxa"/>
          </w:tcPr>
          <w:p w14:paraId="3AE8D02F" w14:textId="3B27A5A8" w:rsidR="007F5F5A" w:rsidRPr="00D67E3C" w:rsidRDefault="0069718D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${caseDegreeLeader}</w:t>
            </w:r>
          </w:p>
        </w:tc>
      </w:tr>
      <w:tr w:rsidR="007F5F5A" w:rsidRPr="00050270" w14:paraId="5782F024" w14:textId="77777777" w:rsidTr="006E72DA">
        <w:tc>
          <w:tcPr>
            <w:tcW w:w="284" w:type="dxa"/>
          </w:tcPr>
          <w:p w14:paraId="3521C34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4CB0C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826175B" w14:textId="77777777" w:rsidR="007F5F5A" w:rsidRPr="00D67E3C" w:rsidRDefault="007F5F5A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685AFB4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0566274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b.</w:t>
            </w:r>
          </w:p>
        </w:tc>
        <w:tc>
          <w:tcPr>
            <w:tcW w:w="1417" w:type="dxa"/>
          </w:tcPr>
          <w:p w14:paraId="3AFCFAB9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Jumlah Peserta</w:t>
            </w:r>
          </w:p>
        </w:tc>
        <w:tc>
          <w:tcPr>
            <w:tcW w:w="142" w:type="dxa"/>
          </w:tcPr>
          <w:p w14:paraId="162B6CB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122" w:type="dxa"/>
          </w:tcPr>
          <w:p w14:paraId="1AF581D8" w14:textId="764406BB" w:rsidR="007F5F5A" w:rsidRPr="00D67E3C" w:rsidRDefault="00D86AD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D86AD3">
              <w:rPr>
                <w:rFonts w:ascii="Arial Narrow" w:hAnsi="Arial Narrow"/>
                <w:sz w:val="24"/>
                <w:szCs w:val="24"/>
              </w:rPr>
              <w:t>attendees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1AFF7123" w14:textId="77777777" w:rsidTr="00542894">
        <w:tc>
          <w:tcPr>
            <w:tcW w:w="9800" w:type="dxa"/>
            <w:gridSpan w:val="8"/>
          </w:tcPr>
          <w:p w14:paraId="55438984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69ED118B" w14:textId="77777777" w:rsidTr="006E72DA">
        <w:tc>
          <w:tcPr>
            <w:tcW w:w="284" w:type="dxa"/>
          </w:tcPr>
          <w:p w14:paraId="54A3F992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III.</w:t>
            </w:r>
          </w:p>
        </w:tc>
        <w:tc>
          <w:tcPr>
            <w:tcW w:w="9516" w:type="dxa"/>
            <w:gridSpan w:val="7"/>
          </w:tcPr>
          <w:p w14:paraId="31AA362C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 xml:space="preserve">PEMBAHASAN </w:t>
            </w:r>
          </w:p>
        </w:tc>
      </w:tr>
      <w:tr w:rsidR="007F5F5A" w:rsidRPr="00050270" w14:paraId="56EF9762" w14:textId="77777777" w:rsidTr="006E72DA">
        <w:tc>
          <w:tcPr>
            <w:tcW w:w="284" w:type="dxa"/>
          </w:tcPr>
          <w:p w14:paraId="46C70059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7"/>
          </w:tcPr>
          <w:p w14:paraId="5B654407" w14:textId="1A4E6DB3" w:rsidR="007F5F5A" w:rsidRPr="00D67E3C" w:rsidRDefault="00EF5B0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EF5B03">
              <w:rPr>
                <w:rFonts w:ascii="Arial Narrow" w:hAnsi="Arial Narrow"/>
                <w:sz w:val="24"/>
                <w:szCs w:val="24"/>
              </w:rPr>
              <w:t>discussion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5B0C9231" w14:textId="77777777" w:rsidTr="00FA69BB">
        <w:tc>
          <w:tcPr>
            <w:tcW w:w="9800" w:type="dxa"/>
            <w:gridSpan w:val="8"/>
          </w:tcPr>
          <w:p w14:paraId="408F7872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4F2F6579" w14:textId="77777777" w:rsidTr="006E72DA">
        <w:tc>
          <w:tcPr>
            <w:tcW w:w="284" w:type="dxa"/>
          </w:tcPr>
          <w:p w14:paraId="0C514768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IV.</w:t>
            </w:r>
          </w:p>
        </w:tc>
        <w:tc>
          <w:tcPr>
            <w:tcW w:w="9516" w:type="dxa"/>
            <w:gridSpan w:val="7"/>
          </w:tcPr>
          <w:p w14:paraId="252D1FF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KESIMPULAN</w:t>
            </w:r>
          </w:p>
        </w:tc>
      </w:tr>
      <w:tr w:rsidR="007F5F5A" w:rsidRPr="00050270" w14:paraId="008BA426" w14:textId="77777777" w:rsidTr="006E72DA">
        <w:tc>
          <w:tcPr>
            <w:tcW w:w="284" w:type="dxa"/>
          </w:tcPr>
          <w:p w14:paraId="6854B5A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7"/>
          </w:tcPr>
          <w:p w14:paraId="14C91086" w14:textId="52A0B71C" w:rsidR="007F5F5A" w:rsidRPr="00D67E3C" w:rsidRDefault="00EF5B0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EF5B03">
              <w:rPr>
                <w:rFonts w:ascii="Arial Narrow" w:hAnsi="Arial Narrow"/>
                <w:sz w:val="24"/>
                <w:szCs w:val="24"/>
              </w:rPr>
              <w:t>conclusion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0C9EBACA" w14:textId="77777777" w:rsidTr="00885E72">
        <w:tc>
          <w:tcPr>
            <w:tcW w:w="9800" w:type="dxa"/>
            <w:gridSpan w:val="8"/>
          </w:tcPr>
          <w:p w14:paraId="0824F384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54A78152" w14:textId="77777777" w:rsidTr="006E72DA">
        <w:tc>
          <w:tcPr>
            <w:tcW w:w="284" w:type="dxa"/>
          </w:tcPr>
          <w:p w14:paraId="4070A05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V.</w:t>
            </w:r>
          </w:p>
        </w:tc>
        <w:tc>
          <w:tcPr>
            <w:tcW w:w="9516" w:type="dxa"/>
            <w:gridSpan w:val="7"/>
          </w:tcPr>
          <w:p w14:paraId="3BC3768B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PENUTUP</w:t>
            </w:r>
          </w:p>
        </w:tc>
      </w:tr>
      <w:tr w:rsidR="007F5F5A" w:rsidRPr="00050270" w14:paraId="31261B79" w14:textId="77777777" w:rsidTr="006E72DA">
        <w:tc>
          <w:tcPr>
            <w:tcW w:w="284" w:type="dxa"/>
          </w:tcPr>
          <w:p w14:paraId="391903ED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7"/>
          </w:tcPr>
          <w:p w14:paraId="0FB86C79" w14:textId="48092A42" w:rsidR="007F5F5A" w:rsidRPr="00D67E3C" w:rsidRDefault="0056277E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Pr="0056277E">
              <w:rPr>
                <w:rFonts w:ascii="Arial Narrow" w:hAnsi="Arial Narrow"/>
                <w:color w:val="000000"/>
                <w:sz w:val="24"/>
                <w:szCs w:val="24"/>
              </w:rPr>
              <w:t>closing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</w:p>
        </w:tc>
      </w:tr>
    </w:tbl>
    <w:p w14:paraId="1DF8CFAB" w14:textId="77777777" w:rsidR="007F5F5A" w:rsidRPr="00BE1A47" w:rsidRDefault="007F5F5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1"/>
      </w:tblGrid>
      <w:tr w:rsidR="00BE1A47" w:rsidRPr="00050270" w14:paraId="55F945F0" w14:textId="77777777" w:rsidTr="00BE1A47">
        <w:trPr>
          <w:jc w:val="right"/>
        </w:trPr>
        <w:tc>
          <w:tcPr>
            <w:tcW w:w="0" w:type="auto"/>
          </w:tcPr>
          <w:p w14:paraId="6D439D5F" w14:textId="7B051201" w:rsidR="00BE1A47" w:rsidRPr="00D67E3C" w:rsidRDefault="00983A30" w:rsidP="00BE1A47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${documentLocation}</w:t>
            </w:r>
            <w:r w:rsidR="00BE1A47" w:rsidRPr="00D67E3C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, </w:t>
            </w:r>
            <w:r w:rsidR="000C68B8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${documentDate}</w:t>
            </w:r>
          </w:p>
        </w:tc>
      </w:tr>
      <w:tr w:rsidR="00BE1A47" w:rsidRPr="00050270" w14:paraId="406661F9" w14:textId="77777777" w:rsidTr="00BE1A47">
        <w:trPr>
          <w:jc w:val="right"/>
        </w:trPr>
        <w:tc>
          <w:tcPr>
            <w:tcW w:w="0" w:type="auto"/>
          </w:tcPr>
          <w:p w14:paraId="56FCEEEA" w14:textId="77777777" w:rsidR="00BE1A47" w:rsidRPr="00D67E3C" w:rsidRDefault="00D67E3C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Pimpinan Gelar,</w:t>
            </w:r>
          </w:p>
        </w:tc>
      </w:tr>
      <w:tr w:rsidR="00BE1A47" w:rsidRPr="00050270" w14:paraId="70BE009C" w14:textId="77777777" w:rsidTr="00BE1A47">
        <w:trPr>
          <w:jc w:val="right"/>
        </w:trPr>
        <w:tc>
          <w:tcPr>
            <w:tcW w:w="0" w:type="auto"/>
          </w:tcPr>
          <w:p w14:paraId="32C95491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27ED4D78" w14:textId="77777777" w:rsidTr="00BE1A47">
        <w:trPr>
          <w:jc w:val="right"/>
        </w:trPr>
        <w:tc>
          <w:tcPr>
            <w:tcW w:w="0" w:type="auto"/>
          </w:tcPr>
          <w:p w14:paraId="442A5AE1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05BD79A6" w14:textId="77777777" w:rsidTr="00BE1A47">
        <w:trPr>
          <w:jc w:val="right"/>
        </w:trPr>
        <w:tc>
          <w:tcPr>
            <w:tcW w:w="0" w:type="auto"/>
          </w:tcPr>
          <w:p w14:paraId="55C1C55E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36A8133C" w14:textId="77777777" w:rsidTr="00BE1A47">
        <w:trPr>
          <w:jc w:val="right"/>
        </w:trPr>
        <w:tc>
          <w:tcPr>
            <w:tcW w:w="0" w:type="auto"/>
          </w:tcPr>
          <w:p w14:paraId="50F08841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5B7DF616" w14:textId="77777777" w:rsidTr="00BE1A47">
        <w:trPr>
          <w:jc w:val="right"/>
        </w:trPr>
        <w:tc>
          <w:tcPr>
            <w:tcW w:w="0" w:type="auto"/>
          </w:tcPr>
          <w:p w14:paraId="68F6B4AB" w14:textId="77777777" w:rsidR="00BE1A47" w:rsidRPr="00D67E3C" w:rsidRDefault="00BE1A47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BE1A47" w:rsidRPr="00050270" w14:paraId="35A1A1D1" w14:textId="77777777" w:rsidTr="00BE1A47">
        <w:trPr>
          <w:jc w:val="right"/>
        </w:trPr>
        <w:tc>
          <w:tcPr>
            <w:tcW w:w="0" w:type="auto"/>
            <w:tcBorders>
              <w:bottom w:val="single" w:sz="4" w:space="0" w:color="auto"/>
            </w:tcBorders>
          </w:tcPr>
          <w:p w14:paraId="0A568E66" w14:textId="2E1A993A" w:rsidR="00BE1A47" w:rsidRPr="00A33CD8" w:rsidRDefault="00A47990" w:rsidP="00FF2444">
            <w:pPr>
              <w:jc w:val="center"/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</w:pPr>
            <w:r w:rsidRPr="00A33CD8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${signatoryName}</w:t>
            </w:r>
          </w:p>
        </w:tc>
      </w:tr>
      <w:tr w:rsidR="00BE1A47" w:rsidRPr="00050270" w14:paraId="1673635A" w14:textId="77777777" w:rsidTr="00BE1A47">
        <w:trPr>
          <w:jc w:val="right"/>
        </w:trPr>
        <w:tc>
          <w:tcPr>
            <w:tcW w:w="0" w:type="auto"/>
            <w:tcBorders>
              <w:top w:val="single" w:sz="4" w:space="0" w:color="auto"/>
            </w:tcBorders>
          </w:tcPr>
          <w:p w14:paraId="14C9A2B3" w14:textId="5CCE0E41" w:rsidR="00BE1A47" w:rsidRPr="00D67E3C" w:rsidRDefault="009C62E0" w:rsidP="00FF2444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${signatoryRankName}</w:t>
            </w:r>
            <w:r w:rsidR="00BE1A47" w:rsidRPr="00D67E3C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NRP </w:t>
            </w: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${signatoryRegisterNumber}</w:t>
            </w:r>
          </w:p>
        </w:tc>
      </w:tr>
    </w:tbl>
    <w:p w14:paraId="63B7419E" w14:textId="77777777" w:rsidR="00BE1A47" w:rsidRPr="00BE1A47" w:rsidRDefault="00BE1A47" w:rsidP="0005027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85D4702" w14:textId="77777777" w:rsidR="00050270" w:rsidRPr="00DA1B92" w:rsidRDefault="00050270" w:rsidP="00DA1B92">
      <w:pPr>
        <w:spacing w:after="0" w:line="240" w:lineRule="auto"/>
        <w:rPr>
          <w:rFonts w:ascii="Arial Narrow" w:hAnsi="Arial Narrow"/>
          <w:sz w:val="16"/>
          <w:szCs w:val="16"/>
        </w:rPr>
      </w:pPr>
    </w:p>
    <w:p w14:paraId="7D79CDD2" w14:textId="77777777" w:rsidR="00DA1B92" w:rsidRPr="00050270" w:rsidRDefault="00DA1B92">
      <w:pPr>
        <w:rPr>
          <w:rFonts w:ascii="Arial Narrow" w:hAnsi="Arial Narrow"/>
          <w:sz w:val="24"/>
          <w:szCs w:val="24"/>
        </w:rPr>
      </w:pPr>
    </w:p>
    <w:sectPr w:rsidR="00DA1B92" w:rsidRPr="00050270" w:rsidSect="00BE1A47">
      <w:pgSz w:w="11906" w:h="16838" w:code="9"/>
      <w:pgMar w:top="1134" w:right="70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2446A"/>
    <w:rsid w:val="0003117D"/>
    <w:rsid w:val="000441E3"/>
    <w:rsid w:val="00044D6A"/>
    <w:rsid w:val="00050270"/>
    <w:rsid w:val="000520C8"/>
    <w:rsid w:val="00094047"/>
    <w:rsid w:val="000B5652"/>
    <w:rsid w:val="000C68B8"/>
    <w:rsid w:val="000D4DD9"/>
    <w:rsid w:val="000F4708"/>
    <w:rsid w:val="00100891"/>
    <w:rsid w:val="00103BF5"/>
    <w:rsid w:val="00160BCF"/>
    <w:rsid w:val="00167283"/>
    <w:rsid w:val="00172457"/>
    <w:rsid w:val="00174BC0"/>
    <w:rsid w:val="001D3409"/>
    <w:rsid w:val="002231C8"/>
    <w:rsid w:val="00290487"/>
    <w:rsid w:val="00294E75"/>
    <w:rsid w:val="002B5301"/>
    <w:rsid w:val="002C4F7A"/>
    <w:rsid w:val="002D071F"/>
    <w:rsid w:val="002F4867"/>
    <w:rsid w:val="003767D7"/>
    <w:rsid w:val="003A1F59"/>
    <w:rsid w:val="003D4B20"/>
    <w:rsid w:val="00401EB7"/>
    <w:rsid w:val="004023D7"/>
    <w:rsid w:val="00426EA9"/>
    <w:rsid w:val="004657BD"/>
    <w:rsid w:val="004742DC"/>
    <w:rsid w:val="004877A6"/>
    <w:rsid w:val="004A5C5A"/>
    <w:rsid w:val="00530A8C"/>
    <w:rsid w:val="00545822"/>
    <w:rsid w:val="0056277E"/>
    <w:rsid w:val="005C76D6"/>
    <w:rsid w:val="0069718D"/>
    <w:rsid w:val="006E1AD7"/>
    <w:rsid w:val="00700094"/>
    <w:rsid w:val="007163DA"/>
    <w:rsid w:val="0076412D"/>
    <w:rsid w:val="00767EBF"/>
    <w:rsid w:val="007D51E0"/>
    <w:rsid w:val="007E6B6D"/>
    <w:rsid w:val="007F5F5A"/>
    <w:rsid w:val="00820A80"/>
    <w:rsid w:val="00820ADD"/>
    <w:rsid w:val="00861168"/>
    <w:rsid w:val="008A57BB"/>
    <w:rsid w:val="008E454A"/>
    <w:rsid w:val="00932916"/>
    <w:rsid w:val="0093759E"/>
    <w:rsid w:val="0095465D"/>
    <w:rsid w:val="00956D22"/>
    <w:rsid w:val="0097402C"/>
    <w:rsid w:val="00983A30"/>
    <w:rsid w:val="00995DCB"/>
    <w:rsid w:val="009C3521"/>
    <w:rsid w:val="009C4811"/>
    <w:rsid w:val="009C62E0"/>
    <w:rsid w:val="009E6241"/>
    <w:rsid w:val="009F5334"/>
    <w:rsid w:val="00A24736"/>
    <w:rsid w:val="00A30747"/>
    <w:rsid w:val="00A33CD8"/>
    <w:rsid w:val="00A47145"/>
    <w:rsid w:val="00A47990"/>
    <w:rsid w:val="00A5177F"/>
    <w:rsid w:val="00A628E6"/>
    <w:rsid w:val="00A67E07"/>
    <w:rsid w:val="00A949B9"/>
    <w:rsid w:val="00AB5A9D"/>
    <w:rsid w:val="00AB718A"/>
    <w:rsid w:val="00AD0FB7"/>
    <w:rsid w:val="00B129AA"/>
    <w:rsid w:val="00B22F3F"/>
    <w:rsid w:val="00B90120"/>
    <w:rsid w:val="00B91F68"/>
    <w:rsid w:val="00BD0DE8"/>
    <w:rsid w:val="00BE045B"/>
    <w:rsid w:val="00BE1A47"/>
    <w:rsid w:val="00C36822"/>
    <w:rsid w:val="00C621AE"/>
    <w:rsid w:val="00C83EB6"/>
    <w:rsid w:val="00CA0D97"/>
    <w:rsid w:val="00D26FDD"/>
    <w:rsid w:val="00D45675"/>
    <w:rsid w:val="00D54860"/>
    <w:rsid w:val="00D67E3C"/>
    <w:rsid w:val="00D73540"/>
    <w:rsid w:val="00D818B9"/>
    <w:rsid w:val="00D86AD3"/>
    <w:rsid w:val="00D91F82"/>
    <w:rsid w:val="00D9534A"/>
    <w:rsid w:val="00DA1B92"/>
    <w:rsid w:val="00E30B6F"/>
    <w:rsid w:val="00E31AEF"/>
    <w:rsid w:val="00E32711"/>
    <w:rsid w:val="00E5787C"/>
    <w:rsid w:val="00E7793E"/>
    <w:rsid w:val="00EF36E8"/>
    <w:rsid w:val="00EF5B03"/>
    <w:rsid w:val="00F05EDF"/>
    <w:rsid w:val="00F400C5"/>
    <w:rsid w:val="00F67994"/>
    <w:rsid w:val="00FE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2DCBE3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F5A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47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99</cp:revision>
  <dcterms:created xsi:type="dcterms:W3CDTF">2021-06-21T05:59:00Z</dcterms:created>
  <dcterms:modified xsi:type="dcterms:W3CDTF">2024-10-08T07:39:00Z</dcterms:modified>
</cp:coreProperties>
</file>