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BB6FF" w14:textId="17281EBE" w:rsidR="001436DD" w:rsidRDefault="001436DD" w:rsidP="001436DD">
      <w:pPr>
        <w:ind w:right="5958"/>
        <w:jc w:val="center"/>
        <w:rPr>
          <w:rFonts w:ascii="Arial" w:hAnsi="Arial" w:cs="Arial"/>
        </w:rPr>
      </w:pPr>
      <w:r w:rsidRPr="002C7559">
        <w:rPr>
          <w:rFonts w:ascii="Arial" w:hAnsi="Arial" w:cs="Arial"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79302B26" wp14:editId="4C5B431A">
            <wp:simplePos x="0" y="0"/>
            <wp:positionH relativeFrom="margin">
              <wp:posOffset>1244600</wp:posOffset>
            </wp:positionH>
            <wp:positionV relativeFrom="paragraph">
              <wp:posOffset>9525</wp:posOffset>
            </wp:positionV>
            <wp:extent cx="666750" cy="652780"/>
            <wp:effectExtent l="0" t="0" r="0" b="0"/>
            <wp:wrapSquare wrapText="bothSides"/>
            <wp:docPr id="6" name="Picture 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5AAA4" w14:textId="2A056190" w:rsidR="001436DD" w:rsidRDefault="001436DD" w:rsidP="001436DD">
      <w:pPr>
        <w:ind w:right="5958"/>
        <w:jc w:val="center"/>
        <w:rPr>
          <w:rFonts w:ascii="Arial" w:hAnsi="Arial" w:cs="Arial"/>
        </w:rPr>
      </w:pPr>
    </w:p>
    <w:p w14:paraId="5942B7F3" w14:textId="4828153A" w:rsidR="00E36893" w:rsidRPr="00775D15" w:rsidRDefault="001436DD" w:rsidP="00E36893">
      <w:pPr>
        <w:spacing w:after="0" w:line="240" w:lineRule="auto"/>
        <w:ind w:right="4967" w:firstLine="142"/>
        <w:jc w:val="center"/>
        <w:rPr>
          <w:rFonts w:ascii="Arial" w:hAnsi="Arial" w:cs="Arial"/>
          <w:b/>
          <w:bCs/>
          <w:sz w:val="20"/>
          <w:szCs w:val="20"/>
          <w:lang w:val="sv-SE"/>
        </w:rPr>
      </w:pPr>
      <w:r w:rsidRPr="008A1654">
        <w:rPr>
          <w:rFonts w:ascii="Arial" w:hAnsi="Arial" w:cs="Arial"/>
          <w:b/>
          <w:bCs/>
          <w:lang w:val="sv-SE"/>
        </w:rPr>
        <w:br/>
      </w:r>
      <w:r w:rsidRPr="008A1654">
        <w:rPr>
          <w:rFonts w:ascii="Arial" w:hAnsi="Arial" w:cs="Arial"/>
          <w:b/>
          <w:bCs/>
          <w:lang w:val="sv-SE"/>
        </w:rPr>
        <w:br/>
      </w:r>
      <w:r w:rsidR="00E36893" w:rsidRPr="00775D15">
        <w:rPr>
          <w:rFonts w:ascii="Arial" w:hAnsi="Arial" w:cs="Arial"/>
          <w:b/>
          <w:bCs/>
          <w:sz w:val="20"/>
          <w:szCs w:val="20"/>
          <w:lang w:val="sv-SE"/>
        </w:rPr>
        <w:t>KEPOLISIAN NEGARA REPUBLIK INDONESIA</w:t>
      </w:r>
    </w:p>
    <w:p w14:paraId="6F97D418" w14:textId="44C328C3" w:rsidR="00E36893" w:rsidRPr="00775D15" w:rsidRDefault="00E36893" w:rsidP="00E36893">
      <w:pPr>
        <w:spacing w:after="0" w:line="240" w:lineRule="auto"/>
        <w:ind w:right="4967" w:firstLine="142"/>
        <w:jc w:val="center"/>
        <w:rPr>
          <w:rFonts w:ascii="Arial" w:hAnsi="Arial" w:cs="Arial"/>
          <w:b/>
          <w:bCs/>
          <w:sz w:val="20"/>
          <w:szCs w:val="20"/>
          <w:lang w:val="sv-SE"/>
        </w:rPr>
      </w:pPr>
      <w:r w:rsidRPr="001436DD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716451B" wp14:editId="0DFFA0C0">
                <wp:simplePos x="0" y="0"/>
                <wp:positionH relativeFrom="margin">
                  <wp:align>right</wp:align>
                </wp:positionH>
                <wp:positionV relativeFrom="paragraph">
                  <wp:posOffset>120015</wp:posOffset>
                </wp:positionV>
                <wp:extent cx="2476500" cy="2508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E3FC9" w14:textId="77777777" w:rsidR="00E36893" w:rsidRPr="001436DD" w:rsidRDefault="00E36893" w:rsidP="00E36893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${p21_location}, ${p21_date}</w:t>
                            </w:r>
                          </w:p>
                          <w:p w14:paraId="41AFF910" w14:textId="5BC395FF" w:rsidR="001436DD" w:rsidRPr="001436DD" w:rsidRDefault="001436DD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645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3.8pt;margin-top:9.45pt;width:195pt;height:19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" stroked="f">
                <v:textbox>
                  <w:txbxContent>
                    <w:p w14:paraId="795E3FC9" w14:textId="77777777" w:rsidR="00E36893" w:rsidRPr="001436DD" w:rsidRDefault="00E36893" w:rsidP="00E36893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${p21_location}, ${p21_date}</w:t>
                      </w:r>
                    </w:p>
                    <w:p w14:paraId="41AFF910" w14:textId="5BC395FF" w:rsidR="001436DD" w:rsidRPr="001436DD" w:rsidRDefault="001436DD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75D15">
        <w:rPr>
          <w:rFonts w:ascii="Arial" w:hAnsi="Arial" w:cs="Arial"/>
          <w:b/>
          <w:bCs/>
          <w:sz w:val="20"/>
          <w:szCs w:val="20"/>
          <w:lang w:val="sv-SE"/>
        </w:rPr>
        <w:t>${province_name}</w:t>
      </w:r>
    </w:p>
    <w:p w14:paraId="27510FE9" w14:textId="2EB08F5C" w:rsidR="001436DD" w:rsidRPr="009E1E64" w:rsidRDefault="00E36893" w:rsidP="00E36893">
      <w:pPr>
        <w:spacing w:after="0" w:line="240" w:lineRule="auto"/>
        <w:ind w:right="4967" w:firstLine="142"/>
        <w:jc w:val="center"/>
        <w:rPr>
          <w:rFonts w:ascii="Arial" w:hAnsi="Arial" w:cs="Arial"/>
          <w:b/>
          <w:bCs/>
          <w:sz w:val="20"/>
          <w:szCs w:val="20"/>
          <w:lang w:val="sv-SE"/>
        </w:rPr>
      </w:pPr>
      <w:r w:rsidRPr="00775D1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7892F7" wp14:editId="7EA3AA8E">
                <wp:simplePos x="0" y="0"/>
                <wp:positionH relativeFrom="column">
                  <wp:posOffset>-10795</wp:posOffset>
                </wp:positionH>
                <wp:positionV relativeFrom="paragraph">
                  <wp:posOffset>285115</wp:posOffset>
                </wp:positionV>
                <wp:extent cx="32400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CD3AD0" id="Straight Connector 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85pt,22.45pt" to="254.2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775D15">
        <w:rPr>
          <w:rFonts w:ascii="Arial" w:hAnsi="Arial" w:cs="Arial"/>
          <w:b/>
          <w:bCs/>
          <w:sz w:val="20"/>
          <w:szCs w:val="20"/>
          <w:lang w:val="sv-SE"/>
        </w:rPr>
        <w:t xml:space="preserve">RESOR </w:t>
      </w:r>
      <w:r>
        <w:rPr>
          <w:rFonts w:ascii="Arial" w:hAnsi="Arial" w:cs="Arial"/>
          <w:b/>
          <w:bCs/>
          <w:sz w:val="20"/>
          <w:szCs w:val="20"/>
          <w:lang w:val="sv-SE"/>
        </w:rPr>
        <w:t>${polres_name}</w:t>
      </w:r>
      <w:r w:rsidRPr="00775D15">
        <w:rPr>
          <w:rFonts w:ascii="Arial" w:hAnsi="Arial" w:cs="Arial"/>
          <w:b/>
          <w:bCs/>
          <w:lang w:val="sv-SE"/>
        </w:rPr>
        <w:br/>
      </w:r>
      <w:r>
        <w:rPr>
          <w:rFonts w:ascii="Arial" w:hAnsi="Arial" w:cs="Arial"/>
          <w:b/>
          <w:bCs/>
          <w:sz w:val="20"/>
          <w:szCs w:val="20"/>
          <w:lang w:val="sv-SE"/>
        </w:rPr>
        <w:t>${polres_address}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2008"/>
        <w:gridCol w:w="236"/>
        <w:gridCol w:w="2717"/>
        <w:gridCol w:w="3402"/>
      </w:tblGrid>
      <w:tr w:rsidR="001436DD" w:rsidRPr="002C7559" w14:paraId="04F48022" w14:textId="77777777" w:rsidTr="00F849D7">
        <w:trPr>
          <w:trHeight w:val="282"/>
        </w:trPr>
        <w:tc>
          <w:tcPr>
            <w:tcW w:w="1276" w:type="dxa"/>
          </w:tcPr>
          <w:p w14:paraId="459AA91E" w14:textId="775EE051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4" w:type="dxa"/>
          </w:tcPr>
          <w:p w14:paraId="5956C142" w14:textId="0B53D8C1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363" w:type="dxa"/>
            <w:gridSpan w:val="4"/>
          </w:tcPr>
          <w:p w14:paraId="7040E740" w14:textId="3A5B90FA" w:rsidR="001436DD" w:rsidRDefault="009A456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${no_p21}</w:t>
            </w:r>
          </w:p>
        </w:tc>
      </w:tr>
      <w:tr w:rsidR="001436DD" w:rsidRPr="002C7559" w14:paraId="33C9AA45" w14:textId="77777777" w:rsidTr="00F849D7">
        <w:trPr>
          <w:trHeight w:val="131"/>
        </w:trPr>
        <w:tc>
          <w:tcPr>
            <w:tcW w:w="1276" w:type="dxa"/>
          </w:tcPr>
          <w:p w14:paraId="4DA40CC6" w14:textId="7FBDCB83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Klasifikasi</w:t>
            </w:r>
            <w:proofErr w:type="spellEnd"/>
          </w:p>
        </w:tc>
        <w:tc>
          <w:tcPr>
            <w:tcW w:w="284" w:type="dxa"/>
          </w:tcPr>
          <w:p w14:paraId="298AE405" w14:textId="2F354E23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363" w:type="dxa"/>
            <w:gridSpan w:val="4"/>
          </w:tcPr>
          <w:p w14:paraId="505A505C" w14:textId="6A0AF6B0" w:rsidR="001436DD" w:rsidRDefault="00080A3F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${classification}</w:t>
            </w:r>
          </w:p>
        </w:tc>
      </w:tr>
      <w:tr w:rsidR="001436DD" w:rsidRPr="002C7559" w14:paraId="548D493B" w14:textId="77777777" w:rsidTr="00F849D7">
        <w:trPr>
          <w:trHeight w:val="73"/>
        </w:trPr>
        <w:tc>
          <w:tcPr>
            <w:tcW w:w="1276" w:type="dxa"/>
          </w:tcPr>
          <w:p w14:paraId="04ACA7F0" w14:textId="479EC24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6EB364DF" w14:textId="30900904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363" w:type="dxa"/>
            <w:gridSpan w:val="4"/>
          </w:tcPr>
          <w:p w14:paraId="7331B22C" w14:textId="56E4232F" w:rsidR="001436DD" w:rsidRDefault="00080A3F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${attachment}</w:t>
            </w:r>
          </w:p>
        </w:tc>
      </w:tr>
      <w:tr w:rsidR="001436DD" w:rsidRPr="002C7559" w14:paraId="6B62F407" w14:textId="77777777" w:rsidTr="00F849D7">
        <w:trPr>
          <w:trHeight w:val="592"/>
        </w:trPr>
        <w:tc>
          <w:tcPr>
            <w:tcW w:w="1276" w:type="dxa"/>
          </w:tcPr>
          <w:p w14:paraId="3854D12A" w14:textId="7AA59BBE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28E90C41" w14:textId="3E54C29B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8363" w:type="dxa"/>
            <w:gridSpan w:val="4"/>
          </w:tcPr>
          <w:p w14:paraId="0F87E4D8" w14:textId="58D2B075" w:rsidR="001436DD" w:rsidRDefault="00573D9B" w:rsidP="001436DD">
            <w:pPr>
              <w:ind w:right="342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${subject}</w:t>
            </w:r>
          </w:p>
        </w:tc>
      </w:tr>
      <w:tr w:rsidR="001436DD" w:rsidRPr="002C7559" w14:paraId="16EA2B54" w14:textId="77777777" w:rsidTr="00F849D7">
        <w:trPr>
          <w:trHeight w:val="73"/>
        </w:trPr>
        <w:tc>
          <w:tcPr>
            <w:tcW w:w="1276" w:type="dxa"/>
          </w:tcPr>
          <w:p w14:paraId="7B7001DF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45" w:type="dxa"/>
            <w:gridSpan w:val="4"/>
          </w:tcPr>
          <w:p w14:paraId="1304CEE3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3A818C25" w14:textId="37400351" w:rsidR="001436DD" w:rsidRPr="00BC3461" w:rsidRDefault="005466E0" w:rsidP="00545AD3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BC3461">
              <w:rPr>
                <w:rFonts w:ascii="Arial" w:hAnsi="Arial" w:cs="Arial"/>
                <w:b/>
                <w:bCs/>
              </w:rPr>
              <w:t>Kepada</w:t>
            </w:r>
            <w:proofErr w:type="spellEnd"/>
          </w:p>
        </w:tc>
      </w:tr>
      <w:tr w:rsidR="001436DD" w:rsidRPr="008A1654" w14:paraId="485BD5D8" w14:textId="77777777" w:rsidTr="00F849D7">
        <w:trPr>
          <w:trHeight w:val="530"/>
        </w:trPr>
        <w:tc>
          <w:tcPr>
            <w:tcW w:w="1276" w:type="dxa"/>
          </w:tcPr>
          <w:p w14:paraId="0CC1135E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45" w:type="dxa"/>
            <w:gridSpan w:val="4"/>
          </w:tcPr>
          <w:p w14:paraId="6610B112" w14:textId="16F39590" w:rsidR="001436DD" w:rsidRPr="00BC3461" w:rsidRDefault="00545AD3" w:rsidP="00545AD3">
            <w:pPr>
              <w:ind w:left="3569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BC3461">
              <w:rPr>
                <w:rFonts w:ascii="Arial" w:hAnsi="Arial" w:cs="Arial"/>
                <w:b/>
                <w:bCs/>
              </w:rPr>
              <w:t>Yth</w:t>
            </w:r>
            <w:proofErr w:type="spellEnd"/>
            <w:r w:rsidRPr="00BC3461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402" w:type="dxa"/>
          </w:tcPr>
          <w:p w14:paraId="2965FB06" w14:textId="49BA423F" w:rsidR="001436DD" w:rsidRPr="00BC3461" w:rsidRDefault="00956B93" w:rsidP="00545AD3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6A5664">
              <w:rPr>
                <w:rFonts w:ascii="Arial" w:hAnsi="Arial" w:cs="Arial"/>
                <w:b/>
                <w:bCs/>
                <w:lang w:val="sv-SE"/>
              </w:rPr>
              <w:t>KEPALA ${letter_recipient}</w:t>
            </w:r>
          </w:p>
        </w:tc>
      </w:tr>
      <w:tr w:rsidR="001436DD" w:rsidRPr="002C7559" w14:paraId="6170C78B" w14:textId="77777777" w:rsidTr="00F849D7">
        <w:trPr>
          <w:trHeight w:val="536"/>
        </w:trPr>
        <w:tc>
          <w:tcPr>
            <w:tcW w:w="1276" w:type="dxa"/>
          </w:tcPr>
          <w:p w14:paraId="5892C8CC" w14:textId="77777777" w:rsidR="001436DD" w:rsidRPr="008A1654" w:rsidRDefault="001436DD" w:rsidP="00C171A4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284" w:type="dxa"/>
          </w:tcPr>
          <w:p w14:paraId="122E1826" w14:textId="77777777" w:rsidR="001436DD" w:rsidRPr="00BC3461" w:rsidRDefault="001436DD" w:rsidP="00C171A4">
            <w:pPr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8363" w:type="dxa"/>
            <w:gridSpan w:val="4"/>
            <w:vAlign w:val="center"/>
          </w:tcPr>
          <w:p w14:paraId="0D611BB6" w14:textId="601D8D24" w:rsidR="001436DD" w:rsidRPr="00BC3461" w:rsidRDefault="005466E0" w:rsidP="00A81C4C">
            <w:pPr>
              <w:ind w:left="4998"/>
              <w:rPr>
                <w:rFonts w:ascii="Arial" w:hAnsi="Arial" w:cs="Arial"/>
                <w:b/>
                <w:bCs/>
              </w:rPr>
            </w:pPr>
            <w:r w:rsidRPr="00BC3461">
              <w:rPr>
                <w:rFonts w:ascii="Arial" w:hAnsi="Arial" w:cs="Arial"/>
                <w:b/>
                <w:bCs/>
              </w:rPr>
              <w:t>di</w:t>
            </w:r>
          </w:p>
        </w:tc>
      </w:tr>
      <w:tr w:rsidR="005466E0" w:rsidRPr="002C7559" w14:paraId="62D2FE4E" w14:textId="77777777" w:rsidTr="00F849D7">
        <w:trPr>
          <w:trHeight w:val="347"/>
        </w:trPr>
        <w:tc>
          <w:tcPr>
            <w:tcW w:w="1276" w:type="dxa"/>
          </w:tcPr>
          <w:p w14:paraId="4D39E47B" w14:textId="77777777" w:rsidR="005466E0" w:rsidRPr="002C7559" w:rsidRDefault="005466E0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40FF25F7" w14:textId="77777777" w:rsidR="005466E0" w:rsidRPr="002C7559" w:rsidRDefault="005466E0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363" w:type="dxa"/>
            <w:gridSpan w:val="4"/>
          </w:tcPr>
          <w:p w14:paraId="1760420F" w14:textId="772EABB1" w:rsidR="005466E0" w:rsidRPr="00A81C4C" w:rsidRDefault="00D534B5" w:rsidP="00A81C4C">
            <w:pPr>
              <w:ind w:left="4998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u w:val="single"/>
              </w:rPr>
              <w:t>recipient_location</w:t>
            </w:r>
            <w:proofErr w:type="spellEnd"/>
            <w:r>
              <w:rPr>
                <w:rFonts w:ascii="Arial" w:hAnsi="Arial" w:cs="Arial"/>
                <w:b/>
                <w:bCs/>
                <w:u w:val="single"/>
              </w:rPr>
              <w:t>}</w:t>
            </w:r>
          </w:p>
        </w:tc>
      </w:tr>
      <w:tr w:rsidR="005466E0" w:rsidRPr="002C7559" w14:paraId="6A3986B7" w14:textId="77777777" w:rsidTr="00F849D7">
        <w:trPr>
          <w:trHeight w:val="293"/>
        </w:trPr>
        <w:tc>
          <w:tcPr>
            <w:tcW w:w="9923" w:type="dxa"/>
            <w:gridSpan w:val="6"/>
          </w:tcPr>
          <w:p w14:paraId="0BBABCC3" w14:textId="23650FCC" w:rsidR="005466E0" w:rsidRDefault="005466E0" w:rsidP="00545AD3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Rujukan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</w:p>
          <w:p w14:paraId="771BBE6D" w14:textId="2DFF7E79" w:rsidR="005466E0" w:rsidRDefault="00663E4D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Pasal</w:t>
            </w:r>
            <w:proofErr w:type="spellEnd"/>
            <w:r>
              <w:rPr>
                <w:rFonts w:ascii="Arial" w:hAnsi="Arial" w:cs="Arial"/>
              </w:rPr>
              <w:t xml:space="preserve"> 8 </w:t>
            </w:r>
            <w:proofErr w:type="spellStart"/>
            <w:r>
              <w:rPr>
                <w:rFonts w:ascii="Arial" w:hAnsi="Arial" w:cs="Arial"/>
              </w:rPr>
              <w:t>ayat</w:t>
            </w:r>
            <w:proofErr w:type="spellEnd"/>
            <w:r>
              <w:rPr>
                <w:rFonts w:ascii="Arial" w:hAnsi="Arial" w:cs="Arial"/>
              </w:rPr>
              <w:t xml:space="preserve"> (2) dan </w:t>
            </w:r>
            <w:proofErr w:type="spellStart"/>
            <w:r>
              <w:rPr>
                <w:rFonts w:ascii="Arial" w:hAnsi="Arial" w:cs="Arial"/>
              </w:rPr>
              <w:t>Pasal</w:t>
            </w:r>
            <w:proofErr w:type="spellEnd"/>
            <w:r>
              <w:rPr>
                <w:rFonts w:ascii="Arial" w:hAnsi="Arial" w:cs="Arial"/>
              </w:rPr>
              <w:t xml:space="preserve"> 10 </w:t>
            </w:r>
            <w:proofErr w:type="spellStart"/>
            <w:r>
              <w:rPr>
                <w:rFonts w:ascii="Arial" w:hAnsi="Arial" w:cs="Arial"/>
              </w:rPr>
              <w:t>ayat</w:t>
            </w:r>
            <w:proofErr w:type="spellEnd"/>
            <w:r>
              <w:rPr>
                <w:rFonts w:ascii="Arial" w:hAnsi="Arial" w:cs="Arial"/>
              </w:rPr>
              <w:t xml:space="preserve"> (1) KUHAP;</w:t>
            </w:r>
          </w:p>
          <w:p w14:paraId="110F83FE" w14:textId="0DF4A7AA" w:rsidR="005466E0" w:rsidRDefault="005466E0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Undang-Undang</w:t>
            </w:r>
            <w:proofErr w:type="spellEnd"/>
            <w:r w:rsidR="001923A8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2 </w:t>
            </w:r>
            <w:proofErr w:type="spellStart"/>
            <w:r>
              <w:rPr>
                <w:rFonts w:ascii="Arial" w:hAnsi="Arial" w:cs="Arial"/>
              </w:rPr>
              <w:t>Tahun</w:t>
            </w:r>
            <w:proofErr w:type="spellEnd"/>
            <w:r>
              <w:rPr>
                <w:rFonts w:ascii="Arial" w:hAnsi="Arial" w:cs="Arial"/>
              </w:rPr>
              <w:t xml:space="preserve"> 2002 </w:t>
            </w:r>
            <w:proofErr w:type="spellStart"/>
            <w:r>
              <w:rPr>
                <w:rFonts w:ascii="Arial" w:hAnsi="Arial" w:cs="Arial"/>
              </w:rPr>
              <w:t>tentang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Kepolisian</w:t>
            </w:r>
            <w:proofErr w:type="spellEnd"/>
            <w:r>
              <w:rPr>
                <w:rFonts w:ascii="Arial" w:hAnsi="Arial" w:cs="Arial"/>
              </w:rPr>
              <w:t xml:space="preserve"> Negara </w:t>
            </w:r>
            <w:proofErr w:type="spellStart"/>
            <w:r>
              <w:rPr>
                <w:rFonts w:ascii="Arial" w:hAnsi="Arial" w:cs="Arial"/>
              </w:rPr>
              <w:t>Republik</w:t>
            </w:r>
            <w:proofErr w:type="spellEnd"/>
            <w:r>
              <w:rPr>
                <w:rFonts w:ascii="Arial" w:hAnsi="Arial" w:cs="Arial"/>
              </w:rPr>
              <w:t xml:space="preserve"> Indonesia;</w:t>
            </w:r>
          </w:p>
          <w:p w14:paraId="1D2EE61F" w14:textId="3FEF85B3" w:rsidR="005466E0" w:rsidRPr="008A1654" w:rsidRDefault="005466E0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  <w:lang w:val="sv-SE"/>
              </w:rPr>
            </w:pPr>
            <w:r w:rsidRPr="008A1654">
              <w:rPr>
                <w:rFonts w:ascii="Arial" w:hAnsi="Arial" w:cs="Arial"/>
                <w:lang w:val="sv-SE"/>
              </w:rPr>
              <w:t>Undang-Undang Nomor 22 Tahun 2009 tentang Lalu Lintas dan Angkutan Jalan;</w:t>
            </w:r>
          </w:p>
          <w:p w14:paraId="65C518ED" w14:textId="0BEC9119" w:rsidR="005466E0" w:rsidRDefault="001923A8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Laporan Polisi </w:t>
            </w: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: </w:t>
            </w:r>
            <w:r w:rsidR="00E82C63">
              <w:rPr>
                <w:rFonts w:ascii="Arial" w:hAnsi="Arial" w:cs="Arial"/>
              </w:rPr>
              <w:t>${</w:t>
            </w:r>
            <w:proofErr w:type="spellStart"/>
            <w:r w:rsidR="00E82C63">
              <w:rPr>
                <w:rFonts w:ascii="Arial" w:hAnsi="Arial" w:cs="Arial"/>
              </w:rPr>
              <w:t>no_lp</w:t>
            </w:r>
            <w:proofErr w:type="spellEnd"/>
            <w:r w:rsidR="00E82C63"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01 Oktober 2022.</w:t>
            </w:r>
          </w:p>
          <w:p w14:paraId="6F6B6290" w14:textId="2A63569A" w:rsidR="00647465" w:rsidRPr="008A1654" w:rsidRDefault="00654977" w:rsidP="00647465">
            <w:pPr>
              <w:pStyle w:val="ListParagraph"/>
              <w:numPr>
                <w:ilvl w:val="0"/>
                <w:numId w:val="4"/>
              </w:numPr>
              <w:spacing w:after="160" w:line="276" w:lineRule="auto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Pengiriman Berkas Perkara</w:t>
            </w:r>
            <w:r w:rsidR="00647465">
              <w:rPr>
                <w:rFonts w:ascii="Arial" w:hAnsi="Arial" w:cs="Arial"/>
                <w:lang w:val="sv-SE"/>
              </w:rPr>
              <w:t xml:space="preserve"> Nomor : B/04/X/2022/LL. Tanggal </w:t>
            </w:r>
            <w:r w:rsidR="00E82C63">
              <w:rPr>
                <w:rFonts w:ascii="Arial" w:hAnsi="Arial" w:cs="Arial"/>
              </w:rPr>
              <w:t>${</w:t>
            </w:r>
            <w:proofErr w:type="spellStart"/>
            <w:r w:rsidR="00E82C63">
              <w:rPr>
                <w:rFonts w:ascii="Arial" w:hAnsi="Arial" w:cs="Arial"/>
              </w:rPr>
              <w:t>accident_date</w:t>
            </w:r>
            <w:proofErr w:type="spellEnd"/>
            <w:r w:rsidR="00E82C63">
              <w:rPr>
                <w:rFonts w:ascii="Arial" w:hAnsi="Arial" w:cs="Arial"/>
              </w:rPr>
              <w:t>}</w:t>
            </w:r>
          </w:p>
          <w:p w14:paraId="4B7C0227" w14:textId="411F68FE" w:rsidR="00647465" w:rsidRDefault="0025598F" w:rsidP="00545AD3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Pemberitahuan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penyidikan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perkara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pidana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</w:p>
          <w:p w14:paraId="6D0BAEF7" w14:textId="260E469B" w:rsidR="0025598F" w:rsidRPr="00691A39" w:rsidRDefault="0025598F" w:rsidP="00691A39">
            <w:pPr>
              <w:pStyle w:val="ListParagraph"/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: </w:t>
            </w:r>
            <w:r w:rsidR="006D2A08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 xml:space="preserve"> </w:t>
            </w:r>
            <w:r w:rsidR="006D2A08">
              <w:rPr>
                <w:rFonts w:ascii="Arial" w:hAnsi="Arial" w:cs="Arial"/>
              </w:rPr>
              <w:t>${</w:t>
            </w:r>
            <w:proofErr w:type="spellStart"/>
            <w:r w:rsidR="007839E8" w:rsidRPr="007839E8">
              <w:rPr>
                <w:rFonts w:ascii="Arial" w:hAnsi="Arial" w:cs="Arial"/>
              </w:rPr>
              <w:t>current_month_year</w:t>
            </w:r>
            <w:proofErr w:type="spellEnd"/>
            <w:r w:rsidR="006D2A08">
              <w:rPr>
                <w:rFonts w:ascii="Arial" w:hAnsi="Arial" w:cs="Arial"/>
              </w:rPr>
              <w:t>}</w:t>
            </w:r>
            <w:r w:rsidR="007839E8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a.n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tersangka</w:t>
            </w:r>
            <w:proofErr w:type="spellEnd"/>
            <w:r w:rsidR="008C6393">
              <w:rPr>
                <w:rFonts w:ascii="Arial" w:hAnsi="Arial" w:cs="Arial"/>
              </w:rPr>
              <w:t xml:space="preserve"> </w:t>
            </w:r>
            <w:r w:rsidR="005A7483" w:rsidRPr="00691A39">
              <w:rPr>
                <w:rFonts w:ascii="Arial" w:hAnsi="Arial" w:cs="Arial"/>
              </w:rPr>
              <w:t xml:space="preserve">yang </w:t>
            </w:r>
            <w:proofErr w:type="spellStart"/>
            <w:r w:rsidR="005A7483" w:rsidRPr="00691A39">
              <w:rPr>
                <w:rFonts w:ascii="Arial" w:hAnsi="Arial" w:cs="Arial"/>
              </w:rPr>
              <w:t>disangka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 </w:t>
            </w:r>
            <w:proofErr w:type="spellStart"/>
            <w:r w:rsidR="005A7483" w:rsidRPr="00691A39">
              <w:rPr>
                <w:rFonts w:ascii="Arial" w:hAnsi="Arial" w:cs="Arial"/>
              </w:rPr>
              <w:t>melanggar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 </w:t>
            </w:r>
            <w:proofErr w:type="spellStart"/>
            <w:r w:rsidR="005A7483" w:rsidRPr="00691A39">
              <w:rPr>
                <w:rFonts w:ascii="Arial" w:hAnsi="Arial" w:cs="Arial"/>
              </w:rPr>
              <w:t>Pasal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 310 </w:t>
            </w:r>
            <w:proofErr w:type="spellStart"/>
            <w:r w:rsidR="005A7483" w:rsidRPr="00691A39">
              <w:rPr>
                <w:rFonts w:ascii="Arial" w:hAnsi="Arial" w:cs="Arial"/>
              </w:rPr>
              <w:t>ayat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(4) UU RI </w:t>
            </w:r>
            <w:proofErr w:type="spellStart"/>
            <w:r w:rsidR="005A7483" w:rsidRPr="00691A39">
              <w:rPr>
                <w:rFonts w:ascii="Arial" w:hAnsi="Arial" w:cs="Arial"/>
              </w:rPr>
              <w:t>Nomor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 22 </w:t>
            </w:r>
            <w:proofErr w:type="spellStart"/>
            <w:r w:rsidR="005A7483" w:rsidRPr="00691A39">
              <w:rPr>
                <w:rFonts w:ascii="Arial" w:hAnsi="Arial" w:cs="Arial"/>
              </w:rPr>
              <w:t>tahun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 2009 </w:t>
            </w:r>
            <w:proofErr w:type="spellStart"/>
            <w:r w:rsidR="005A7483" w:rsidRPr="00691A39">
              <w:rPr>
                <w:rFonts w:ascii="Arial" w:hAnsi="Arial" w:cs="Arial"/>
              </w:rPr>
              <w:t>tentang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 Lalu </w:t>
            </w:r>
            <w:proofErr w:type="spellStart"/>
            <w:r w:rsidR="005A7483" w:rsidRPr="00691A39">
              <w:rPr>
                <w:rFonts w:ascii="Arial" w:hAnsi="Arial" w:cs="Arial"/>
              </w:rPr>
              <w:t>lintas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 dan </w:t>
            </w:r>
            <w:proofErr w:type="spellStart"/>
            <w:r w:rsidR="005A7483" w:rsidRPr="00691A39">
              <w:rPr>
                <w:rFonts w:ascii="Arial" w:hAnsi="Arial" w:cs="Arial"/>
              </w:rPr>
              <w:t>Angkutan</w:t>
            </w:r>
            <w:proofErr w:type="spellEnd"/>
            <w:r w:rsidR="005A7483" w:rsidRPr="00691A39">
              <w:rPr>
                <w:rFonts w:ascii="Arial" w:hAnsi="Arial" w:cs="Arial"/>
              </w:rPr>
              <w:t xml:space="preserve"> Jalan </w:t>
            </w:r>
            <w:r w:rsidR="005A7483" w:rsidRPr="00691A39">
              <w:rPr>
                <w:rFonts w:ascii="Arial" w:hAnsi="Arial" w:cs="Arial"/>
                <w:b/>
                <w:bCs/>
              </w:rPr>
              <w:t xml:space="preserve">“Sudah </w:t>
            </w:r>
            <w:proofErr w:type="spellStart"/>
            <w:r w:rsidR="005A7483" w:rsidRPr="00691A39">
              <w:rPr>
                <w:rFonts w:ascii="Arial" w:hAnsi="Arial" w:cs="Arial"/>
                <w:b/>
                <w:bCs/>
              </w:rPr>
              <w:t>Lengkap</w:t>
            </w:r>
            <w:proofErr w:type="spellEnd"/>
            <w:r w:rsidR="005A7483" w:rsidRPr="00691A39">
              <w:rPr>
                <w:rFonts w:ascii="Arial" w:hAnsi="Arial" w:cs="Arial"/>
                <w:b/>
                <w:bCs/>
              </w:rPr>
              <w:t>”</w:t>
            </w:r>
            <w:r w:rsidR="00625AEF" w:rsidRPr="00691A39">
              <w:rPr>
                <w:rFonts w:ascii="Arial" w:hAnsi="Arial" w:cs="Arial"/>
                <w:b/>
                <w:bCs/>
              </w:rPr>
              <w:t>.</w:t>
            </w:r>
          </w:p>
          <w:p w14:paraId="42537C01" w14:textId="77777777" w:rsidR="00545AD3" w:rsidRDefault="00545AD3" w:rsidP="00545AD3">
            <w:pPr>
              <w:pStyle w:val="ListParagraph"/>
              <w:spacing w:line="276" w:lineRule="auto"/>
              <w:jc w:val="both"/>
              <w:rPr>
                <w:rFonts w:ascii="Arial" w:hAnsi="Arial" w:cs="Arial"/>
              </w:rPr>
            </w:pPr>
          </w:p>
          <w:p w14:paraId="57545619" w14:textId="16A5BEFB" w:rsidR="00E3789E" w:rsidRDefault="00CE2C07" w:rsidP="00E20F49">
            <w:pPr>
              <w:pStyle w:val="ListParagraph"/>
              <w:numPr>
                <w:ilvl w:val="0"/>
                <w:numId w:val="3"/>
              </w:numPr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Sehubungan dengan hal tersebut diatas dikirimkan Tersangka dan Barang Bukti seperti dalam daftar Tersangka dan Barang Bukti dalam </w:t>
            </w:r>
            <w:r w:rsidR="00F55B9E">
              <w:rPr>
                <w:rFonts w:ascii="Arial" w:hAnsi="Arial" w:cs="Arial"/>
                <w:lang w:val="sv-SE"/>
              </w:rPr>
              <w:t xml:space="preserve">Berkas Perkara Nomor : </w:t>
            </w:r>
            <w:r w:rsidR="00E95B52">
              <w:rPr>
                <w:rFonts w:ascii="Arial" w:hAnsi="Arial" w:cs="Arial"/>
              </w:rPr>
              <w:t>${no_p21}</w:t>
            </w:r>
            <w:r w:rsidR="00F55B9E">
              <w:rPr>
                <w:rFonts w:ascii="Arial" w:hAnsi="Arial" w:cs="Arial"/>
                <w:lang w:val="sv-SE"/>
              </w:rPr>
              <w:t xml:space="preserve"> tanggal </w:t>
            </w:r>
            <w:r w:rsidR="00E95B52">
              <w:rPr>
                <w:rFonts w:ascii="Arial" w:hAnsi="Arial" w:cs="Arial"/>
                <w:lang w:val="sv-SE"/>
              </w:rPr>
              <w:t>${p21_start_date}</w:t>
            </w:r>
            <w:r w:rsidR="00F55B9E">
              <w:rPr>
                <w:rFonts w:ascii="Arial" w:hAnsi="Arial" w:cs="Arial"/>
                <w:lang w:val="sv-SE"/>
              </w:rPr>
              <w:t>, atas nama tersangka:</w:t>
            </w:r>
          </w:p>
          <w:p w14:paraId="7EC3F552" w14:textId="77777777" w:rsidR="00E20F49" w:rsidRPr="00E20F49" w:rsidRDefault="00E20F49" w:rsidP="00E20F49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</w:p>
          <w:p w14:paraId="630BA503" w14:textId="77777777" w:rsidR="008F59FD" w:rsidRPr="00E20F49" w:rsidRDefault="008F59FD" w:rsidP="008F59FD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${block_name_suspects}</w:t>
            </w:r>
          </w:p>
          <w:p w14:paraId="50C64B44" w14:textId="77777777" w:rsidR="008F59FD" w:rsidRPr="00A52560" w:rsidRDefault="008F59FD" w:rsidP="008F59FD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Nama                           : </w:t>
            </w:r>
            <w:r w:rsidRPr="0021012B">
              <w:rPr>
                <w:rFonts w:ascii="Arial" w:hAnsi="Arial" w:cs="Arial"/>
                <w:b/>
                <w:bCs/>
                <w:lang w:val="sv-SE"/>
              </w:rPr>
              <w:t>${</w:t>
            </w:r>
            <w:r>
              <w:rPr>
                <w:rFonts w:ascii="Arial" w:hAnsi="Arial" w:cs="Arial"/>
                <w:b/>
                <w:bCs/>
                <w:lang w:val="sv-SE"/>
              </w:rPr>
              <w:t>suspect_name</w:t>
            </w:r>
            <w:r w:rsidRPr="0021012B">
              <w:rPr>
                <w:rFonts w:ascii="Arial" w:hAnsi="Arial" w:cs="Arial"/>
                <w:b/>
                <w:bCs/>
                <w:lang w:val="sv-SE"/>
              </w:rPr>
              <w:t>};</w:t>
            </w:r>
          </w:p>
          <w:p w14:paraId="62424E1C" w14:textId="77777777" w:rsidR="008F59FD" w:rsidRDefault="008F59FD" w:rsidP="008F59FD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Jenis Kelamin              : </w:t>
            </w:r>
            <w:r w:rsidRPr="00655884">
              <w:rPr>
                <w:rFonts w:ascii="Arial" w:hAnsi="Arial" w:cs="Arial"/>
                <w:lang w:val="sv-SE"/>
              </w:rPr>
              <w:t>${suspect_gender};</w:t>
            </w:r>
          </w:p>
          <w:p w14:paraId="24BB8348" w14:textId="77777777" w:rsidR="008F59FD" w:rsidRDefault="008F59FD" w:rsidP="008F59FD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Tempat/Tanggal Lahir : ${suspect_birthplace}, ${suspect_birthday};</w:t>
            </w:r>
          </w:p>
          <w:p w14:paraId="48A82557" w14:textId="77777777" w:rsidR="008F59FD" w:rsidRDefault="008F59FD" w:rsidP="008F59FD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Umur                           : ${suspect_age} Tahun;</w:t>
            </w:r>
          </w:p>
          <w:p w14:paraId="75AD5FAE" w14:textId="77777777" w:rsidR="008F59FD" w:rsidRDefault="008F59FD" w:rsidP="008F59FD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Kewarganegaraan      : ${suspect_citizen};</w:t>
            </w:r>
          </w:p>
          <w:p w14:paraId="173C97B1" w14:textId="77777777" w:rsidR="008F59FD" w:rsidRDefault="008F59FD" w:rsidP="008F59FD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Agama                        : ${suspect_religion};</w:t>
            </w:r>
          </w:p>
          <w:p w14:paraId="0A940FFC" w14:textId="77777777" w:rsidR="008F59FD" w:rsidRDefault="008F59FD" w:rsidP="008F59FD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Pekerjaan                   : ${suspect_job};</w:t>
            </w:r>
          </w:p>
          <w:p w14:paraId="6D35F03D" w14:textId="77777777" w:rsidR="008F59FD" w:rsidRDefault="008F59FD" w:rsidP="008F59FD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Alamat                        : ${suspect_address}.</w:t>
            </w:r>
          </w:p>
          <w:p w14:paraId="494E4F1E" w14:textId="77777777" w:rsidR="008F59FD" w:rsidRDefault="008F59FD" w:rsidP="008F59FD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${/block_name_suspects}</w:t>
            </w:r>
          </w:p>
          <w:p w14:paraId="321D2DA5" w14:textId="77777777" w:rsidR="00E20F49" w:rsidRPr="00E20F49" w:rsidRDefault="00E20F49" w:rsidP="00E20F49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</w:p>
          <w:p w14:paraId="445A5320" w14:textId="61FC65BB" w:rsidR="00E3789E" w:rsidRPr="008A1654" w:rsidRDefault="00E3789E" w:rsidP="00F55B9E">
            <w:pPr>
              <w:pStyle w:val="ListParagraph"/>
              <w:tabs>
                <w:tab w:val="left" w:pos="1710"/>
              </w:tabs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Dalam perkara Tindak Pidana Setiap Orang yang mengemudikan </w:t>
            </w:r>
            <w:r w:rsidR="004E482C">
              <w:rPr>
                <w:rFonts w:ascii="Arial" w:hAnsi="Arial" w:cs="Arial"/>
                <w:lang w:val="sv-SE"/>
              </w:rPr>
              <w:t xml:space="preserve">Kendaraan Bermotor yang karena kelalaiannya menyebabkan kecelakaan lalu lintas dengan korban orang lain </w:t>
            </w:r>
            <w:r w:rsidR="00F46649">
              <w:rPr>
                <w:rFonts w:ascii="Arial" w:hAnsi="Arial" w:cs="Arial"/>
                <w:lang w:val="sv-SE"/>
              </w:rPr>
              <w:t>meninggal dunia. Pada saat terjadi kecelakaan lalulintas</w:t>
            </w:r>
            <w:r w:rsidR="00656DCD">
              <w:rPr>
                <w:rFonts w:ascii="Arial" w:hAnsi="Arial" w:cs="Arial"/>
                <w:lang w:val="sv-SE"/>
              </w:rPr>
              <w:t xml:space="preserve"> ${description}</w:t>
            </w:r>
            <w:r w:rsidR="000662BC">
              <w:rPr>
                <w:rFonts w:ascii="Arial" w:hAnsi="Arial" w:cs="Arial"/>
                <w:lang w:val="sv-SE"/>
              </w:rPr>
              <w:t xml:space="preserve"> Sebagaimana dimaksud dalam pasal 310 ayat (4) UU RI Nomor 22 Tahun 2009 tentang Lalu Lintas dan Angkutan Jalan;</w:t>
            </w:r>
          </w:p>
          <w:p w14:paraId="6ADB9216" w14:textId="77777777" w:rsidR="00545AD3" w:rsidRPr="008A1654" w:rsidRDefault="00545AD3" w:rsidP="00545AD3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</w:p>
          <w:p w14:paraId="5BA82D8B" w14:textId="6F703C59" w:rsidR="00545AD3" w:rsidRDefault="00BD7607" w:rsidP="00545AD3">
            <w:pPr>
              <w:pStyle w:val="ListParagraph"/>
              <w:numPr>
                <w:ilvl w:val="0"/>
                <w:numId w:val="3"/>
              </w:numPr>
              <w:spacing w:before="240" w:after="16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Barang </w:t>
            </w:r>
            <w:proofErr w:type="spellStart"/>
            <w:r>
              <w:rPr>
                <w:rFonts w:ascii="Arial" w:hAnsi="Arial" w:cs="Arial"/>
              </w:rPr>
              <w:t>bukti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sebagaimana</w:t>
            </w:r>
            <w:proofErr w:type="spellEnd"/>
            <w:r>
              <w:rPr>
                <w:rFonts w:ascii="Arial" w:hAnsi="Arial" w:cs="Arial"/>
              </w:rPr>
              <w:t xml:space="preserve"> tersebut dalam daftar </w:t>
            </w:r>
            <w:proofErr w:type="spellStart"/>
            <w:r>
              <w:rPr>
                <w:rFonts w:ascii="Arial" w:hAnsi="Arial" w:cs="Arial"/>
              </w:rPr>
              <w:t>barang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bukti</w:t>
            </w:r>
            <w:proofErr w:type="spellEnd"/>
            <w:r w:rsidR="00E178FE">
              <w:rPr>
                <w:rFonts w:ascii="Arial" w:hAnsi="Arial" w:cs="Arial"/>
              </w:rPr>
              <w:t xml:space="preserve"> </w:t>
            </w:r>
            <w:proofErr w:type="spellStart"/>
            <w:r w:rsidR="00E178FE">
              <w:rPr>
                <w:rFonts w:ascii="Arial" w:hAnsi="Arial" w:cs="Arial"/>
              </w:rPr>
              <w:t>berupa</w:t>
            </w:r>
            <w:proofErr w:type="spellEnd"/>
            <w:r w:rsidR="00E178FE">
              <w:rPr>
                <w:rFonts w:ascii="Arial" w:hAnsi="Arial" w:cs="Arial"/>
              </w:rPr>
              <w:t xml:space="preserve"> :</w:t>
            </w:r>
          </w:p>
          <w:p w14:paraId="3FC80636" w14:textId="5A16FBF0" w:rsidR="00062A38" w:rsidRPr="00062A38" w:rsidRDefault="00062A38" w:rsidP="00062A38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${block_name_evidences}</w:t>
            </w:r>
          </w:p>
          <w:p w14:paraId="7E870601" w14:textId="6921E348" w:rsidR="003F36A4" w:rsidRDefault="00B742C6" w:rsidP="003F36A4">
            <w:pPr>
              <w:pStyle w:val="ListParagraph"/>
              <w:numPr>
                <w:ilvl w:val="0"/>
                <w:numId w:val="6"/>
              </w:numPr>
              <w:spacing w:before="240" w:after="16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evidence_amount</w:t>
            </w:r>
            <w:proofErr w:type="spellEnd"/>
            <w:r>
              <w:rPr>
                <w:rFonts w:ascii="Arial" w:hAnsi="Arial" w:cs="Arial"/>
              </w:rPr>
              <w:t>}</w:t>
            </w:r>
            <w:r w:rsidR="0044091B"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t xml:space="preserve"> </w:t>
            </w:r>
            <w:r w:rsidR="007762E7">
              <w:rPr>
                <w:rFonts w:ascii="Arial" w:hAnsi="Arial" w:cs="Arial"/>
              </w:rPr>
              <w:t>${</w:t>
            </w:r>
            <w:proofErr w:type="spellStart"/>
            <w:r w:rsidR="007762E7">
              <w:rPr>
                <w:rFonts w:ascii="Arial" w:hAnsi="Arial" w:cs="Arial"/>
              </w:rPr>
              <w:t>evidence_name</w:t>
            </w:r>
            <w:proofErr w:type="spellEnd"/>
            <w:r w:rsidR="007762E7">
              <w:rPr>
                <w:rFonts w:ascii="Arial" w:hAnsi="Arial" w:cs="Arial"/>
              </w:rPr>
              <w:t>}</w:t>
            </w:r>
            <w:r w:rsidR="0044091B">
              <w:rPr>
                <w:rFonts w:ascii="Arial" w:hAnsi="Arial" w:cs="Arial"/>
              </w:rPr>
              <w:t>;</w:t>
            </w:r>
          </w:p>
          <w:p w14:paraId="5DE80A41" w14:textId="33C20799" w:rsidR="00BD7607" w:rsidRPr="006751EE" w:rsidRDefault="006751EE" w:rsidP="006751EE">
            <w:pPr>
              <w:pStyle w:val="ListParagraph"/>
              <w:spacing w:before="240" w:line="276" w:lineRule="auto"/>
              <w:ind w:left="360"/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${/block_name_evidences}</w:t>
            </w:r>
          </w:p>
          <w:p w14:paraId="5794599E" w14:textId="77777777" w:rsidR="006751EE" w:rsidRPr="00BD7607" w:rsidRDefault="006751EE" w:rsidP="00BD7607">
            <w:pPr>
              <w:pStyle w:val="ListParagraph"/>
              <w:rPr>
                <w:rFonts w:ascii="Arial" w:hAnsi="Arial" w:cs="Arial"/>
              </w:rPr>
            </w:pPr>
          </w:p>
          <w:p w14:paraId="7AE8D921" w14:textId="77777777" w:rsidR="00BD7607" w:rsidRDefault="00BD7607" w:rsidP="00545AD3">
            <w:pPr>
              <w:pStyle w:val="ListParagraph"/>
              <w:numPr>
                <w:ilvl w:val="0"/>
                <w:numId w:val="3"/>
              </w:numPr>
              <w:spacing w:before="240" w:after="160"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Demikian</w:t>
            </w:r>
            <w:proofErr w:type="spellEnd"/>
            <w:r>
              <w:rPr>
                <w:rFonts w:ascii="Arial" w:hAnsi="Arial" w:cs="Arial"/>
              </w:rPr>
              <w:t xml:space="preserve"> untuk </w:t>
            </w:r>
            <w:proofErr w:type="spellStart"/>
            <w:r>
              <w:rPr>
                <w:rFonts w:ascii="Arial" w:hAnsi="Arial" w:cs="Arial"/>
              </w:rPr>
              <w:t>menjadi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maklum</w:t>
            </w:r>
            <w:proofErr w:type="spellEnd"/>
            <w:r>
              <w:rPr>
                <w:rFonts w:ascii="Arial" w:hAnsi="Arial" w:cs="Arial"/>
              </w:rPr>
              <w:t xml:space="preserve">, dan </w:t>
            </w:r>
            <w:proofErr w:type="spellStart"/>
            <w:r>
              <w:rPr>
                <w:rFonts w:ascii="Arial" w:hAnsi="Arial" w:cs="Arial"/>
              </w:rPr>
              <w:t>mohon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perkembangan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selanjutnya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8FE98D2" w14:textId="556E1357" w:rsidR="005375D2" w:rsidRPr="00F849D7" w:rsidRDefault="005375D2" w:rsidP="00F849D7">
            <w:pPr>
              <w:spacing w:before="24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1436DD" w:rsidRPr="008A1654" w14:paraId="2906D651" w14:textId="77777777" w:rsidTr="00F849D7">
        <w:tc>
          <w:tcPr>
            <w:tcW w:w="1276" w:type="dxa"/>
          </w:tcPr>
          <w:p w14:paraId="10630BCF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528" w:type="dxa"/>
            <w:gridSpan w:val="3"/>
          </w:tcPr>
          <w:p w14:paraId="42C8B534" w14:textId="77777777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119" w:type="dxa"/>
            <w:gridSpan w:val="2"/>
            <w:vAlign w:val="center"/>
          </w:tcPr>
          <w:p w14:paraId="56396F29" w14:textId="77777777" w:rsidR="00065D62" w:rsidRDefault="00065D62" w:rsidP="00C171A4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="001436DD" w:rsidRPr="008A1654">
              <w:rPr>
                <w:rFonts w:ascii="Arial" w:hAnsi="Arial" w:cs="Arial"/>
                <w:lang w:val="sv-SE"/>
              </w:rPr>
              <w:t xml:space="preserve">.n. </w:t>
            </w:r>
            <w:r>
              <w:rPr>
                <w:rFonts w:ascii="Arial" w:hAnsi="Arial" w:cs="Arial"/>
                <w:lang w:val="sv-SE"/>
              </w:rPr>
              <w:t>KEPALA KEPOLISIAN GUNUNG KIDUL</w:t>
            </w:r>
          </w:p>
          <w:p w14:paraId="28DC5DCA" w14:textId="156B086A" w:rsidR="001436DD" w:rsidRPr="008A1654" w:rsidRDefault="00065D62" w:rsidP="00C171A4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KASAT LANTAS</w:t>
            </w:r>
          </w:p>
        </w:tc>
      </w:tr>
      <w:tr w:rsidR="001436DD" w:rsidRPr="002C7559" w14:paraId="31DDC30B" w14:textId="77777777" w:rsidTr="00F849D7">
        <w:tc>
          <w:tcPr>
            <w:tcW w:w="3568" w:type="dxa"/>
            <w:gridSpan w:val="3"/>
          </w:tcPr>
          <w:p w14:paraId="0658A34B" w14:textId="465D828C" w:rsidR="001436DD" w:rsidRPr="008A1654" w:rsidRDefault="000A3FEE" w:rsidP="000A3FEE">
            <w:pPr>
              <w:ind w:right="1025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Tembusan :</w:t>
            </w:r>
          </w:p>
        </w:tc>
        <w:tc>
          <w:tcPr>
            <w:tcW w:w="236" w:type="dxa"/>
          </w:tcPr>
          <w:p w14:paraId="117D1AC3" w14:textId="77777777" w:rsidR="001436DD" w:rsidRPr="008A1654" w:rsidRDefault="001436DD" w:rsidP="00C171A4">
            <w:pPr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6119" w:type="dxa"/>
            <w:gridSpan w:val="2"/>
            <w:vAlign w:val="center"/>
          </w:tcPr>
          <w:p w14:paraId="07786C42" w14:textId="30E49E4F" w:rsidR="001436DD" w:rsidRPr="002C7559" w:rsidRDefault="001436DD" w:rsidP="00C171A4">
            <w:pPr>
              <w:jc w:val="center"/>
              <w:rPr>
                <w:rFonts w:ascii="Arial" w:hAnsi="Arial" w:cs="Arial"/>
              </w:rPr>
            </w:pPr>
            <w:proofErr w:type="spellStart"/>
            <w:r w:rsidRPr="002C7559">
              <w:rPr>
                <w:rFonts w:ascii="Arial" w:hAnsi="Arial" w:cs="Arial"/>
              </w:rPr>
              <w:t>Selaku</w:t>
            </w:r>
            <w:proofErr w:type="spellEnd"/>
            <w:r w:rsidRPr="002C7559">
              <w:rPr>
                <w:rFonts w:ascii="Arial" w:hAnsi="Arial" w:cs="Arial"/>
              </w:rPr>
              <w:t xml:space="preserve"> </w:t>
            </w:r>
            <w:proofErr w:type="spellStart"/>
            <w:r w:rsidRPr="002C7559">
              <w:rPr>
                <w:rFonts w:ascii="Arial" w:hAnsi="Arial" w:cs="Arial"/>
              </w:rPr>
              <w:t>P</w:t>
            </w:r>
            <w:r w:rsidR="004248F3">
              <w:rPr>
                <w:rFonts w:ascii="Arial" w:hAnsi="Arial" w:cs="Arial"/>
              </w:rPr>
              <w:t>enyidik</w:t>
            </w:r>
            <w:proofErr w:type="spellEnd"/>
          </w:p>
        </w:tc>
      </w:tr>
      <w:tr w:rsidR="001436DD" w:rsidRPr="002C7559" w14:paraId="73695EAA" w14:textId="77777777" w:rsidTr="00F849D7">
        <w:trPr>
          <w:trHeight w:val="1267"/>
        </w:trPr>
        <w:tc>
          <w:tcPr>
            <w:tcW w:w="3568" w:type="dxa"/>
            <w:gridSpan w:val="3"/>
          </w:tcPr>
          <w:p w14:paraId="1305B075" w14:textId="77777777" w:rsidR="000A3FEE" w:rsidRDefault="000A3FEE" w:rsidP="00470DF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block_name_cc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5C4F3D70" w14:textId="77777777" w:rsidR="000A3FEE" w:rsidRDefault="000A3FEE" w:rsidP="00470DFB">
            <w:pPr>
              <w:pStyle w:val="ListParagraph"/>
              <w:numPr>
                <w:ilvl w:val="0"/>
                <w:numId w:val="7"/>
              </w:numPr>
              <w:spacing w:line="259" w:lineRule="auto"/>
              <w:ind w:left="46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cc_name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66F4CFB8" w14:textId="77777777" w:rsidR="000A3FEE" w:rsidRPr="00942804" w:rsidRDefault="000A3FEE" w:rsidP="00470DF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${/</w:t>
            </w:r>
            <w:proofErr w:type="spellStart"/>
            <w:r>
              <w:rPr>
                <w:rFonts w:ascii="Arial" w:hAnsi="Arial" w:cs="Arial"/>
              </w:rPr>
              <w:t>block_name_cc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23905723" w14:textId="442D60A2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736BA0E5" w14:textId="1AC21824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119" w:type="dxa"/>
            <w:gridSpan w:val="2"/>
          </w:tcPr>
          <w:p w14:paraId="03086077" w14:textId="371EF171" w:rsidR="001436DD" w:rsidRPr="002C7559" w:rsidRDefault="001436DD" w:rsidP="00C171A4">
            <w:pPr>
              <w:rPr>
                <w:rFonts w:ascii="Arial" w:hAnsi="Arial" w:cs="Arial"/>
              </w:rPr>
            </w:pPr>
          </w:p>
        </w:tc>
      </w:tr>
      <w:tr w:rsidR="001436DD" w:rsidRPr="008A1654" w14:paraId="602A4858" w14:textId="77777777" w:rsidTr="00F849D7">
        <w:trPr>
          <w:trHeight w:val="117"/>
        </w:trPr>
        <w:tc>
          <w:tcPr>
            <w:tcW w:w="3568" w:type="dxa"/>
            <w:gridSpan w:val="3"/>
          </w:tcPr>
          <w:p w14:paraId="2C618AC2" w14:textId="0D8DF008" w:rsidR="001436DD" w:rsidRPr="002C7559" w:rsidRDefault="001436DD" w:rsidP="00C171A4">
            <w:pPr>
              <w:ind w:right="1025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35150DB8" w14:textId="62BDE8DD" w:rsidR="001436DD" w:rsidRPr="002C7559" w:rsidRDefault="001436DD" w:rsidP="00C171A4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119" w:type="dxa"/>
            <w:gridSpan w:val="2"/>
            <w:vAlign w:val="center"/>
          </w:tcPr>
          <w:p w14:paraId="03BC0C23" w14:textId="285DF132" w:rsidR="001436DD" w:rsidRPr="008A1654" w:rsidRDefault="00376FDA" w:rsidP="00C171A4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${penyidik_name}</w:t>
            </w:r>
          </w:p>
        </w:tc>
      </w:tr>
      <w:tr w:rsidR="001436DD" w:rsidRPr="008A1654" w14:paraId="19F23CEC" w14:textId="77777777" w:rsidTr="00F849D7">
        <w:trPr>
          <w:trHeight w:val="419"/>
        </w:trPr>
        <w:tc>
          <w:tcPr>
            <w:tcW w:w="3568" w:type="dxa"/>
            <w:gridSpan w:val="3"/>
            <w:vAlign w:val="center"/>
          </w:tcPr>
          <w:p w14:paraId="5126498F" w14:textId="28E6B3EC" w:rsidR="001436DD" w:rsidRPr="008A1654" w:rsidRDefault="001436DD" w:rsidP="00C171A4">
            <w:pPr>
              <w:ind w:right="1025"/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236" w:type="dxa"/>
            <w:vAlign w:val="center"/>
          </w:tcPr>
          <w:p w14:paraId="44E0DAE0" w14:textId="77777777" w:rsidR="001436DD" w:rsidRPr="008A1654" w:rsidRDefault="001436DD" w:rsidP="00C171A4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6119" w:type="dxa"/>
            <w:gridSpan w:val="2"/>
            <w:vAlign w:val="center"/>
          </w:tcPr>
          <w:p w14:paraId="01399ABF" w14:textId="36FAE5C1" w:rsidR="001436DD" w:rsidRPr="008A1654" w:rsidRDefault="00376FDA" w:rsidP="00C171A4">
            <w:pPr>
              <w:jc w:val="center"/>
              <w:rPr>
                <w:rFonts w:ascii="Arial" w:hAnsi="Arial" w:cs="Arial"/>
                <w:lang w:val="sv-SE"/>
              </w:rPr>
            </w:pPr>
            <w:r w:rsidRPr="002C7559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DBF3301" wp14:editId="7450CA8E">
                      <wp:simplePos x="0" y="0"/>
                      <wp:positionH relativeFrom="column">
                        <wp:posOffset>351155</wp:posOffset>
                      </wp:positionH>
                      <wp:positionV relativeFrom="paragraph">
                        <wp:posOffset>-48260</wp:posOffset>
                      </wp:positionV>
                      <wp:extent cx="313182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1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F7E39E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5pt,-3.8pt" to="274.25pt,-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lang w:val="sv-SE"/>
              </w:rPr>
              <w:t>${penyidik_position}</w:t>
            </w:r>
            <w:r w:rsidRPr="008A1654">
              <w:rPr>
                <w:rFonts w:ascii="Arial" w:hAnsi="Arial" w:cs="Arial"/>
                <w:lang w:val="sv-SE"/>
              </w:rPr>
              <w:t xml:space="preserve"> NRP </w:t>
            </w:r>
            <w:r>
              <w:rPr>
                <w:rFonts w:ascii="Arial" w:hAnsi="Arial" w:cs="Arial"/>
                <w:lang w:val="sv-SE"/>
              </w:rPr>
              <w:t>${penyidik_nrp}</w:t>
            </w:r>
          </w:p>
        </w:tc>
      </w:tr>
    </w:tbl>
    <w:p w14:paraId="7D17F1AA" w14:textId="467A749E" w:rsidR="001436DD" w:rsidRPr="008A1654" w:rsidRDefault="001436DD" w:rsidP="001436DD">
      <w:pPr>
        <w:jc w:val="both"/>
        <w:rPr>
          <w:rFonts w:ascii="Arial" w:hAnsi="Arial" w:cs="Arial"/>
          <w:lang w:val="sv-SE"/>
        </w:rPr>
      </w:pPr>
    </w:p>
    <w:p w14:paraId="1A9EFA7D" w14:textId="5BE2C397" w:rsidR="001436DD" w:rsidRPr="008A1654" w:rsidRDefault="001436DD" w:rsidP="001436DD">
      <w:pPr>
        <w:rPr>
          <w:lang w:val="sv-SE"/>
        </w:rPr>
      </w:pPr>
    </w:p>
    <w:p w14:paraId="4603C2DB" w14:textId="1FF5D640" w:rsidR="00373545" w:rsidRPr="008A1654" w:rsidRDefault="00373545">
      <w:pPr>
        <w:rPr>
          <w:lang w:val="sv-SE"/>
        </w:rPr>
      </w:pPr>
    </w:p>
    <w:sectPr w:rsidR="00373545" w:rsidRPr="008A1654" w:rsidSect="00F849D7">
      <w:pgSz w:w="12240" w:h="15840" w:code="1"/>
      <w:pgMar w:top="397" w:right="1134" w:bottom="39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4514"/>
    <w:multiLevelType w:val="hybridMultilevel"/>
    <w:tmpl w:val="139A5C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A1C80"/>
    <w:multiLevelType w:val="hybridMultilevel"/>
    <w:tmpl w:val="AAC8493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6E8B"/>
    <w:multiLevelType w:val="hybridMultilevel"/>
    <w:tmpl w:val="65DE6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465FE"/>
    <w:multiLevelType w:val="hybridMultilevel"/>
    <w:tmpl w:val="7806E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A68DE"/>
    <w:multiLevelType w:val="hybridMultilevel"/>
    <w:tmpl w:val="F39A1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B693C"/>
    <w:multiLevelType w:val="hybridMultilevel"/>
    <w:tmpl w:val="8CFC42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684159">
    <w:abstractNumId w:val="4"/>
  </w:num>
  <w:num w:numId="2" w16cid:durableId="497430934">
    <w:abstractNumId w:val="3"/>
  </w:num>
  <w:num w:numId="3" w16cid:durableId="350841397">
    <w:abstractNumId w:val="5"/>
  </w:num>
  <w:num w:numId="4" w16cid:durableId="381901126">
    <w:abstractNumId w:val="0"/>
  </w:num>
  <w:num w:numId="5" w16cid:durableId="1148017630">
    <w:abstractNumId w:val="2"/>
  </w:num>
  <w:num w:numId="6" w16cid:durableId="1346326288">
    <w:abstractNumId w:val="1"/>
  </w:num>
  <w:num w:numId="7" w16cid:durableId="264505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DD"/>
    <w:rsid w:val="00062A38"/>
    <w:rsid w:val="00065D62"/>
    <w:rsid w:val="000662BC"/>
    <w:rsid w:val="00067851"/>
    <w:rsid w:val="00080A3F"/>
    <w:rsid w:val="000A3FEE"/>
    <w:rsid w:val="000B1DC9"/>
    <w:rsid w:val="001436DD"/>
    <w:rsid w:val="001923A8"/>
    <w:rsid w:val="001C1608"/>
    <w:rsid w:val="002330BB"/>
    <w:rsid w:val="00241C6A"/>
    <w:rsid w:val="0025308C"/>
    <w:rsid w:val="0025598F"/>
    <w:rsid w:val="002A3E55"/>
    <w:rsid w:val="00373545"/>
    <w:rsid w:val="00374F01"/>
    <w:rsid w:val="00376FDA"/>
    <w:rsid w:val="00380E11"/>
    <w:rsid w:val="00381199"/>
    <w:rsid w:val="003A25B2"/>
    <w:rsid w:val="003F36A4"/>
    <w:rsid w:val="00416929"/>
    <w:rsid w:val="004248F3"/>
    <w:rsid w:val="0044091B"/>
    <w:rsid w:val="00470DFB"/>
    <w:rsid w:val="004845F6"/>
    <w:rsid w:val="004E482C"/>
    <w:rsid w:val="004F086E"/>
    <w:rsid w:val="004F2D11"/>
    <w:rsid w:val="00535B9B"/>
    <w:rsid w:val="005375D2"/>
    <w:rsid w:val="00545AD3"/>
    <w:rsid w:val="005466E0"/>
    <w:rsid w:val="00573D9B"/>
    <w:rsid w:val="005A1943"/>
    <w:rsid w:val="005A7483"/>
    <w:rsid w:val="005B0322"/>
    <w:rsid w:val="00625AEF"/>
    <w:rsid w:val="00647465"/>
    <w:rsid w:val="00654977"/>
    <w:rsid w:val="00656DCD"/>
    <w:rsid w:val="00657B22"/>
    <w:rsid w:val="00663E4D"/>
    <w:rsid w:val="006751EE"/>
    <w:rsid w:val="00691A39"/>
    <w:rsid w:val="006D2A08"/>
    <w:rsid w:val="006F0370"/>
    <w:rsid w:val="00725683"/>
    <w:rsid w:val="007647C8"/>
    <w:rsid w:val="007762E7"/>
    <w:rsid w:val="007839E8"/>
    <w:rsid w:val="00785157"/>
    <w:rsid w:val="007A230A"/>
    <w:rsid w:val="008346AD"/>
    <w:rsid w:val="0089309A"/>
    <w:rsid w:val="008A1654"/>
    <w:rsid w:val="008C6393"/>
    <w:rsid w:val="008D656D"/>
    <w:rsid w:val="008F59FD"/>
    <w:rsid w:val="00950C9D"/>
    <w:rsid w:val="00956B93"/>
    <w:rsid w:val="0097285B"/>
    <w:rsid w:val="009A456D"/>
    <w:rsid w:val="009E1E64"/>
    <w:rsid w:val="00A47580"/>
    <w:rsid w:val="00A52560"/>
    <w:rsid w:val="00A81C4C"/>
    <w:rsid w:val="00AA4D19"/>
    <w:rsid w:val="00B742C6"/>
    <w:rsid w:val="00BA1C90"/>
    <w:rsid w:val="00BC3461"/>
    <w:rsid w:val="00BD7607"/>
    <w:rsid w:val="00BE1671"/>
    <w:rsid w:val="00C14C7B"/>
    <w:rsid w:val="00CC23B1"/>
    <w:rsid w:val="00CE20A1"/>
    <w:rsid w:val="00CE2C07"/>
    <w:rsid w:val="00D14129"/>
    <w:rsid w:val="00D43EB3"/>
    <w:rsid w:val="00D534B5"/>
    <w:rsid w:val="00DB3A0A"/>
    <w:rsid w:val="00DB6EA6"/>
    <w:rsid w:val="00DB7103"/>
    <w:rsid w:val="00E178FE"/>
    <w:rsid w:val="00E20F49"/>
    <w:rsid w:val="00E36893"/>
    <w:rsid w:val="00E3789E"/>
    <w:rsid w:val="00E416AE"/>
    <w:rsid w:val="00E45B91"/>
    <w:rsid w:val="00E82C63"/>
    <w:rsid w:val="00E95B52"/>
    <w:rsid w:val="00EA51DE"/>
    <w:rsid w:val="00EB70DD"/>
    <w:rsid w:val="00F260AE"/>
    <w:rsid w:val="00F46649"/>
    <w:rsid w:val="00F55B9E"/>
    <w:rsid w:val="00F611D4"/>
    <w:rsid w:val="00F8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77812"/>
  <w15:chartTrackingRefBased/>
  <w15:docId w15:val="{E3D2C871-82CF-4274-AA0C-D8533528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D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6DD"/>
    <w:pPr>
      <w:ind w:left="720"/>
      <w:contextualSpacing/>
    </w:pPr>
  </w:style>
  <w:style w:type="table" w:styleId="TableGrid">
    <w:name w:val="Table Grid"/>
    <w:basedOn w:val="TableNormal"/>
    <w:uiPriority w:val="39"/>
    <w:rsid w:val="001436D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Didi Abdillah</cp:lastModifiedBy>
  <cp:revision>97</cp:revision>
  <dcterms:created xsi:type="dcterms:W3CDTF">2021-04-27T06:46:00Z</dcterms:created>
  <dcterms:modified xsi:type="dcterms:W3CDTF">2023-01-15T16:47:00Z</dcterms:modified>
</cp:coreProperties>
</file>