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Y="1"/>
        <w:tblOverlap w:val="never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82"/>
        <w:gridCol w:w="286"/>
        <w:gridCol w:w="284"/>
        <w:gridCol w:w="2147"/>
        <w:gridCol w:w="283"/>
        <w:gridCol w:w="4797"/>
      </w:tblGrid>
      <w:tr w:rsidR="007163DA" w:rsidRPr="00050270" w14:paraId="3DC5F7FC" w14:textId="77777777" w:rsidTr="00596179">
        <w:tc>
          <w:tcPr>
            <w:tcW w:w="9637" w:type="dxa"/>
            <w:gridSpan w:val="7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5705E605" w14:textId="77777777" w:rsidTr="00050270">
              <w:tc>
                <w:tcPr>
                  <w:tcW w:w="0" w:type="auto"/>
                </w:tcPr>
                <w:p w14:paraId="4D97E3AB" w14:textId="7243E8D5" w:rsidR="00AF7DDA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C9765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C97650" w:rsidRPr="00C97650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r w:rsidR="00C9765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D350B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D350B0" w:rsidRPr="00D350B0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r w:rsidR="00D350B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A526B9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A526B9" w:rsidRPr="00A526B9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r w:rsidR="00A526B9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185631EC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7028D" w:rsidRPr="0067028D" w14:paraId="72262DA8" w14:textId="77777777" w:rsidTr="00596179">
        <w:tc>
          <w:tcPr>
            <w:tcW w:w="9637" w:type="dxa"/>
            <w:gridSpan w:val="7"/>
          </w:tcPr>
          <w:p w14:paraId="6EC762CC" w14:textId="77777777" w:rsidR="0067028D" w:rsidRPr="0067028D" w:rsidRDefault="0067028D" w:rsidP="004657BD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</w:tc>
      </w:tr>
      <w:tr w:rsidR="00E7793E" w:rsidRPr="00050270" w14:paraId="052AB9AB" w14:textId="77777777" w:rsidTr="00596179">
        <w:tc>
          <w:tcPr>
            <w:tcW w:w="9637" w:type="dxa"/>
            <w:gridSpan w:val="7"/>
          </w:tcPr>
          <w:p w14:paraId="3DB2887B" w14:textId="77777777" w:rsidR="00E7793E" w:rsidRPr="00B6663D" w:rsidRDefault="00E7793E" w:rsidP="007163DA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B6663D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E7793E" w:rsidRPr="00050270" w14:paraId="48348ABF" w14:textId="77777777" w:rsidTr="00596179">
        <w:tc>
          <w:tcPr>
            <w:tcW w:w="9637" w:type="dxa"/>
            <w:gridSpan w:val="7"/>
          </w:tcPr>
          <w:p w14:paraId="53218693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484C466" w14:textId="77777777" w:rsidTr="00596179">
        <w:tc>
          <w:tcPr>
            <w:tcW w:w="9637" w:type="dxa"/>
            <w:gridSpan w:val="7"/>
          </w:tcPr>
          <w:p w14:paraId="22BB96F5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4640F0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7" o:title=""/>
                </v:shape>
                <o:OLEObject Type="Embed" ProgID="Word.Picture.8" ShapeID="_x0000_s2050" DrawAspect="Content" ObjectID="_1789903392" r:id="rId8"/>
              </w:object>
            </w:r>
          </w:p>
          <w:p w14:paraId="119AF91E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53ABA6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ECB82E" w14:textId="77777777" w:rsidR="00E7793E" w:rsidRDefault="00E7793E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1626B04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67B06788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580AD49" w14:textId="77777777" w:rsidR="004503D8" w:rsidRPr="004503D8" w:rsidRDefault="004503D8" w:rsidP="00E7793E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770CC058" w14:textId="77777777" w:rsidTr="00596179">
        <w:tc>
          <w:tcPr>
            <w:tcW w:w="9637" w:type="dxa"/>
            <w:gridSpan w:val="7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60"/>
            </w:tblGrid>
            <w:tr w:rsidR="00E7793E" w:rsidRPr="006B67ED" w14:paraId="538425E4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46F790F" w14:textId="77777777" w:rsidR="00E7793E" w:rsidRPr="004503D8" w:rsidRDefault="006B67ED" w:rsidP="00E7793E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4503D8">
                    <w:rPr>
                      <w:rFonts w:ascii="Arial Narrow" w:hAnsi="Arial Narrow"/>
                      <w:b/>
                      <w:bCs/>
                      <w:color w:val="000000"/>
                      <w:sz w:val="24"/>
                      <w:szCs w:val="24"/>
                    </w:rPr>
                    <w:t>SURAT KETETAPAN</w:t>
                  </w:r>
                </w:p>
              </w:tc>
            </w:tr>
            <w:tr w:rsidR="00E7793E" w:rsidRPr="006B67ED" w14:paraId="32EAB289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0FAE75D2" w14:textId="72DA55E9" w:rsidR="00E7793E" w:rsidRPr="006B67ED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gramStart"/>
                  <w:r w:rsidRPr="006B67ED">
                    <w:rPr>
                      <w:rFonts w:ascii="Arial Narrow" w:hAnsi="Arial Narrow"/>
                      <w:sz w:val="24"/>
                      <w:szCs w:val="24"/>
                    </w:rPr>
                    <w:t>Nomor :</w:t>
                  </w:r>
                  <w:proofErr w:type="gramEnd"/>
                  <w:r w:rsidRPr="006B67ED">
                    <w:rPr>
                      <w:rFonts w:ascii="Arial Narrow" w:hAnsi="Arial Narrow"/>
                      <w:sz w:val="24"/>
                      <w:szCs w:val="24"/>
                    </w:rPr>
                    <w:t xml:space="preserve"> </w:t>
                  </w:r>
                  <w:r w:rsidR="00963E6E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963E6E" w:rsidRPr="00963E6E">
                    <w:rPr>
                      <w:rFonts w:ascii="Arial Narrow" w:hAnsi="Arial Narrow"/>
                      <w:sz w:val="24"/>
                      <w:szCs w:val="24"/>
                    </w:rPr>
                    <w:t>documentNumber</w:t>
                  </w:r>
                  <w:r w:rsidR="00963E6E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70D002EA" w14:textId="77777777" w:rsidR="00E7793E" w:rsidRPr="006B67ED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B67ED" w:rsidRPr="00050270" w14:paraId="7654BDF0" w14:textId="77777777" w:rsidTr="00596179">
        <w:tc>
          <w:tcPr>
            <w:tcW w:w="9637" w:type="dxa"/>
            <w:gridSpan w:val="7"/>
          </w:tcPr>
          <w:p w14:paraId="3F3BDB31" w14:textId="77777777" w:rsidR="006B67ED" w:rsidRPr="00F52E24" w:rsidRDefault="006B67ED" w:rsidP="00E7793E">
            <w:pPr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B67ED" w:rsidRPr="00050270" w14:paraId="3D0DFDBA" w14:textId="77777777" w:rsidTr="00596179">
        <w:tc>
          <w:tcPr>
            <w:tcW w:w="9637" w:type="dxa"/>
            <w:gridSpan w:val="7"/>
          </w:tcPr>
          <w:p w14:paraId="2C07A9E8" w14:textId="77777777" w:rsidR="006B67ED" w:rsidRPr="006B67ED" w:rsidRDefault="006B67ED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6B67ED">
              <w:rPr>
                <w:rFonts w:ascii="Arial Narrow" w:hAnsi="Arial Narrow"/>
                <w:color w:val="000000"/>
                <w:sz w:val="24"/>
                <w:szCs w:val="24"/>
              </w:rPr>
              <w:t>tentang</w:t>
            </w:r>
          </w:p>
        </w:tc>
      </w:tr>
      <w:tr w:rsidR="006B67ED" w:rsidRPr="00050270" w14:paraId="09761B17" w14:textId="77777777" w:rsidTr="00596179">
        <w:tc>
          <w:tcPr>
            <w:tcW w:w="9637" w:type="dxa"/>
            <w:gridSpan w:val="7"/>
          </w:tcPr>
          <w:p w14:paraId="5CCB973E" w14:textId="77777777" w:rsidR="006B67ED" w:rsidRPr="00F52E24" w:rsidRDefault="006B67ED" w:rsidP="00E7793E">
            <w:pPr>
              <w:jc w:val="center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B67ED" w:rsidRPr="00050270" w14:paraId="1A29C171" w14:textId="77777777" w:rsidTr="00596179">
        <w:tc>
          <w:tcPr>
            <w:tcW w:w="9637" w:type="dxa"/>
            <w:gridSpan w:val="7"/>
          </w:tcPr>
          <w:p w14:paraId="12F9F49C" w14:textId="77777777" w:rsidR="006B67ED" w:rsidRPr="00677120" w:rsidRDefault="00D64359" w:rsidP="00E7793E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 xml:space="preserve">PENETAPAN </w:t>
            </w:r>
            <w:r w:rsidR="004503D8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TERSANGKA</w:t>
            </w:r>
          </w:p>
        </w:tc>
      </w:tr>
      <w:tr w:rsidR="00E7793E" w:rsidRPr="00050270" w14:paraId="39FF7B27" w14:textId="77777777" w:rsidTr="00596179">
        <w:tc>
          <w:tcPr>
            <w:tcW w:w="9637" w:type="dxa"/>
            <w:gridSpan w:val="7"/>
          </w:tcPr>
          <w:p w14:paraId="4EEECB71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314FF71C" w14:textId="77777777" w:rsidTr="00596179">
        <w:tc>
          <w:tcPr>
            <w:tcW w:w="1558" w:type="dxa"/>
          </w:tcPr>
          <w:p w14:paraId="19245D7D" w14:textId="77777777" w:rsidR="00E7793E" w:rsidRPr="00DA13A0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A13A0">
              <w:rPr>
                <w:rFonts w:ascii="Arial Narrow" w:hAnsi="Arial Narrow"/>
                <w:color w:val="000000"/>
                <w:sz w:val="24"/>
                <w:szCs w:val="24"/>
              </w:rPr>
              <w:t>Menimbang</w:t>
            </w:r>
          </w:p>
        </w:tc>
        <w:tc>
          <w:tcPr>
            <w:tcW w:w="282" w:type="dxa"/>
          </w:tcPr>
          <w:p w14:paraId="2323417B" w14:textId="77777777" w:rsidR="00E7793E" w:rsidRPr="00DA13A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A13A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 w14:paraId="1A93C096" w14:textId="040F460D" w:rsidR="00E7793E" w:rsidRPr="00DA13A0" w:rsidRDefault="00D55390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30E05">
              <w:rPr>
                <w:rFonts w:ascii="Arial Narrow" w:eastAsia="Arial Narrow" w:hAnsi="Arial Narrow"/>
                <w:color w:val="000000"/>
                <w:sz w:val="24"/>
              </w:rPr>
              <w:t xml:space="preserve">Bahwa </w:t>
            </w:r>
            <w:r>
              <w:rPr>
                <w:rFonts w:ascii="Arial Narrow" w:eastAsia="Arial Narrow" w:hAnsi="Arial Narrow"/>
                <w:color w:val="000000"/>
                <w:sz w:val="24"/>
              </w:rPr>
              <w:t>berdasarkan hasil penyidikan telah diperoleh dua alat bukti atau lebih dan laporan hasil gelar perkara, penyidik menetapkan status seseorang sebagai tersangka, maka perlu dikeluarkan surat ketetapan.</w:t>
            </w:r>
          </w:p>
        </w:tc>
      </w:tr>
      <w:tr w:rsidR="00865729" w:rsidRPr="00050270" w14:paraId="01DCF342" w14:textId="77777777" w:rsidTr="00596179">
        <w:tc>
          <w:tcPr>
            <w:tcW w:w="9637" w:type="dxa"/>
            <w:gridSpan w:val="7"/>
          </w:tcPr>
          <w:p w14:paraId="63C7C4FC" w14:textId="77777777" w:rsidR="00865729" w:rsidRPr="00865729" w:rsidRDefault="00865729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47D79FF4" w14:textId="77777777" w:rsidTr="00596179">
        <w:tc>
          <w:tcPr>
            <w:tcW w:w="1558" w:type="dxa"/>
          </w:tcPr>
          <w:p w14:paraId="146CDA2F" w14:textId="77777777" w:rsidR="007163DA" w:rsidRPr="002E3986" w:rsidRDefault="006B67ED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Mengingat</w:t>
            </w:r>
          </w:p>
        </w:tc>
        <w:tc>
          <w:tcPr>
            <w:tcW w:w="282" w:type="dxa"/>
          </w:tcPr>
          <w:p w14:paraId="2EFB0130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14:paraId="6E695D2F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14:paraId="5B28D09B" w14:textId="77777777" w:rsidR="007163DA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</w:rPr>
              <w:t>Pasal 1 butir 14, Pasal 26 dan Pasal 184 Undang-Undang Nomor 8 Tahun 1981 tentang Hukum Acara Pidana;</w:t>
            </w:r>
          </w:p>
        </w:tc>
      </w:tr>
      <w:tr w:rsidR="007163DA" w:rsidRPr="00050270" w14:paraId="1E00316D" w14:textId="77777777" w:rsidTr="00596179">
        <w:tc>
          <w:tcPr>
            <w:tcW w:w="1558" w:type="dxa"/>
          </w:tcPr>
          <w:p w14:paraId="36201EB8" w14:textId="77777777"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094752D6" w14:textId="77777777" w:rsidR="007163DA" w:rsidRPr="002E3986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04194FE" w14:textId="77777777" w:rsidR="007163DA" w:rsidRPr="002E3986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E3986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14:paraId="3EFD7F0F" w14:textId="77777777" w:rsidR="007163DA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</w:rPr>
              <w:t xml:space="preserve">Pasal 16 </w:t>
            </w:r>
            <w:r w:rsidR="00D64359" w:rsidRPr="00530E05">
              <w:rPr>
                <w:rFonts w:ascii="Arial Narrow" w:eastAsia="Arial Narrow" w:hAnsi="Arial Narrow"/>
                <w:color w:val="000000"/>
                <w:sz w:val="24"/>
              </w:rPr>
              <w:t>Undang-Undang Nomor 2 Tahun 2002 tentang Kepolisian Negara Republik Indonesia</w:t>
            </w:r>
            <w:r>
              <w:rPr>
                <w:rFonts w:ascii="Arial Narrow" w:eastAsia="Arial Narrow" w:hAnsi="Arial Narrow"/>
                <w:color w:val="000000"/>
                <w:sz w:val="24"/>
              </w:rPr>
              <w:t>;</w:t>
            </w:r>
          </w:p>
        </w:tc>
      </w:tr>
      <w:tr w:rsidR="00D55390" w:rsidRPr="00050270" w14:paraId="123A3815" w14:textId="77777777" w:rsidTr="00596179">
        <w:tc>
          <w:tcPr>
            <w:tcW w:w="1558" w:type="dxa"/>
          </w:tcPr>
          <w:p w14:paraId="0874E750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07DA8AD5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660CCBA4" w14:textId="77777777" w:rsidR="00D55390" w:rsidRPr="002E3986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14:paraId="13ED509C" w14:textId="2B1A69DF" w:rsidR="00D55390" w:rsidRDefault="00D55390" w:rsidP="00D55390">
            <w:pPr>
              <w:jc w:val="both"/>
              <w:rPr>
                <w:rFonts w:ascii="Arial Narrow" w:eastAsia="Arial Narrow" w:hAnsi="Arial Narrow"/>
                <w:color w:val="000000"/>
                <w:sz w:val="24"/>
              </w:rPr>
            </w:pPr>
            <w:r w:rsidRPr="000049F6">
              <w:rPr>
                <w:rFonts w:ascii="Arial Narrow" w:eastAsia="Arial Narrow" w:hAnsi="Arial Narrow"/>
                <w:color w:val="000000"/>
                <w:sz w:val="24"/>
              </w:rPr>
              <w:t>Undang-Undang Nomor 22 Tahun 2009 tentang Lalu Lintas dan Angkutan Jalan;</w:t>
            </w:r>
          </w:p>
        </w:tc>
      </w:tr>
      <w:tr w:rsidR="002E3986" w:rsidRPr="00050270" w14:paraId="61D0D94C" w14:textId="77777777" w:rsidTr="00596179">
        <w:tc>
          <w:tcPr>
            <w:tcW w:w="1558" w:type="dxa"/>
          </w:tcPr>
          <w:p w14:paraId="5E863513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5DAF03A0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E2AF648" w14:textId="77777777" w:rsidR="002E3986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2E3986" w:rsidRP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14:paraId="7136E3DF" w14:textId="55A94EF9"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Laporan Polisi </w:t>
            </w:r>
            <w:proofErr w:type="gram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Nomor :</w:t>
            </w:r>
            <w:proofErr w:type="gram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620736" w:rsidRPr="00620736">
              <w:rPr>
                <w:rFonts w:ascii="Arial Narrow" w:hAnsi="Arial Narrow"/>
                <w:color w:val="000000"/>
                <w:sz w:val="24"/>
                <w:szCs w:val="24"/>
              </w:rPr>
              <w:t>accidentNumber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02177F">
              <w:rPr>
                <w:rFonts w:ascii="Arial Narrow" w:hAnsi="Arial Narrow"/>
                <w:color w:val="000000"/>
                <w:sz w:val="24"/>
                <w:szCs w:val="24"/>
              </w:rPr>
              <w:t>report</w:t>
            </w:r>
            <w:r w:rsidR="00620736" w:rsidRPr="00620736">
              <w:rPr>
                <w:rFonts w:ascii="Arial Narrow" w:hAnsi="Arial Narrow"/>
                <w:color w:val="000000"/>
                <w:sz w:val="24"/>
                <w:szCs w:val="24"/>
              </w:rPr>
              <w:t>Date</w:t>
            </w:r>
            <w:r w:rsidR="00620736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2E3986" w:rsidRPr="00050270" w14:paraId="62B98C00" w14:textId="77777777" w:rsidTr="00596179">
        <w:tc>
          <w:tcPr>
            <w:tcW w:w="1558" w:type="dxa"/>
          </w:tcPr>
          <w:p w14:paraId="242D190B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 w14:paraId="71268C11" w14:textId="77777777" w:rsidR="002E3986" w:rsidRPr="002E3986" w:rsidRDefault="002E3986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6ED8568B" w14:textId="77777777" w:rsidR="002E3986" w:rsidRPr="002E3986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="002E3986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511" w:type="dxa"/>
            <w:gridSpan w:val="4"/>
          </w:tcPr>
          <w:p w14:paraId="7C7D01C3" w14:textId="6E4AB340" w:rsidR="002E3986" w:rsidRPr="002E3986" w:rsidRDefault="002E3986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Surat Perintah Penyidikan </w:t>
            </w:r>
            <w:proofErr w:type="gramStart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Nomor :</w:t>
            </w:r>
            <w:proofErr w:type="gramEnd"/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 w:rsidR="002D6EE2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2D6EE2" w:rsidRPr="002D6EE2">
              <w:rPr>
                <w:rFonts w:ascii="Arial Narrow" w:hAnsi="Arial Narrow"/>
                <w:color w:val="000000"/>
                <w:sz w:val="24"/>
                <w:szCs w:val="24"/>
              </w:rPr>
              <w:t>suratPerintahPenyidikanDocumentNumber</w:t>
            </w:r>
            <w:r w:rsidR="002D6EE2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556D3F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556D3F" w:rsidRPr="00556D3F">
              <w:rPr>
                <w:rFonts w:ascii="Arial Narrow" w:hAnsi="Arial Narrow"/>
                <w:color w:val="000000"/>
                <w:sz w:val="24"/>
                <w:szCs w:val="24"/>
              </w:rPr>
              <w:t>suratPerintahPenyidikanDocumentDocumentDate</w:t>
            </w:r>
            <w:r w:rsidR="00556D3F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2E3986">
              <w:rPr>
                <w:rFonts w:ascii="Arial Narrow" w:hAnsi="Arial Narrow"/>
                <w:color w:val="000000"/>
                <w:sz w:val="24"/>
                <w:szCs w:val="24"/>
              </w:rPr>
              <w:t>;</w:t>
            </w:r>
          </w:p>
        </w:tc>
      </w:tr>
      <w:tr w:rsidR="00865729" w:rsidRPr="00050270" w14:paraId="4DADED08" w14:textId="77777777" w:rsidTr="00596179">
        <w:tc>
          <w:tcPr>
            <w:tcW w:w="9637" w:type="dxa"/>
            <w:gridSpan w:val="7"/>
          </w:tcPr>
          <w:p w14:paraId="033CC714" w14:textId="77777777" w:rsidR="00865729" w:rsidRPr="00865729" w:rsidRDefault="00865729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C516FB" w:rsidRPr="00050270" w14:paraId="6B8D49F6" w14:textId="77777777" w:rsidTr="00596179">
        <w:tc>
          <w:tcPr>
            <w:tcW w:w="1558" w:type="dxa"/>
          </w:tcPr>
          <w:p w14:paraId="246B308A" w14:textId="77777777" w:rsidR="00C516FB" w:rsidRPr="00D97D46" w:rsidRDefault="00C516F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97D46">
              <w:rPr>
                <w:rFonts w:ascii="Arial Narrow" w:hAnsi="Arial Narrow"/>
                <w:color w:val="000000"/>
                <w:sz w:val="24"/>
                <w:szCs w:val="24"/>
              </w:rPr>
              <w:t>Memperhatikan</w:t>
            </w:r>
          </w:p>
        </w:tc>
        <w:tc>
          <w:tcPr>
            <w:tcW w:w="282" w:type="dxa"/>
          </w:tcPr>
          <w:p w14:paraId="3F31E670" w14:textId="77777777" w:rsidR="00C516FB" w:rsidRPr="00D97D46" w:rsidRDefault="00C516F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D97D46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 w14:paraId="78623B63" w14:textId="7A6BADEA" w:rsidR="00C516FB" w:rsidRPr="00C516FB" w:rsidRDefault="00C516FB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C516FB">
              <w:rPr>
                <w:rFonts w:ascii="Arial Narrow" w:hAnsi="Arial Narrow"/>
                <w:color w:val="000000"/>
                <w:sz w:val="24"/>
                <w:szCs w:val="24"/>
              </w:rPr>
              <w:t xml:space="preserve">Laporan Hasil Gelar Perkara tanggal </w:t>
            </w:r>
            <w:r w:rsidR="0075343E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75343E" w:rsidRPr="0075343E">
              <w:rPr>
                <w:rFonts w:ascii="Arial Narrow" w:hAnsi="Arial Narrow"/>
                <w:color w:val="000000"/>
                <w:sz w:val="24"/>
                <w:szCs w:val="24"/>
              </w:rPr>
              <w:t>laporanHasilGelarPerkaraDocumentDate</w:t>
            </w:r>
            <w:r w:rsidR="0075343E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 w:rsidRPr="00C516FB">
              <w:rPr>
                <w:rFonts w:ascii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67028D" w:rsidRPr="00050270" w14:paraId="1782F396" w14:textId="77777777" w:rsidTr="00596179">
        <w:tc>
          <w:tcPr>
            <w:tcW w:w="9637" w:type="dxa"/>
            <w:gridSpan w:val="7"/>
          </w:tcPr>
          <w:p w14:paraId="265B4C18" w14:textId="77777777" w:rsidR="0067028D" w:rsidRPr="0067028D" w:rsidRDefault="0067028D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67028D" w:rsidRPr="00050270" w14:paraId="2226A584" w14:textId="77777777" w:rsidTr="00596179">
        <w:tc>
          <w:tcPr>
            <w:tcW w:w="9637" w:type="dxa"/>
            <w:gridSpan w:val="7"/>
          </w:tcPr>
          <w:p w14:paraId="15C7842E" w14:textId="77777777" w:rsidR="0067028D" w:rsidRPr="00C516FB" w:rsidRDefault="00F52E24" w:rsidP="0067028D">
            <w:pPr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/>
                <w:b/>
                <w:color w:val="000000"/>
                <w:sz w:val="24"/>
              </w:rPr>
              <w:t>M  E</w:t>
            </w:r>
            <w:proofErr w:type="gramEnd"/>
            <w:r>
              <w:rPr>
                <w:rFonts w:ascii="Arial Narrow" w:eastAsia="Arial Narrow" w:hAnsi="Arial Narrow"/>
                <w:b/>
                <w:color w:val="000000"/>
                <w:sz w:val="24"/>
              </w:rPr>
              <w:t xml:space="preserve">  M  U  T  U  S  K  A  N</w:t>
            </w:r>
          </w:p>
        </w:tc>
      </w:tr>
      <w:tr w:rsidR="0067028D" w:rsidRPr="00050270" w14:paraId="3C5FDD9B" w14:textId="77777777" w:rsidTr="00596179">
        <w:tc>
          <w:tcPr>
            <w:tcW w:w="9637" w:type="dxa"/>
            <w:gridSpan w:val="7"/>
          </w:tcPr>
          <w:p w14:paraId="3FA87366" w14:textId="77777777" w:rsidR="0067028D" w:rsidRPr="0067028D" w:rsidRDefault="0067028D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7F0034" w:rsidRPr="00050270" w14:paraId="6F0ECD5A" w14:textId="77777777" w:rsidTr="00596179">
        <w:tc>
          <w:tcPr>
            <w:tcW w:w="1558" w:type="dxa"/>
          </w:tcPr>
          <w:p w14:paraId="44C55D13" w14:textId="77777777" w:rsidR="007F0034" w:rsidRPr="00D97D46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441D0F">
              <w:rPr>
                <w:rFonts w:ascii="Arial Narrow" w:hAnsi="Arial Narrow"/>
                <w:color w:val="000000"/>
                <w:sz w:val="24"/>
                <w:szCs w:val="24"/>
              </w:rPr>
              <w:t>Menetapkan</w:t>
            </w:r>
          </w:p>
        </w:tc>
        <w:tc>
          <w:tcPr>
            <w:tcW w:w="282" w:type="dxa"/>
          </w:tcPr>
          <w:p w14:paraId="62906C9B" w14:textId="77777777" w:rsidR="007F0034" w:rsidRPr="00D97D46" w:rsidRDefault="007F0034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 w14:paraId="59A353D1" w14:textId="77777777" w:rsidR="007F0034" w:rsidRPr="00C516FB" w:rsidRDefault="007F0034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 w14:paraId="69D36D23" w14:textId="77777777" w:rsidR="007F0034" w:rsidRPr="00C516FB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Status seseorang dengan identitas sebagai </w:t>
            </w:r>
            <w:proofErr w:type="gramStart"/>
            <w:r>
              <w:rPr>
                <w:rFonts w:ascii="Arial Narrow" w:hAnsi="Arial Narrow"/>
                <w:color w:val="000000"/>
                <w:sz w:val="24"/>
                <w:szCs w:val="24"/>
              </w:rPr>
              <w:t>berikut :</w:t>
            </w:r>
            <w:proofErr w:type="gramEnd"/>
          </w:p>
        </w:tc>
      </w:tr>
      <w:tr w:rsidR="00C921F7" w:rsidRPr="00050270" w14:paraId="622C05E0" w14:textId="77777777" w:rsidTr="00596179">
        <w:tc>
          <w:tcPr>
            <w:tcW w:w="1558" w:type="dxa"/>
          </w:tcPr>
          <w:p w14:paraId="25E8D648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707140E0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3D2BE78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06E1ED6B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147" w:type="dxa"/>
          </w:tcPr>
          <w:p w14:paraId="245DE3F6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40FF0FC9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140D6D6F" w14:textId="4018A998" w:rsidR="00C921F7" w:rsidRPr="00B01A45" w:rsidRDefault="005F2CD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5F2CD6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68847519" w14:textId="77777777" w:rsidTr="00596179">
        <w:tc>
          <w:tcPr>
            <w:tcW w:w="1558" w:type="dxa"/>
          </w:tcPr>
          <w:p w14:paraId="4DEA5850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324ACB28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A608C0E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64E9DCB6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147" w:type="dxa"/>
          </w:tcPr>
          <w:p w14:paraId="7AC5140C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 Identitas</w:t>
            </w:r>
          </w:p>
        </w:tc>
        <w:tc>
          <w:tcPr>
            <w:tcW w:w="283" w:type="dxa"/>
          </w:tcPr>
          <w:p w14:paraId="759EF9B5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6EDE7D93" w14:textId="24E207B8" w:rsidR="00C921F7" w:rsidRPr="00B01A45" w:rsidRDefault="000461FE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0461F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suspectIdentityNumber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5410E6B2" w14:textId="77777777" w:rsidTr="00596179">
        <w:tc>
          <w:tcPr>
            <w:tcW w:w="1558" w:type="dxa"/>
          </w:tcPr>
          <w:p w14:paraId="3C8D344C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101C16E3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0A6BCB0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37A16496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147" w:type="dxa"/>
          </w:tcPr>
          <w:p w14:paraId="459C8E42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Kewarganegaraan</w:t>
            </w:r>
          </w:p>
        </w:tc>
        <w:tc>
          <w:tcPr>
            <w:tcW w:w="283" w:type="dxa"/>
          </w:tcPr>
          <w:p w14:paraId="220A438F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7ECE86A8" w14:textId="10BAAD10" w:rsidR="00C921F7" w:rsidRPr="00B01A45" w:rsidRDefault="00EF64D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${suspectNationality}</w:t>
            </w:r>
          </w:p>
        </w:tc>
      </w:tr>
      <w:tr w:rsidR="00C921F7" w:rsidRPr="00050270" w14:paraId="17A17399" w14:textId="77777777" w:rsidTr="00596179">
        <w:tc>
          <w:tcPr>
            <w:tcW w:w="1558" w:type="dxa"/>
          </w:tcPr>
          <w:p w14:paraId="276F2AAF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6EC54441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20D852CC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5ED2637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d.</w:t>
            </w:r>
          </w:p>
        </w:tc>
        <w:tc>
          <w:tcPr>
            <w:tcW w:w="2147" w:type="dxa"/>
          </w:tcPr>
          <w:p w14:paraId="15DFD81C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Jenis Kelamin</w:t>
            </w:r>
          </w:p>
        </w:tc>
        <w:tc>
          <w:tcPr>
            <w:tcW w:w="283" w:type="dxa"/>
          </w:tcPr>
          <w:p w14:paraId="477272A1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0CA456C5" w14:textId="2B17C33A" w:rsidR="00C921F7" w:rsidRPr="00B01A45" w:rsidRDefault="009B1ABD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9B1A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suspectGenderName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6175EFD8" w14:textId="77777777" w:rsidTr="00596179">
        <w:tc>
          <w:tcPr>
            <w:tcW w:w="1558" w:type="dxa"/>
          </w:tcPr>
          <w:p w14:paraId="27DC789E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500C1C8A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BAFBD7C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00538B5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e.</w:t>
            </w:r>
          </w:p>
        </w:tc>
        <w:tc>
          <w:tcPr>
            <w:tcW w:w="2147" w:type="dxa"/>
          </w:tcPr>
          <w:p w14:paraId="035D3892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Tempat/Tanggal Lahir</w:t>
            </w:r>
          </w:p>
        </w:tc>
        <w:tc>
          <w:tcPr>
            <w:tcW w:w="283" w:type="dxa"/>
          </w:tcPr>
          <w:p w14:paraId="2A4FF116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57E0ADBC" w14:textId="0A1EF2DE" w:rsidR="00C921F7" w:rsidRPr="00B01A45" w:rsidRDefault="0093453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93453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suspectBirthPlace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="00A26245"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93453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suspectBirthDate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3688CE6D" w14:textId="77777777" w:rsidTr="00596179">
        <w:tc>
          <w:tcPr>
            <w:tcW w:w="1558" w:type="dxa"/>
          </w:tcPr>
          <w:p w14:paraId="047F168D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1A90D3FA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4120CC80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2522A8F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f.</w:t>
            </w:r>
          </w:p>
        </w:tc>
        <w:tc>
          <w:tcPr>
            <w:tcW w:w="2147" w:type="dxa"/>
          </w:tcPr>
          <w:p w14:paraId="4537848B" w14:textId="77777777" w:rsidR="00A26245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Pekerjaan</w:t>
            </w:r>
          </w:p>
        </w:tc>
        <w:tc>
          <w:tcPr>
            <w:tcW w:w="283" w:type="dxa"/>
          </w:tcPr>
          <w:p w14:paraId="7DE4A51B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479EEA21" w14:textId="517E0DE1" w:rsidR="00C921F7" w:rsidRPr="00B01A45" w:rsidRDefault="00C51B26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C51B26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suspectJobName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28A69557" w14:textId="77777777" w:rsidTr="00596179">
        <w:tc>
          <w:tcPr>
            <w:tcW w:w="1558" w:type="dxa"/>
          </w:tcPr>
          <w:p w14:paraId="39640EA7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4E92FB74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7C5625C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6A5B5FBA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g.</w:t>
            </w:r>
          </w:p>
        </w:tc>
        <w:tc>
          <w:tcPr>
            <w:tcW w:w="2147" w:type="dxa"/>
          </w:tcPr>
          <w:p w14:paraId="4E744999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14:paraId="5E38430E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2F714D13" w14:textId="1A25EBB4" w:rsidR="00C921F7" w:rsidRPr="00B01A45" w:rsidRDefault="006A4EE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6A4EE1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suspectReligionName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</w:p>
        </w:tc>
      </w:tr>
      <w:tr w:rsidR="00C921F7" w:rsidRPr="00050270" w14:paraId="6252B170" w14:textId="77777777" w:rsidTr="00596179">
        <w:tc>
          <w:tcPr>
            <w:tcW w:w="1558" w:type="dxa"/>
          </w:tcPr>
          <w:p w14:paraId="19BBF05E" w14:textId="77777777" w:rsidR="00C921F7" w:rsidRPr="00441D0F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5A00FDBE" w14:textId="77777777" w:rsidR="00C921F7" w:rsidRDefault="00C921F7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31359AE" w14:textId="77777777" w:rsidR="00C921F7" w:rsidRDefault="00C921F7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48646B7C" w14:textId="77777777" w:rsidR="00C921F7" w:rsidRPr="00B01A45" w:rsidRDefault="00C921F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h.</w:t>
            </w:r>
          </w:p>
        </w:tc>
        <w:tc>
          <w:tcPr>
            <w:tcW w:w="2147" w:type="dxa"/>
          </w:tcPr>
          <w:p w14:paraId="4F7C56E0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701DBF9D" w14:textId="77777777" w:rsidR="00C921F7" w:rsidRPr="00B01A45" w:rsidRDefault="00A26245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B01A45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 w14:paraId="404CEDFC" w14:textId="64464C53" w:rsidR="00C921F7" w:rsidRPr="00B01A45" w:rsidRDefault="006A4EE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Pr="006A4EE1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suspect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FullAddress}</w:t>
            </w:r>
          </w:p>
        </w:tc>
      </w:tr>
      <w:tr w:rsidR="007F0034" w:rsidRPr="00050270" w14:paraId="2E228AD2" w14:textId="77777777" w:rsidTr="00596179">
        <w:tc>
          <w:tcPr>
            <w:tcW w:w="9637" w:type="dxa"/>
            <w:gridSpan w:val="7"/>
          </w:tcPr>
          <w:p w14:paraId="196E0E2D" w14:textId="77777777" w:rsidR="007F0034" w:rsidRPr="007F0034" w:rsidRDefault="007F0034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D55390" w:rsidRPr="00050270" w14:paraId="11BD857F" w14:textId="77777777" w:rsidTr="00596179">
        <w:tc>
          <w:tcPr>
            <w:tcW w:w="1558" w:type="dxa"/>
          </w:tcPr>
          <w:p w14:paraId="7E347626" w14:textId="77777777" w:rsidR="00D55390" w:rsidRPr="00441D0F" w:rsidRDefault="00D55390" w:rsidP="00D55390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3DA5842B" w14:textId="77777777" w:rsidR="00D55390" w:rsidRDefault="00D55390" w:rsidP="00D5539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11CC42E9" w14:textId="77777777" w:rsidR="00D55390" w:rsidRDefault="00D55390" w:rsidP="00D55390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 w14:paraId="642F9D97" w14:textId="0291FBFB" w:rsidR="00D55390" w:rsidRDefault="00D55390" w:rsidP="00D55390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Menjadi </w:t>
            </w:r>
            <w:r>
              <w:rPr>
                <w:rFonts w:ascii="Arial Narrow" w:hAnsi="Arial Narrow"/>
                <w:b/>
                <w:color w:val="000000"/>
                <w:sz w:val="24"/>
                <w:szCs w:val="24"/>
              </w:rPr>
              <w:t>TERSANGKA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sehubungan dengan perkara dugaan tindak pidana </w:t>
            </w:r>
          </w:p>
        </w:tc>
      </w:tr>
      <w:tr w:rsidR="00A26245" w:rsidRPr="00050270" w14:paraId="40434B02" w14:textId="77777777" w:rsidTr="00596179">
        <w:tc>
          <w:tcPr>
            <w:tcW w:w="9637" w:type="dxa"/>
            <w:gridSpan w:val="7"/>
          </w:tcPr>
          <w:p w14:paraId="2EB7123C" w14:textId="77777777" w:rsidR="00A26245" w:rsidRP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A26245" w:rsidRPr="00050270" w14:paraId="1CE16900" w14:textId="77777777" w:rsidTr="00596179">
        <w:tc>
          <w:tcPr>
            <w:tcW w:w="1558" w:type="dxa"/>
          </w:tcPr>
          <w:p w14:paraId="70A162F1" w14:textId="77777777" w:rsidR="00A26245" w:rsidRPr="00441D0F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7A5DA1DF" w14:textId="77777777" w:rsidR="00A26245" w:rsidRDefault="00A26245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517DE9F" w14:textId="77777777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 w14:paraId="2FC46848" w14:textId="3276042F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Memberitahukan penetapan tersangka kepada Kepala </w:t>
            </w:r>
            <w:r w:rsidR="00364C2E"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="00364C2E" w:rsidRPr="00364C2E">
              <w:rPr>
                <w:rFonts w:ascii="Arial Narrow" w:hAnsi="Arial Narrow"/>
                <w:color w:val="000000"/>
                <w:sz w:val="24"/>
                <w:szCs w:val="24"/>
              </w:rPr>
              <w:t>prosecutorName</w:t>
            </w:r>
            <w:r w:rsidR="00364C2E"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A26245" w:rsidRPr="00050270" w14:paraId="42CE0F76" w14:textId="77777777" w:rsidTr="00596179">
        <w:tc>
          <w:tcPr>
            <w:tcW w:w="9637" w:type="dxa"/>
            <w:gridSpan w:val="7"/>
          </w:tcPr>
          <w:p w14:paraId="0E85EC7C" w14:textId="77777777" w:rsidR="00A26245" w:rsidRP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A26245" w:rsidRPr="00050270" w14:paraId="53151F70" w14:textId="77777777" w:rsidTr="00596179">
        <w:tc>
          <w:tcPr>
            <w:tcW w:w="1558" w:type="dxa"/>
          </w:tcPr>
          <w:p w14:paraId="76340778" w14:textId="77777777" w:rsidR="00A26245" w:rsidRPr="00441D0F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</w:tcPr>
          <w:p w14:paraId="450F6C1F" w14:textId="77777777" w:rsidR="00A26245" w:rsidRDefault="00A26245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 w14:paraId="7BB3BFE5" w14:textId="77777777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511" w:type="dxa"/>
            <w:gridSpan w:val="4"/>
          </w:tcPr>
          <w:p w14:paraId="39D59DD7" w14:textId="77777777" w:rsidR="00A26245" w:rsidRDefault="00A26245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Surat Ketetapan ini berlaku sejak tanggal ditetapkan.</w:t>
            </w:r>
          </w:p>
        </w:tc>
      </w:tr>
    </w:tbl>
    <w:p w14:paraId="6C63FFD3" w14:textId="77777777" w:rsidR="00B77055" w:rsidRDefault="00B77055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69"/>
        <w:gridCol w:w="2932"/>
      </w:tblGrid>
      <w:tr w:rsidR="004E3EE8" w14:paraId="7069B751" w14:textId="77777777" w:rsidTr="00A16493">
        <w:trPr>
          <w:jc w:val="right"/>
        </w:trPr>
        <w:tc>
          <w:tcPr>
            <w:tcW w:w="0" w:type="auto"/>
          </w:tcPr>
          <w:p w14:paraId="535A3052" w14:textId="77777777" w:rsidR="004E3EE8" w:rsidRDefault="004E3EE8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Dikeluarkan di</w:t>
            </w:r>
            <w:r w:rsidR="000C6CDF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5FC9E91" w14:textId="77777777" w:rsid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4E3EE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0" w:type="auto"/>
          </w:tcPr>
          <w:p w14:paraId="075C0648" w14:textId="699EA44C" w:rsidR="004E3EE8" w:rsidRPr="004E3EE8" w:rsidRDefault="000C6CDF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36902">
              <w:rPr>
                <w:rFonts w:ascii="Arial Narrow" w:hAnsi="Arial Narrow"/>
                <w:sz w:val="24"/>
                <w:szCs w:val="24"/>
              </w:rPr>
              <w:t>${</w:t>
            </w:r>
            <w:r w:rsidR="00F36902" w:rsidRPr="00F36902">
              <w:rPr>
                <w:rFonts w:ascii="Arial Narrow" w:hAnsi="Arial Narrow"/>
                <w:sz w:val="24"/>
                <w:szCs w:val="24"/>
              </w:rPr>
              <w:t>documentLocation</w:t>
            </w:r>
            <w:r w:rsidR="00F36902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817296" w14:paraId="52A931E6" w14:textId="77777777" w:rsidTr="0005658D">
        <w:trPr>
          <w:jc w:val="right"/>
        </w:trPr>
        <w:tc>
          <w:tcPr>
            <w:tcW w:w="0" w:type="auto"/>
          </w:tcPr>
          <w:p w14:paraId="22AAA35A" w14:textId="77777777" w:rsidR="00817296" w:rsidRDefault="00817296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pada tanggal</w:t>
            </w:r>
          </w:p>
        </w:tc>
        <w:tc>
          <w:tcPr>
            <w:tcW w:w="0" w:type="auto"/>
          </w:tcPr>
          <w:p w14:paraId="0749702B" w14:textId="77777777" w:rsidR="00817296" w:rsidRDefault="00817296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  <w:tc>
          <w:tcPr>
            <w:tcW w:w="0" w:type="auto"/>
          </w:tcPr>
          <w:p w14:paraId="2760C524" w14:textId="69DDB090" w:rsidR="00817296" w:rsidRDefault="00817296" w:rsidP="004E3EE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${</w:t>
            </w:r>
            <w:r w:rsidRPr="00817296">
              <w:rPr>
                <w:rFonts w:ascii="Arial Narrow" w:hAnsi="Arial Narrow"/>
                <w:sz w:val="24"/>
                <w:szCs w:val="24"/>
              </w:rPr>
              <w:t>documentDate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616ACDF2" w14:textId="77777777" w:rsidTr="004E3EE8">
        <w:trPr>
          <w:jc w:val="right"/>
        </w:trPr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3FEC2596" w14:textId="016E8787" w:rsidR="00432723" w:rsidRDefault="00832D0E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32D0E">
              <w:rPr>
                <w:rFonts w:ascii="Arial Narrow" w:hAnsi="Arial Narrow"/>
                <w:sz w:val="24"/>
                <w:szCs w:val="24"/>
              </w:rPr>
              <w:t>signatoryHeadText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1365CF0B" w14:textId="77777777" w:rsidTr="004E3EE8">
        <w:trPr>
          <w:jc w:val="right"/>
        </w:trPr>
        <w:tc>
          <w:tcPr>
            <w:tcW w:w="0" w:type="auto"/>
            <w:gridSpan w:val="3"/>
          </w:tcPr>
          <w:p w14:paraId="596BB0AD" w14:textId="7A218E37" w:rsidR="00432723" w:rsidRDefault="00FA219F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32D0E">
              <w:rPr>
                <w:rFonts w:ascii="Arial Narrow" w:hAnsi="Arial Narrow"/>
                <w:sz w:val="24"/>
                <w:szCs w:val="24"/>
              </w:rPr>
              <w:t>signatory</w:t>
            </w:r>
            <w:r>
              <w:rPr>
                <w:rFonts w:ascii="Arial Narrow" w:hAnsi="Arial Narrow"/>
                <w:sz w:val="24"/>
                <w:szCs w:val="24"/>
              </w:rPr>
              <w:t>Position</w:t>
            </w:r>
            <w:r w:rsidRPr="00832D0E">
              <w:rPr>
                <w:rFonts w:ascii="Arial Narrow" w:hAnsi="Arial Narrow"/>
                <w:sz w:val="24"/>
                <w:szCs w:val="24"/>
              </w:rPr>
              <w:t>HeadText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432723" w14:paraId="65455B86" w14:textId="77777777" w:rsidTr="004E3EE8">
        <w:trPr>
          <w:jc w:val="right"/>
        </w:trPr>
        <w:tc>
          <w:tcPr>
            <w:tcW w:w="0" w:type="auto"/>
            <w:gridSpan w:val="3"/>
          </w:tcPr>
          <w:p w14:paraId="43C48594" w14:textId="77777777"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7B10AF4E" w14:textId="77777777" w:rsidTr="004E3EE8">
        <w:trPr>
          <w:jc w:val="right"/>
        </w:trPr>
        <w:tc>
          <w:tcPr>
            <w:tcW w:w="0" w:type="auto"/>
            <w:gridSpan w:val="3"/>
          </w:tcPr>
          <w:p w14:paraId="30D51EF0" w14:textId="77777777" w:rsidR="00432723" w:rsidRDefault="00432723" w:rsidP="004327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1FF8D1B5" w14:textId="77777777" w:rsidTr="004E3EE8">
        <w:trPr>
          <w:jc w:val="right"/>
        </w:trPr>
        <w:tc>
          <w:tcPr>
            <w:tcW w:w="0" w:type="auto"/>
            <w:gridSpan w:val="3"/>
          </w:tcPr>
          <w:p w14:paraId="4A224689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228D4F4D" w14:textId="77777777" w:rsidTr="004E3EE8">
        <w:trPr>
          <w:jc w:val="right"/>
        </w:trPr>
        <w:tc>
          <w:tcPr>
            <w:tcW w:w="0" w:type="auto"/>
            <w:gridSpan w:val="3"/>
          </w:tcPr>
          <w:p w14:paraId="2791E1B9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2723" w14:paraId="10A2EBA8" w14:textId="77777777" w:rsidTr="004E3EE8">
        <w:trPr>
          <w:jc w:val="right"/>
        </w:trPr>
        <w:tc>
          <w:tcPr>
            <w:tcW w:w="0" w:type="auto"/>
            <w:gridSpan w:val="3"/>
          </w:tcPr>
          <w:tbl>
            <w:tblPr>
              <w:tblStyle w:val="TableGrid"/>
              <w:tblpPr w:leftFromText="181" w:rightFromText="181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1"/>
            </w:tblGrid>
            <w:tr w:rsidR="00A41922" w:rsidRPr="00050270" w14:paraId="71151F63" w14:textId="77777777" w:rsidTr="005264B4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2227EF54" w14:textId="563A599C" w:rsidR="00A41922" w:rsidRPr="007C1A00" w:rsidRDefault="00EA3AC7" w:rsidP="00A41922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7C1A00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${signatoryName}</w:t>
                  </w:r>
                </w:p>
              </w:tc>
            </w:tr>
            <w:tr w:rsidR="00A41922" w:rsidRPr="00050270" w14:paraId="161F12F5" w14:textId="77777777" w:rsidTr="005264B4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526209CE" w14:textId="043715CB" w:rsidR="00A41922" w:rsidRPr="00050270" w:rsidRDefault="00EA3AC7" w:rsidP="00A41922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Pr="00EA3AC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signatoryRankName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A4192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="00DC5B1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DC5B10" w:rsidRPr="00DC5B1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signatoryRegisterNumber</w:t>
                  </w:r>
                  <w:r w:rsidR="00DC5B1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412702CB" w14:textId="77777777" w:rsidR="00432723" w:rsidRDefault="00432723" w:rsidP="0043272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55375190" w14:textId="77777777" w:rsidR="00EB5131" w:rsidRDefault="00EB5131" w:rsidP="00265D66">
      <w:pPr>
        <w:spacing w:after="0" w:line="240" w:lineRule="auto"/>
        <w:rPr>
          <w:rFonts w:ascii="Arial Narrow" w:hAnsi="Arial Narrow"/>
          <w:sz w:val="16"/>
          <w:szCs w:val="16"/>
        </w:rPr>
      </w:pPr>
    </w:p>
    <w:sectPr w:rsidR="00EB5131" w:rsidSect="00850F0E">
      <w:headerReference w:type="default" r:id="rId9"/>
      <w:footerReference w:type="first" r:id="rId10"/>
      <w:pgSz w:w="11906" w:h="16838" w:code="9"/>
      <w:pgMar w:top="1134" w:right="851" w:bottom="851" w:left="1418" w:header="17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FF669" w14:textId="77777777" w:rsidR="00CF7F20" w:rsidRDefault="00CF7F20" w:rsidP="00AE156B">
      <w:pPr>
        <w:spacing w:after="0" w:line="240" w:lineRule="auto"/>
      </w:pPr>
      <w:r>
        <w:separator/>
      </w:r>
    </w:p>
  </w:endnote>
  <w:endnote w:type="continuationSeparator" w:id="0">
    <w:p w14:paraId="77404101" w14:textId="77777777" w:rsidR="00CF7F20" w:rsidRDefault="00CF7F20" w:rsidP="00AE1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D6D210" w14:textId="77777777" w:rsidR="00850F0E" w:rsidRDefault="00850F0E" w:rsidP="00EB5131">
    <w:pPr>
      <w:pStyle w:val="Footer"/>
      <w:tabs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5BB13" w14:textId="77777777" w:rsidR="00CF7F20" w:rsidRDefault="00CF7F20" w:rsidP="00AE156B">
      <w:pPr>
        <w:spacing w:after="0" w:line="240" w:lineRule="auto"/>
      </w:pPr>
      <w:r>
        <w:separator/>
      </w:r>
    </w:p>
  </w:footnote>
  <w:footnote w:type="continuationSeparator" w:id="0">
    <w:p w14:paraId="7A248666" w14:textId="77777777" w:rsidR="00CF7F20" w:rsidRDefault="00CF7F20" w:rsidP="00AE1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TableGrid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9"/>
          <w:gridCol w:w="1499"/>
          <w:gridCol w:w="165"/>
          <w:gridCol w:w="2798"/>
        </w:tblGrid>
        <w:tr w:rsidR="00A41922" w14:paraId="5D5C6026" w14:textId="77777777" w:rsidTr="00C25301">
          <w:trPr>
            <w:jc w:val="right"/>
          </w:trPr>
          <w:tc>
            <w:tcPr>
              <w:tcW w:w="0" w:type="auto"/>
            </w:tcPr>
            <w:p w14:paraId="4C1B87A3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!Unexpected End of Formula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 w:rsidR="00C3314A"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14:paraId="572F549A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14:paraId="4DCD705C" w14:textId="77777777" w:rsidR="00A41922" w:rsidRPr="00427CBE" w:rsidRDefault="00C25301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>SURAT KETETAPAN PENETAPAN TERSANGKA</w:t>
              </w:r>
            </w:p>
          </w:tc>
        </w:tr>
        <w:tr w:rsidR="00C25301" w14:paraId="253DB45B" w14:textId="77777777" w:rsidTr="00C25301">
          <w:trPr>
            <w:jc w:val="right"/>
          </w:trPr>
          <w:tc>
            <w:tcPr>
              <w:tcW w:w="0" w:type="auto"/>
            </w:tcPr>
            <w:p w14:paraId="3BE16CC5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521688AC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  <w:r>
                <w:rPr>
                  <w:rFonts w:ascii="Arial Narrow" w:hAnsi="Arial Narrow"/>
                  <w:noProof/>
                  <w:sz w:val="24"/>
                  <w:szCs w:val="24"/>
                </w:rPr>
                <w:t>s</w:t>
              </w:r>
            </w:p>
          </w:tc>
          <w:tc>
            <w:tcPr>
              <w:tcW w:w="0" w:type="auto"/>
            </w:tcPr>
            <w:p w14:paraId="458616C9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14:paraId="4424F0DD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583931F0" w14:textId="42AF8412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6437CD" w:rsidRPr="006437CD">
                <w:rPr>
                  <w:rFonts w:ascii="Arial Narrow" w:hAnsi="Arial Narrow"/>
                  <w:sz w:val="24"/>
                  <w:szCs w:val="24"/>
                </w:rPr>
                <w:t>${documentNumber}</w:t>
              </w:r>
            </w:p>
          </w:tc>
        </w:tr>
        <w:tr w:rsidR="00C25301" w14:paraId="2F94A8E4" w14:textId="77777777" w:rsidTr="00C25301">
          <w:trPr>
            <w:jc w:val="right"/>
          </w:trPr>
          <w:tc>
            <w:tcPr>
              <w:tcW w:w="0" w:type="auto"/>
            </w:tcPr>
            <w:p w14:paraId="4B3CDDAD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79110EC9" w14:textId="77777777" w:rsidR="00C25301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1E71262A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14:paraId="75D1D785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0E460759" w14:textId="7C2C438D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6437CD" w:rsidRPr="006437CD">
                <w:rPr>
                  <w:rFonts w:ascii="Arial Narrow" w:hAnsi="Arial Narrow"/>
                  <w:sz w:val="24"/>
                  <w:szCs w:val="24"/>
                </w:rPr>
                <w:t>${documentDate}</w:t>
              </w:r>
            </w:p>
          </w:tc>
        </w:tr>
      </w:tbl>
      <w:p w14:paraId="751FF835" w14:textId="77777777" w:rsidR="00AE156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10B4A"/>
    <w:rsid w:val="0002177F"/>
    <w:rsid w:val="0003117D"/>
    <w:rsid w:val="00036448"/>
    <w:rsid w:val="000461FE"/>
    <w:rsid w:val="00046D05"/>
    <w:rsid w:val="00050270"/>
    <w:rsid w:val="000978BC"/>
    <w:rsid w:val="000C6CDF"/>
    <w:rsid w:val="00106937"/>
    <w:rsid w:val="00122342"/>
    <w:rsid w:val="00152EB4"/>
    <w:rsid w:val="00160BCF"/>
    <w:rsid w:val="00176ECC"/>
    <w:rsid w:val="001D3409"/>
    <w:rsid w:val="0021367E"/>
    <w:rsid w:val="0022446E"/>
    <w:rsid w:val="002423FD"/>
    <w:rsid w:val="00265D66"/>
    <w:rsid w:val="00270463"/>
    <w:rsid w:val="00287049"/>
    <w:rsid w:val="002A4476"/>
    <w:rsid w:val="002B5301"/>
    <w:rsid w:val="002D6EE2"/>
    <w:rsid w:val="002E3986"/>
    <w:rsid w:val="002F41B3"/>
    <w:rsid w:val="00307D73"/>
    <w:rsid w:val="00311176"/>
    <w:rsid w:val="0033213E"/>
    <w:rsid w:val="00364C2E"/>
    <w:rsid w:val="003767D7"/>
    <w:rsid w:val="00380105"/>
    <w:rsid w:val="003A55D7"/>
    <w:rsid w:val="003F714C"/>
    <w:rsid w:val="004023D7"/>
    <w:rsid w:val="00427CBE"/>
    <w:rsid w:val="00432723"/>
    <w:rsid w:val="00441D0F"/>
    <w:rsid w:val="004503D8"/>
    <w:rsid w:val="004657BD"/>
    <w:rsid w:val="004877A6"/>
    <w:rsid w:val="004B1BC5"/>
    <w:rsid w:val="004E3EE8"/>
    <w:rsid w:val="00524D5A"/>
    <w:rsid w:val="005264B4"/>
    <w:rsid w:val="00556D3F"/>
    <w:rsid w:val="00587A36"/>
    <w:rsid w:val="00596179"/>
    <w:rsid w:val="005979AA"/>
    <w:rsid w:val="005A2DF7"/>
    <w:rsid w:val="005C76D6"/>
    <w:rsid w:val="005D37A9"/>
    <w:rsid w:val="005D6268"/>
    <w:rsid w:val="005F2CD6"/>
    <w:rsid w:val="00620736"/>
    <w:rsid w:val="006437CD"/>
    <w:rsid w:val="00650754"/>
    <w:rsid w:val="006641FA"/>
    <w:rsid w:val="0067028D"/>
    <w:rsid w:val="00677120"/>
    <w:rsid w:val="006844E1"/>
    <w:rsid w:val="00691866"/>
    <w:rsid w:val="00695200"/>
    <w:rsid w:val="006A4EE1"/>
    <w:rsid w:val="006B012C"/>
    <w:rsid w:val="006B67ED"/>
    <w:rsid w:val="006E4FC6"/>
    <w:rsid w:val="00704A09"/>
    <w:rsid w:val="007163DA"/>
    <w:rsid w:val="0074131B"/>
    <w:rsid w:val="0075343E"/>
    <w:rsid w:val="00767EBF"/>
    <w:rsid w:val="007824BF"/>
    <w:rsid w:val="007B1D45"/>
    <w:rsid w:val="007C1A00"/>
    <w:rsid w:val="007F0034"/>
    <w:rsid w:val="008003CE"/>
    <w:rsid w:val="00817296"/>
    <w:rsid w:val="00832D0E"/>
    <w:rsid w:val="00850F0E"/>
    <w:rsid w:val="00865729"/>
    <w:rsid w:val="008E4967"/>
    <w:rsid w:val="008F7976"/>
    <w:rsid w:val="00902B5B"/>
    <w:rsid w:val="00923BD7"/>
    <w:rsid w:val="00934537"/>
    <w:rsid w:val="0094378E"/>
    <w:rsid w:val="0095537B"/>
    <w:rsid w:val="00963E6E"/>
    <w:rsid w:val="00995DCB"/>
    <w:rsid w:val="009B1ABD"/>
    <w:rsid w:val="009C3521"/>
    <w:rsid w:val="009C4811"/>
    <w:rsid w:val="009E6241"/>
    <w:rsid w:val="009F0D62"/>
    <w:rsid w:val="00A145A1"/>
    <w:rsid w:val="00A26245"/>
    <w:rsid w:val="00A32B1C"/>
    <w:rsid w:val="00A41922"/>
    <w:rsid w:val="00A43277"/>
    <w:rsid w:val="00A526B9"/>
    <w:rsid w:val="00A63C6C"/>
    <w:rsid w:val="00A67E07"/>
    <w:rsid w:val="00AB5067"/>
    <w:rsid w:val="00AB5A9D"/>
    <w:rsid w:val="00AB718A"/>
    <w:rsid w:val="00AC04FA"/>
    <w:rsid w:val="00AD2D80"/>
    <w:rsid w:val="00AE156B"/>
    <w:rsid w:val="00AF7DDA"/>
    <w:rsid w:val="00B01A45"/>
    <w:rsid w:val="00B11D69"/>
    <w:rsid w:val="00B129AA"/>
    <w:rsid w:val="00B6663D"/>
    <w:rsid w:val="00B77055"/>
    <w:rsid w:val="00BB56C3"/>
    <w:rsid w:val="00BD0DE8"/>
    <w:rsid w:val="00BE40E7"/>
    <w:rsid w:val="00BF310F"/>
    <w:rsid w:val="00BF7C44"/>
    <w:rsid w:val="00C25301"/>
    <w:rsid w:val="00C3314A"/>
    <w:rsid w:val="00C516FB"/>
    <w:rsid w:val="00C51B26"/>
    <w:rsid w:val="00C921F7"/>
    <w:rsid w:val="00C97650"/>
    <w:rsid w:val="00CF2897"/>
    <w:rsid w:val="00CF2940"/>
    <w:rsid w:val="00CF7F20"/>
    <w:rsid w:val="00D03E9E"/>
    <w:rsid w:val="00D26865"/>
    <w:rsid w:val="00D350B0"/>
    <w:rsid w:val="00D4012F"/>
    <w:rsid w:val="00D422FD"/>
    <w:rsid w:val="00D4491D"/>
    <w:rsid w:val="00D55390"/>
    <w:rsid w:val="00D61B30"/>
    <w:rsid w:val="00D64359"/>
    <w:rsid w:val="00D66621"/>
    <w:rsid w:val="00D73540"/>
    <w:rsid w:val="00D97007"/>
    <w:rsid w:val="00D97D46"/>
    <w:rsid w:val="00DA11E4"/>
    <w:rsid w:val="00DA13A0"/>
    <w:rsid w:val="00DC5B10"/>
    <w:rsid w:val="00DD7BD9"/>
    <w:rsid w:val="00DF4DA5"/>
    <w:rsid w:val="00E005E0"/>
    <w:rsid w:val="00E31AEF"/>
    <w:rsid w:val="00E608D7"/>
    <w:rsid w:val="00E7793E"/>
    <w:rsid w:val="00E81680"/>
    <w:rsid w:val="00E911DD"/>
    <w:rsid w:val="00EA3AC7"/>
    <w:rsid w:val="00EA4A11"/>
    <w:rsid w:val="00EB5131"/>
    <w:rsid w:val="00ED05B4"/>
    <w:rsid w:val="00EF64D5"/>
    <w:rsid w:val="00F269A7"/>
    <w:rsid w:val="00F36902"/>
    <w:rsid w:val="00F52E24"/>
    <w:rsid w:val="00F54214"/>
    <w:rsid w:val="00F54DEA"/>
    <w:rsid w:val="00FA219F"/>
    <w:rsid w:val="00FB112F"/>
    <w:rsid w:val="00FB23D3"/>
    <w:rsid w:val="00FE32F8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D3377D4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31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eader">
    <w:name w:val="header"/>
    <w:basedOn w:val="Normal"/>
    <w:link w:val="Head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56B"/>
  </w:style>
  <w:style w:type="paragraph" w:styleId="Footer">
    <w:name w:val="footer"/>
    <w:basedOn w:val="Normal"/>
    <w:link w:val="Foot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56B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158</cp:revision>
  <dcterms:created xsi:type="dcterms:W3CDTF">2021-06-21T05:59:00Z</dcterms:created>
  <dcterms:modified xsi:type="dcterms:W3CDTF">2024-10-08T07:37:00Z</dcterms:modified>
</cp:coreProperties>
</file>