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282"/>
        <w:gridCol w:w="286"/>
        <w:gridCol w:w="284"/>
        <w:gridCol w:w="2147"/>
        <w:gridCol w:w="283"/>
        <w:gridCol w:w="4797"/>
      </w:tblGrid>
      <w:tr w:rsidR="007163DA" w:rsidRPr="00050270" w14:paraId="3DC5F7FC" w14:textId="77777777" w:rsidTr="00596179">
        <w:tc>
          <w:tcPr>
            <w:tcW w:w="9637" w:type="dxa"/>
            <w:gridSpan w:val="7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22"/>
            </w:tblGrid>
            <w:tr w:rsidR="007163DA" w:rsidRPr="00050270" w14:paraId="5705E605" w14:textId="77777777" w:rsidTr="00050270">
              <w:tc>
                <w:tcPr>
                  <w:tcW w:w="0" w:type="auto"/>
                </w:tcPr>
                <w:p w14:paraId="4D97E3AB" w14:textId="74B388D4" w:rsidR="00AF7DDA" w:rsidRDefault="00000000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7903D8" w:rsidRPr="007903D8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7903D8" w:rsidRPr="007903D8">
                    <w:rPr>
                      <w:rFonts w:ascii="Arial Narrow" w:hAnsi="Arial Narrow"/>
                      <w:sz w:val="24"/>
                      <w:szCs w:val="24"/>
                    </w:rPr>
                    <w:t>daerahPoliceFullName</w:t>
                  </w:r>
                  <w:proofErr w:type="spellEnd"/>
                  <w:r w:rsidR="007903D8" w:rsidRPr="007903D8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D350B0">
                    <w:rPr>
                      <w:rFonts w:ascii="Arial Narrow" w:hAnsi="Arial Narrow"/>
                      <w:sz w:val="24"/>
                      <w:szCs w:val="24"/>
                    </w:rPr>
                    <w:t xml:space="preserve">RESOR </w:t>
                  </w:r>
                  <w:r w:rsidR="007903D8" w:rsidRPr="007903D8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7903D8" w:rsidRPr="007903D8">
                    <w:rPr>
                      <w:rFonts w:ascii="Arial Narrow" w:hAnsi="Arial Narrow"/>
                      <w:sz w:val="24"/>
                      <w:szCs w:val="24"/>
                    </w:rPr>
                    <w:t>resorPoliceFullName</w:t>
                  </w:r>
                  <w:proofErr w:type="spellEnd"/>
                  <w:r w:rsidR="007903D8" w:rsidRPr="007903D8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7903D8" w:rsidRPr="007903D8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7903D8" w:rsidRPr="007903D8">
                    <w:rPr>
                      <w:rFonts w:ascii="Arial Narrow" w:hAnsi="Arial Narrow"/>
                      <w:sz w:val="24"/>
                      <w:szCs w:val="24"/>
                    </w:rPr>
                    <w:t>resorPoliceAddress</w:t>
                  </w:r>
                  <w:proofErr w:type="spellEnd"/>
                  <w:r w:rsidR="007903D8" w:rsidRPr="007903D8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 w:rsidR="007903D8" w:rsidRPr="007903D8">
                    <w:rPr>
                      <w:rFonts w:ascii="Arial Narrow" w:hAnsi="Arial Narrow"/>
                      <w:sz w:val="24"/>
                      <w:szCs w:val="24"/>
                    </w:rPr>
                    <w:tab/>
                  </w:r>
                </w:p>
              </w:tc>
            </w:tr>
          </w:tbl>
          <w:p w14:paraId="185631EC" w14:textId="77777777"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7028D" w:rsidRPr="0067028D" w14:paraId="72262DA8" w14:textId="77777777" w:rsidTr="00596179">
        <w:tc>
          <w:tcPr>
            <w:tcW w:w="9637" w:type="dxa"/>
            <w:gridSpan w:val="7"/>
          </w:tcPr>
          <w:p w14:paraId="6EC762CC" w14:textId="77777777" w:rsidR="0067028D" w:rsidRPr="0067028D" w:rsidRDefault="0067028D" w:rsidP="004657BD">
            <w:pPr>
              <w:jc w:val="center"/>
              <w:rPr>
                <w:rFonts w:ascii="Arial Narrow" w:hAnsi="Arial Narrow"/>
                <w:sz w:val="10"/>
                <w:szCs w:val="10"/>
              </w:rPr>
            </w:pPr>
          </w:p>
        </w:tc>
      </w:tr>
      <w:tr w:rsidR="00E7793E" w:rsidRPr="00050270" w14:paraId="052AB9AB" w14:textId="77777777" w:rsidTr="00596179">
        <w:tc>
          <w:tcPr>
            <w:tcW w:w="9637" w:type="dxa"/>
            <w:gridSpan w:val="7"/>
          </w:tcPr>
          <w:p w14:paraId="3DB2887B" w14:textId="77777777" w:rsidR="00E7793E" w:rsidRPr="00B6663D" w:rsidRDefault="00E7793E" w:rsidP="007163DA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B6663D"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  <w:t>"PRO JUSTITIA"</w:t>
            </w:r>
          </w:p>
        </w:tc>
      </w:tr>
      <w:tr w:rsidR="00E7793E" w:rsidRPr="00050270" w14:paraId="48348ABF" w14:textId="77777777" w:rsidTr="00596179">
        <w:tc>
          <w:tcPr>
            <w:tcW w:w="9637" w:type="dxa"/>
            <w:gridSpan w:val="7"/>
          </w:tcPr>
          <w:p w14:paraId="53218693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163DA" w:rsidRPr="00050270" w14:paraId="6484C466" w14:textId="77777777" w:rsidTr="00596179">
        <w:tc>
          <w:tcPr>
            <w:tcW w:w="9637" w:type="dxa"/>
            <w:gridSpan w:val="7"/>
          </w:tcPr>
          <w:p w14:paraId="22BB96F5" w14:textId="77777777" w:rsidR="007163DA" w:rsidRPr="00050270" w:rsidRDefault="00000000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object w:dxaOrig="1140" w:dyaOrig="1085" w14:anchorId="4640F0B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left:0;text-align:left;margin-left:209.15pt;margin-top:2.25pt;width:62.3pt;height:61.3pt;z-index:251655168;mso-position-horizontal-relative:text;mso-position-vertical-relative:text" wrapcoords="-237 0 -237 21337 21600 21337 21600 0 -237 0">
                  <v:imagedata r:id="rId7" o:title=""/>
                </v:shape>
                <o:OLEObject Type="Embed" ProgID="Word.Picture.8" ShapeID="_x0000_s2050" DrawAspect="Content" ObjectID="_1852445658" r:id="rId8"/>
              </w:object>
            </w:r>
          </w:p>
          <w:p w14:paraId="119AF91E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0153ABA6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01ECB82E" w14:textId="77777777" w:rsidR="00E7793E" w:rsidRDefault="00E7793E" w:rsidP="00E7793E">
            <w:pPr>
              <w:rPr>
                <w:rFonts w:ascii="Arial Narrow" w:hAnsi="Arial Narrow"/>
                <w:sz w:val="12"/>
                <w:szCs w:val="12"/>
              </w:rPr>
            </w:pPr>
          </w:p>
          <w:p w14:paraId="71626B04" w14:textId="77777777" w:rsidR="004503D8" w:rsidRDefault="004503D8" w:rsidP="00E7793E">
            <w:pPr>
              <w:rPr>
                <w:rFonts w:ascii="Arial Narrow" w:hAnsi="Arial Narrow"/>
                <w:sz w:val="12"/>
                <w:szCs w:val="12"/>
              </w:rPr>
            </w:pPr>
          </w:p>
          <w:p w14:paraId="67B06788" w14:textId="77777777" w:rsidR="004503D8" w:rsidRDefault="004503D8" w:rsidP="00E7793E">
            <w:pPr>
              <w:rPr>
                <w:rFonts w:ascii="Arial Narrow" w:hAnsi="Arial Narrow"/>
                <w:sz w:val="12"/>
                <w:szCs w:val="12"/>
              </w:rPr>
            </w:pPr>
          </w:p>
          <w:p w14:paraId="7580AD49" w14:textId="77777777" w:rsidR="004503D8" w:rsidRPr="004503D8" w:rsidRDefault="004503D8" w:rsidP="00E7793E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14:paraId="770CC058" w14:textId="77777777" w:rsidTr="00596179">
        <w:tc>
          <w:tcPr>
            <w:tcW w:w="9637" w:type="dxa"/>
            <w:gridSpan w:val="7"/>
          </w:tcPr>
          <w:tbl>
            <w:tblPr>
              <w:tblStyle w:val="TableGrid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60"/>
            </w:tblGrid>
            <w:tr w:rsidR="00E7793E" w:rsidRPr="006B67ED" w14:paraId="538425E4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546F790F" w14:textId="77777777" w:rsidR="00E7793E" w:rsidRPr="004503D8" w:rsidRDefault="006B67ED" w:rsidP="00E7793E">
                  <w:pPr>
                    <w:jc w:val="center"/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</w:pPr>
                  <w:r w:rsidRPr="004503D8">
                    <w:rPr>
                      <w:rFonts w:ascii="Arial Narrow" w:hAnsi="Arial Narrow"/>
                      <w:b/>
                      <w:bCs/>
                      <w:color w:val="000000"/>
                      <w:sz w:val="24"/>
                      <w:szCs w:val="24"/>
                    </w:rPr>
                    <w:t>SURAT KETETAPAN</w:t>
                  </w:r>
                </w:p>
              </w:tc>
            </w:tr>
            <w:tr w:rsidR="00E7793E" w:rsidRPr="006B67ED" w14:paraId="32EAB289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0FAE75D2" w14:textId="7EAE10B3" w:rsidR="00E7793E" w:rsidRPr="006B67ED" w:rsidRDefault="00E7793E" w:rsidP="00E7793E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6B67ED">
                    <w:rPr>
                      <w:rFonts w:ascii="Arial Narrow" w:hAnsi="Arial Narrow"/>
                      <w:sz w:val="24"/>
                      <w:szCs w:val="24"/>
                    </w:rPr>
                    <w:t>Nomor</w:t>
                  </w:r>
                  <w:proofErr w:type="spellEnd"/>
                  <w:r w:rsidRPr="006B67ED">
                    <w:rPr>
                      <w:rFonts w:ascii="Arial Narrow" w:hAnsi="Arial Narrow"/>
                      <w:sz w:val="24"/>
                      <w:szCs w:val="24"/>
                    </w:rPr>
                    <w:t xml:space="preserve"> :</w:t>
                  </w:r>
                  <w:proofErr w:type="gramEnd"/>
                  <w:r w:rsidRPr="006B67ED">
                    <w:rPr>
                      <w:rFonts w:ascii="Arial Narrow" w:hAnsi="Arial Narrow"/>
                      <w:sz w:val="24"/>
                      <w:szCs w:val="24"/>
                    </w:rPr>
                    <w:t xml:space="preserve"> </w:t>
                  </w:r>
                  <w:r w:rsidR="007903D8" w:rsidRPr="007903D8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7903D8" w:rsidRPr="007903D8">
                    <w:rPr>
                      <w:rFonts w:ascii="Arial Narrow" w:hAnsi="Arial Narrow"/>
                      <w:sz w:val="24"/>
                      <w:szCs w:val="24"/>
                    </w:rPr>
                    <w:t>documentNumber</w:t>
                  </w:r>
                  <w:proofErr w:type="spellEnd"/>
                  <w:r w:rsidR="007903D8" w:rsidRPr="007903D8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70D002EA" w14:textId="77777777" w:rsidR="00E7793E" w:rsidRPr="006B67ED" w:rsidRDefault="00E7793E" w:rsidP="00E7793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B67ED" w:rsidRPr="00050270" w14:paraId="7654BDF0" w14:textId="77777777" w:rsidTr="00596179">
        <w:tc>
          <w:tcPr>
            <w:tcW w:w="9637" w:type="dxa"/>
            <w:gridSpan w:val="7"/>
          </w:tcPr>
          <w:p w14:paraId="3F3BDB31" w14:textId="77777777" w:rsidR="006B67ED" w:rsidRPr="00F52E24" w:rsidRDefault="006B67ED" w:rsidP="00E7793E">
            <w:pPr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6B67ED" w:rsidRPr="00050270" w14:paraId="3D0DFDBA" w14:textId="77777777" w:rsidTr="00596179">
        <w:tc>
          <w:tcPr>
            <w:tcW w:w="9637" w:type="dxa"/>
            <w:gridSpan w:val="7"/>
          </w:tcPr>
          <w:p w14:paraId="2C07A9E8" w14:textId="77777777" w:rsidR="006B67ED" w:rsidRPr="006B67ED" w:rsidRDefault="006B67ED" w:rsidP="00E7793E">
            <w:pPr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 w:rsidRPr="006B67ED">
              <w:rPr>
                <w:rFonts w:ascii="Arial Narrow" w:hAnsi="Arial Narrow"/>
                <w:color w:val="000000"/>
                <w:sz w:val="24"/>
                <w:szCs w:val="24"/>
              </w:rPr>
              <w:t>tentang</w:t>
            </w:r>
            <w:proofErr w:type="spellEnd"/>
          </w:p>
        </w:tc>
      </w:tr>
      <w:tr w:rsidR="006B67ED" w:rsidRPr="00050270" w14:paraId="09761B17" w14:textId="77777777" w:rsidTr="00596179">
        <w:tc>
          <w:tcPr>
            <w:tcW w:w="9637" w:type="dxa"/>
            <w:gridSpan w:val="7"/>
          </w:tcPr>
          <w:p w14:paraId="5CCB973E" w14:textId="77777777" w:rsidR="006B67ED" w:rsidRPr="00F52E24" w:rsidRDefault="006B67ED" w:rsidP="00E7793E">
            <w:pPr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6B67ED" w:rsidRPr="00050270" w14:paraId="1A29C171" w14:textId="77777777" w:rsidTr="00596179">
        <w:tc>
          <w:tcPr>
            <w:tcW w:w="9637" w:type="dxa"/>
            <w:gridSpan w:val="7"/>
          </w:tcPr>
          <w:p w14:paraId="12F9F49C" w14:textId="5BFD37A1" w:rsidR="006B67ED" w:rsidRPr="00677120" w:rsidRDefault="00F37CDF" w:rsidP="00E7793E">
            <w:pPr>
              <w:jc w:val="center"/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  <w:t>PENGHENTIAN PENYIDIKAN</w:t>
            </w:r>
          </w:p>
        </w:tc>
      </w:tr>
      <w:tr w:rsidR="00E7793E" w:rsidRPr="00050270" w14:paraId="39FF7B27" w14:textId="77777777" w:rsidTr="00596179">
        <w:tc>
          <w:tcPr>
            <w:tcW w:w="9637" w:type="dxa"/>
            <w:gridSpan w:val="7"/>
          </w:tcPr>
          <w:p w14:paraId="4EEECB71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14:paraId="314FF71C" w14:textId="77777777" w:rsidTr="00596179">
        <w:tc>
          <w:tcPr>
            <w:tcW w:w="1558" w:type="dxa"/>
          </w:tcPr>
          <w:p w14:paraId="19245D7D" w14:textId="77777777" w:rsidR="00E7793E" w:rsidRPr="00DA13A0" w:rsidRDefault="006B67ED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A13A0">
              <w:rPr>
                <w:rFonts w:ascii="Arial Narrow" w:hAnsi="Arial Narrow"/>
                <w:color w:val="000000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282" w:type="dxa"/>
          </w:tcPr>
          <w:p w14:paraId="2323417B" w14:textId="77777777" w:rsidR="00E7793E" w:rsidRPr="00DA13A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DA13A0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797" w:type="dxa"/>
            <w:gridSpan w:val="5"/>
          </w:tcPr>
          <w:p w14:paraId="66F546E1" w14:textId="77777777" w:rsidR="00AB3384" w:rsidRPr="00AB3384" w:rsidRDefault="00AB3384" w:rsidP="00AB3384">
            <w:pPr>
              <w:jc w:val="both"/>
              <w:rPr>
                <w:rFonts w:ascii="Arial Narrow" w:eastAsia="Arial Narrow" w:hAnsi="Arial Narrow"/>
                <w:color w:val="000000"/>
                <w:sz w:val="24"/>
              </w:rPr>
            </w:pP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bahwa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berdasarkan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hasil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penyidikan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terhadap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tersangka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,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saksi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,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ahli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bahwa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peristiwa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yang</w:t>
            </w:r>
          </w:p>
          <w:p w14:paraId="1A93C096" w14:textId="684EB763" w:rsidR="00E7793E" w:rsidRPr="00DA13A0" w:rsidRDefault="00AB3384" w:rsidP="00AB3384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diduga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sebagai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tindak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pidana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tersebut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tidak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terdapat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cukup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alat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bukti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,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peristiwa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tersebut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bukan</w:t>
            </w:r>
            <w:proofErr w:type="spellEnd"/>
            <w:r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merupakan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tindak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pidana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,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penyidikan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dihentikan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demi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hukum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,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terdapat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putusan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pengadilan</w:t>
            </w:r>
            <w:proofErr w:type="spellEnd"/>
            <w:r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yang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telah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memperoleh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kekuatan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hukum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tetap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terhadap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tersangka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atas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perkara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yang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sama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,</w:t>
            </w:r>
            <w:r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kedaluarsa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,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tersangka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meninggal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dunia,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ditariknya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pengaduan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pada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tindak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pidana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aduan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,</w:t>
            </w:r>
            <w:r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tercapainya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penyelesaian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perkara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melalui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mekanisme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keadilan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restoratif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,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tersangka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membayar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maksimum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pidana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denda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atas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tindak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pidana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yang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hanya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diancam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dengan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pidana</w:t>
            </w:r>
            <w:proofErr w:type="spellEnd"/>
            <w:r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denda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paling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banyak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kategori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II,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atau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tersangka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membayar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maksimum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pidana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denda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kategori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IV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atas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tindak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pidana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yang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diancam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dengan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pidana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paling lama 1 (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satu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)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tahun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atau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pidana</w:t>
            </w:r>
            <w:proofErr w:type="spellEnd"/>
            <w:r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denda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paling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banyak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kategori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III*,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dipandang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perlu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mengeluarkan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surat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ketetapan</w:t>
            </w:r>
            <w:proofErr w:type="spellEnd"/>
            <w:r w:rsidRPr="00AB3384">
              <w:rPr>
                <w:rFonts w:ascii="Arial Narrow" w:eastAsia="Arial Narrow" w:hAnsi="Arial Narrow"/>
                <w:color w:val="000000"/>
                <w:sz w:val="24"/>
              </w:rPr>
              <w:t>.</w:t>
            </w:r>
          </w:p>
        </w:tc>
      </w:tr>
      <w:tr w:rsidR="00865729" w:rsidRPr="00050270" w14:paraId="01DCF342" w14:textId="77777777" w:rsidTr="00596179">
        <w:tc>
          <w:tcPr>
            <w:tcW w:w="9637" w:type="dxa"/>
            <w:gridSpan w:val="7"/>
          </w:tcPr>
          <w:p w14:paraId="63C7C4FC" w14:textId="77777777" w:rsidR="00865729" w:rsidRPr="00865729" w:rsidRDefault="00865729" w:rsidP="00BD0DE8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7163DA" w:rsidRPr="00050270" w14:paraId="47D79FF4" w14:textId="77777777" w:rsidTr="00596179">
        <w:tc>
          <w:tcPr>
            <w:tcW w:w="1558" w:type="dxa"/>
          </w:tcPr>
          <w:p w14:paraId="146CDA2F" w14:textId="77777777" w:rsidR="007163DA" w:rsidRPr="002E3986" w:rsidRDefault="006B67ED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282" w:type="dxa"/>
          </w:tcPr>
          <w:p w14:paraId="2EFB0130" w14:textId="77777777" w:rsidR="007163DA" w:rsidRPr="002E3986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E3986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6" w:type="dxa"/>
          </w:tcPr>
          <w:p w14:paraId="6E695D2F" w14:textId="77777777" w:rsidR="007163DA" w:rsidRPr="002E3986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E3986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7511" w:type="dxa"/>
            <w:gridSpan w:val="4"/>
          </w:tcPr>
          <w:p w14:paraId="5B28D09B" w14:textId="4E82AFA2" w:rsidR="007163DA" w:rsidRPr="002E3986" w:rsidRDefault="00F37CDF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0049F6">
              <w:rPr>
                <w:rFonts w:ascii="Arial Narrow" w:eastAsia="Arial Narrow" w:hAnsi="Arial Narrow"/>
                <w:color w:val="000000"/>
                <w:sz w:val="24"/>
              </w:rPr>
              <w:t>Undang-Undang</w:t>
            </w:r>
            <w:proofErr w:type="spellEnd"/>
            <w:r w:rsidRPr="000049F6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0049F6">
              <w:rPr>
                <w:rFonts w:ascii="Arial Narrow" w:eastAsia="Arial Narrow" w:hAnsi="Arial Narrow"/>
                <w:color w:val="000000"/>
                <w:sz w:val="24"/>
              </w:rPr>
              <w:t>Nomor</w:t>
            </w:r>
            <w:proofErr w:type="spellEnd"/>
            <w:r w:rsidRPr="000049F6">
              <w:rPr>
                <w:rFonts w:ascii="Arial Narrow" w:eastAsia="Arial Narrow" w:hAnsi="Arial Narrow"/>
                <w:color w:val="000000"/>
                <w:sz w:val="24"/>
              </w:rPr>
              <w:t xml:space="preserve"> 2 </w:t>
            </w:r>
            <w:proofErr w:type="spellStart"/>
            <w:r w:rsidRPr="000049F6">
              <w:rPr>
                <w:rFonts w:ascii="Arial Narrow" w:eastAsia="Arial Narrow" w:hAnsi="Arial Narrow"/>
                <w:color w:val="000000"/>
                <w:sz w:val="24"/>
              </w:rPr>
              <w:t>Tahun</w:t>
            </w:r>
            <w:proofErr w:type="spellEnd"/>
            <w:r w:rsidRPr="000049F6">
              <w:rPr>
                <w:rFonts w:ascii="Arial Narrow" w:eastAsia="Arial Narrow" w:hAnsi="Arial Narrow"/>
                <w:color w:val="000000"/>
                <w:sz w:val="24"/>
              </w:rPr>
              <w:t xml:space="preserve"> 200</w:t>
            </w:r>
            <w:r w:rsidR="007903D8">
              <w:rPr>
                <w:rFonts w:ascii="Arial Narrow" w:eastAsia="Arial Narrow" w:hAnsi="Arial Narrow"/>
                <w:color w:val="000000"/>
                <w:sz w:val="24"/>
              </w:rPr>
              <w:t>2</w:t>
            </w:r>
            <w:r w:rsidRPr="000049F6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0049F6">
              <w:rPr>
                <w:rFonts w:ascii="Arial Narrow" w:eastAsia="Arial Narrow" w:hAnsi="Arial Narrow"/>
                <w:color w:val="000000"/>
                <w:sz w:val="24"/>
              </w:rPr>
              <w:t>tentang</w:t>
            </w:r>
            <w:proofErr w:type="spellEnd"/>
            <w:r w:rsidRPr="000049F6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="007903D8">
              <w:rPr>
                <w:rFonts w:ascii="Arial Narrow" w:eastAsia="Arial Narrow" w:hAnsi="Arial Narrow"/>
                <w:color w:val="000000"/>
                <w:sz w:val="24"/>
              </w:rPr>
              <w:t>Kepolisian</w:t>
            </w:r>
            <w:proofErr w:type="spellEnd"/>
            <w:r w:rsidR="007903D8">
              <w:rPr>
                <w:rFonts w:ascii="Arial Narrow" w:eastAsia="Arial Narrow" w:hAnsi="Arial Narrow"/>
                <w:color w:val="000000"/>
                <w:sz w:val="24"/>
              </w:rPr>
              <w:t xml:space="preserve"> Negara Republik Indonesia</w:t>
            </w:r>
            <w:r w:rsidR="001A2E2F">
              <w:rPr>
                <w:rFonts w:ascii="Arial Narrow" w:eastAsia="Arial Narrow" w:hAnsi="Arial Narrow"/>
                <w:color w:val="000000"/>
                <w:sz w:val="24"/>
              </w:rPr>
              <w:t>;</w:t>
            </w:r>
          </w:p>
        </w:tc>
      </w:tr>
      <w:tr w:rsidR="007163DA" w:rsidRPr="00050270" w14:paraId="1E00316D" w14:textId="77777777" w:rsidTr="00596179">
        <w:tc>
          <w:tcPr>
            <w:tcW w:w="1558" w:type="dxa"/>
          </w:tcPr>
          <w:p w14:paraId="36201EB8" w14:textId="77777777" w:rsidR="007163DA" w:rsidRPr="002E3986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14:paraId="094752D6" w14:textId="77777777" w:rsidR="007163DA" w:rsidRPr="002E3986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104194FE" w14:textId="77777777" w:rsidR="007163DA" w:rsidRPr="002E3986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E3986"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7511" w:type="dxa"/>
            <w:gridSpan w:val="4"/>
          </w:tcPr>
          <w:p w14:paraId="3EFD7F0F" w14:textId="333D5D4D" w:rsidR="007163DA" w:rsidRPr="002E3986" w:rsidRDefault="00F37CDF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Pasal 3 dan Pasal 618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Undang-Undang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Nomor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 1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Tahun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 2023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tentang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 Kitab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Undang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-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Undang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 Hukum Pidana;</w:t>
            </w:r>
          </w:p>
        </w:tc>
      </w:tr>
      <w:tr w:rsidR="00D55390" w:rsidRPr="00050270" w14:paraId="123A3815" w14:textId="77777777" w:rsidTr="00596179">
        <w:tc>
          <w:tcPr>
            <w:tcW w:w="1558" w:type="dxa"/>
          </w:tcPr>
          <w:p w14:paraId="0874E750" w14:textId="77777777" w:rsidR="00D55390" w:rsidRPr="002E3986" w:rsidRDefault="00D55390" w:rsidP="00D5539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14:paraId="07DA8AD5" w14:textId="77777777" w:rsidR="00D55390" w:rsidRPr="002E3986" w:rsidRDefault="00D55390" w:rsidP="00D5539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660CCBA4" w14:textId="77777777" w:rsidR="00D55390" w:rsidRPr="002E3986" w:rsidRDefault="00D55390" w:rsidP="00D5539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7511" w:type="dxa"/>
            <w:gridSpan w:val="4"/>
          </w:tcPr>
          <w:p w14:paraId="6BA608BB" w14:textId="018C15AC" w:rsidR="00F37CDF" w:rsidRPr="00F37CDF" w:rsidRDefault="00F37CDF" w:rsidP="00F37CDF">
            <w:pPr>
              <w:jc w:val="both"/>
              <w:rPr>
                <w:rFonts w:ascii="Arial Narrow" w:eastAsia="Arial Narrow" w:hAnsi="Arial Narrow"/>
                <w:color w:val="000000"/>
                <w:sz w:val="24"/>
              </w:rPr>
            </w:pPr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Pasal 7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ayat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 (1)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huruf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 j, Pasal 24, Pasal 27, Pasal 60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ayat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 (3), Pasal 62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ayat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 (3), Pasal</w:t>
            </w:r>
          </w:p>
          <w:p w14:paraId="13ED509C" w14:textId="5BA9E571" w:rsidR="00D55390" w:rsidRDefault="00F37CDF" w:rsidP="00F37CDF">
            <w:pPr>
              <w:jc w:val="both"/>
              <w:rPr>
                <w:rFonts w:ascii="Arial Narrow" w:eastAsia="Arial Narrow" w:hAnsi="Arial Narrow"/>
                <w:color w:val="000000"/>
                <w:sz w:val="24"/>
              </w:rPr>
            </w:pPr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83, Pasal 84, Pasal 134, Pasal 140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ayat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 (13), Pasal 158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huruf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 b dan Pasal 361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Undang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-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Undang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Nomor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 20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Tahun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 2025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tentang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 Kitab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Undang-Undang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 xml:space="preserve"> Hukum Acara </w:t>
            </w:r>
            <w:proofErr w:type="spellStart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Pidana</w:t>
            </w:r>
            <w:proofErr w:type="spellEnd"/>
            <w:r w:rsidRPr="00F37CDF">
              <w:rPr>
                <w:rFonts w:ascii="Arial Narrow" w:eastAsia="Arial Narrow" w:hAnsi="Arial Narrow"/>
                <w:color w:val="000000"/>
                <w:sz w:val="24"/>
              </w:rPr>
              <w:t>;</w:t>
            </w:r>
          </w:p>
        </w:tc>
      </w:tr>
      <w:tr w:rsidR="00F37CDF" w:rsidRPr="00050270" w14:paraId="76AA7579" w14:textId="77777777" w:rsidTr="00596179">
        <w:tc>
          <w:tcPr>
            <w:tcW w:w="1558" w:type="dxa"/>
          </w:tcPr>
          <w:p w14:paraId="0EE6E77D" w14:textId="77777777" w:rsidR="00F37CDF" w:rsidRPr="002E3986" w:rsidRDefault="00F37CDF" w:rsidP="00D5539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14:paraId="4B4B65E0" w14:textId="77777777" w:rsidR="00F37CDF" w:rsidRPr="002E3986" w:rsidRDefault="00F37CDF" w:rsidP="00D5539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26901672" w14:textId="42C9CAC7" w:rsidR="00F37CDF" w:rsidRDefault="00F37CDF" w:rsidP="00D5539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4.</w:t>
            </w:r>
          </w:p>
        </w:tc>
        <w:tc>
          <w:tcPr>
            <w:tcW w:w="7511" w:type="dxa"/>
            <w:gridSpan w:val="4"/>
          </w:tcPr>
          <w:p w14:paraId="00B9E59D" w14:textId="681E38E1" w:rsidR="00F37CDF" w:rsidRPr="00F37CDF" w:rsidRDefault="00F37CDF" w:rsidP="00F37CDF">
            <w:pPr>
              <w:jc w:val="both"/>
              <w:rPr>
                <w:rFonts w:ascii="Arial Narrow" w:eastAsia="Arial Narrow" w:hAnsi="Arial Narrow"/>
                <w:color w:val="000000"/>
                <w:sz w:val="24"/>
              </w:rPr>
            </w:pPr>
            <w:proofErr w:type="spellStart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Undang-undang</w:t>
            </w:r>
            <w:proofErr w:type="spellEnd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Republik Indonesia </w:t>
            </w:r>
            <w:proofErr w:type="spellStart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Nomor</w:t>
            </w:r>
            <w:proofErr w:type="spellEnd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22 </w:t>
            </w:r>
            <w:proofErr w:type="spellStart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Tahun</w:t>
            </w:r>
            <w:proofErr w:type="spellEnd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2009 </w:t>
            </w:r>
            <w:proofErr w:type="spellStart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tentang</w:t>
            </w:r>
            <w:proofErr w:type="spellEnd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Lalu Lintas dan </w:t>
            </w:r>
            <w:proofErr w:type="spellStart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Angkutan</w:t>
            </w:r>
            <w:proofErr w:type="spellEnd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Jalan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2E3986" w:rsidRPr="00050270" w14:paraId="61D0D94C" w14:textId="77777777" w:rsidTr="00596179">
        <w:tc>
          <w:tcPr>
            <w:tcW w:w="1558" w:type="dxa"/>
          </w:tcPr>
          <w:p w14:paraId="5E863513" w14:textId="77777777" w:rsidR="002E3986" w:rsidRPr="002E3986" w:rsidRDefault="002E398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14:paraId="5DAF03A0" w14:textId="77777777" w:rsidR="002E3986" w:rsidRPr="002E3986" w:rsidRDefault="002E398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1E2AF648" w14:textId="3CB42106" w:rsidR="002E3986" w:rsidRPr="002E3986" w:rsidRDefault="00F37CDF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  <w:r w:rsidR="002E3986" w:rsidRPr="002E3986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7511" w:type="dxa"/>
            <w:gridSpan w:val="4"/>
          </w:tcPr>
          <w:p w14:paraId="7136E3DF" w14:textId="2695347D" w:rsidR="002E3986" w:rsidRPr="002E3986" w:rsidRDefault="002E3986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Laporan</w:t>
            </w:r>
            <w:proofErr w:type="spellEnd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 Polisi </w:t>
            </w:r>
            <w:proofErr w:type="spellStart"/>
            <w:proofErr w:type="gramStart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Nomor</w:t>
            </w:r>
            <w:proofErr w:type="spellEnd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accidentNumber</w:t>
            </w:r>
            <w:proofErr w:type="spellEnd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tanggal</w:t>
            </w:r>
            <w:proofErr w:type="spellEnd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reportDate</w:t>
            </w:r>
            <w:proofErr w:type="spellEnd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2E3986" w:rsidRPr="00050270" w14:paraId="62B98C00" w14:textId="77777777" w:rsidTr="00596179">
        <w:tc>
          <w:tcPr>
            <w:tcW w:w="1558" w:type="dxa"/>
          </w:tcPr>
          <w:p w14:paraId="242D190B" w14:textId="77777777" w:rsidR="002E3986" w:rsidRPr="002E3986" w:rsidRDefault="002E398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14:paraId="71268C11" w14:textId="77777777" w:rsidR="002E3986" w:rsidRPr="002E3986" w:rsidRDefault="002E398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6ED8568B" w14:textId="17C1E9FA" w:rsidR="002E3986" w:rsidRPr="002E3986" w:rsidRDefault="00F37CDF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</w:t>
            </w:r>
            <w:r w:rsidR="002E3986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7511" w:type="dxa"/>
            <w:gridSpan w:val="4"/>
          </w:tcPr>
          <w:p w14:paraId="7C7D01C3" w14:textId="363A1277" w:rsidR="002E3986" w:rsidRPr="002E3986" w:rsidRDefault="002E3986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Surat </w:t>
            </w:r>
            <w:proofErr w:type="spellStart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Perintah</w:t>
            </w:r>
            <w:proofErr w:type="spellEnd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Penyidikan</w:t>
            </w:r>
            <w:proofErr w:type="spellEnd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Nomor</w:t>
            </w:r>
            <w:proofErr w:type="spellEnd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suratPerintahPenyidikanDocumentNumber</w:t>
            </w:r>
            <w:proofErr w:type="spellEnd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tanggal</w:t>
            </w:r>
            <w:proofErr w:type="spellEnd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suratPerintahPenyidikanDocumentDocumentDate</w:t>
            </w:r>
            <w:proofErr w:type="spellEnd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F37CDF" w:rsidRPr="00050270" w14:paraId="5C7E50E7" w14:textId="77777777" w:rsidTr="00596179">
        <w:tc>
          <w:tcPr>
            <w:tcW w:w="1558" w:type="dxa"/>
          </w:tcPr>
          <w:p w14:paraId="0D7D5760" w14:textId="77777777" w:rsidR="00F37CDF" w:rsidRPr="002E3986" w:rsidRDefault="00F37CDF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14:paraId="1C8DA4FD" w14:textId="77777777" w:rsidR="00F37CDF" w:rsidRPr="002E3986" w:rsidRDefault="00F37CDF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00FF50B6" w14:textId="19D1BA3E" w:rsidR="00F37CDF" w:rsidRDefault="00F37CDF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7.</w:t>
            </w:r>
          </w:p>
        </w:tc>
        <w:tc>
          <w:tcPr>
            <w:tcW w:w="7511" w:type="dxa"/>
            <w:gridSpan w:val="4"/>
          </w:tcPr>
          <w:p w14:paraId="5DC7FE94" w14:textId="6AA52BE5" w:rsidR="00F37CDF" w:rsidRPr="002E3986" w:rsidRDefault="00F37CDF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F37CDF">
              <w:rPr>
                <w:rFonts w:ascii="Arial Narrow" w:hAnsi="Arial Narrow"/>
                <w:color w:val="000000"/>
                <w:sz w:val="24"/>
                <w:szCs w:val="24"/>
              </w:rPr>
              <w:t xml:space="preserve">Surat </w:t>
            </w:r>
            <w:proofErr w:type="spellStart"/>
            <w:r w:rsidRPr="00F37CDF">
              <w:rPr>
                <w:rFonts w:ascii="Arial Narrow" w:hAnsi="Arial Narrow"/>
                <w:color w:val="000000"/>
                <w:sz w:val="24"/>
                <w:szCs w:val="24"/>
              </w:rPr>
              <w:t>Pemberitahuan</w:t>
            </w:r>
            <w:proofErr w:type="spellEnd"/>
            <w:r w:rsidRPr="00F37CDF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7CDF">
              <w:rPr>
                <w:rFonts w:ascii="Arial Narrow" w:hAnsi="Arial Narrow"/>
                <w:color w:val="000000"/>
                <w:sz w:val="24"/>
                <w:szCs w:val="24"/>
              </w:rPr>
              <w:t>Dimulainya</w:t>
            </w:r>
            <w:proofErr w:type="spellEnd"/>
            <w:r w:rsidRPr="00F37CDF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7CDF">
              <w:rPr>
                <w:rFonts w:ascii="Arial Narrow" w:hAnsi="Arial Narrow"/>
                <w:color w:val="000000"/>
                <w:sz w:val="24"/>
                <w:szCs w:val="24"/>
              </w:rPr>
              <w:t>Penyidikan</w:t>
            </w:r>
            <w:proofErr w:type="spellEnd"/>
            <w:r w:rsidRPr="00F37CDF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37CDF">
              <w:rPr>
                <w:rFonts w:ascii="Arial Narrow" w:hAnsi="Arial Narrow"/>
                <w:color w:val="000000"/>
                <w:sz w:val="24"/>
                <w:szCs w:val="24"/>
              </w:rPr>
              <w:t>Nomor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suratPemberitahuanDimulainyaPenyidikanDocumentNumber</w:t>
            </w:r>
            <w:proofErr w:type="spellEnd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="007903D8">
              <w:rPr>
                <w:rFonts w:ascii="Arial Narrow" w:hAnsi="Arial Narrow"/>
                <w:color w:val="000000"/>
                <w:sz w:val="24"/>
                <w:szCs w:val="24"/>
              </w:rPr>
              <w:t>,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tanggal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suratPemberitahuanDimulainyaPenyidikanDocumentDocumentDate</w:t>
            </w:r>
            <w:proofErr w:type="spellEnd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F37CDF" w:rsidRPr="007903D8" w14:paraId="605A900B" w14:textId="77777777" w:rsidTr="00596179">
        <w:tc>
          <w:tcPr>
            <w:tcW w:w="1558" w:type="dxa"/>
          </w:tcPr>
          <w:p w14:paraId="2D6440CA" w14:textId="77777777" w:rsidR="00F37CDF" w:rsidRPr="002E3986" w:rsidRDefault="00F37CDF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14:paraId="7A165986" w14:textId="77777777" w:rsidR="00F37CDF" w:rsidRPr="002E3986" w:rsidRDefault="00F37CDF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46756935" w14:textId="0BFABC4B" w:rsidR="00F37CDF" w:rsidRDefault="00F37CDF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8.</w:t>
            </w:r>
          </w:p>
        </w:tc>
        <w:tc>
          <w:tcPr>
            <w:tcW w:w="7511" w:type="dxa"/>
            <w:gridSpan w:val="4"/>
          </w:tcPr>
          <w:p w14:paraId="2151F617" w14:textId="2B7A3BBE" w:rsidR="00F37CDF" w:rsidRPr="007903D8" w:rsidRDefault="00F37CDF" w:rsidP="00F37CDF">
            <w:pPr>
              <w:tabs>
                <w:tab w:val="left" w:pos="5925"/>
              </w:tabs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 xml:space="preserve">Surat </w:t>
            </w:r>
            <w:proofErr w:type="spellStart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>Ketetapan</w:t>
            </w:r>
            <w:proofErr w:type="spellEnd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>tentang</w:t>
            </w:r>
            <w:proofErr w:type="spellEnd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>Penetapan</w:t>
            </w:r>
            <w:proofErr w:type="spellEnd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>Tersangka</w:t>
            </w:r>
            <w:proofErr w:type="spellEnd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>Nomor</w:t>
            </w:r>
            <w:proofErr w:type="spellEnd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suratKetetapanTentangPenetapanTersangkaDocumentNumber</w:t>
            </w:r>
            <w:proofErr w:type="spellEnd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},</w:t>
            </w:r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>tanggal</w:t>
            </w:r>
            <w:proofErr w:type="spellEnd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 xml:space="preserve"> ${</w:t>
            </w:r>
            <w:proofErr w:type="spellStart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suratKetetapanTentangPenetapanTersangkaDocumentDocumentDate</w:t>
            </w:r>
            <w:proofErr w:type="spellEnd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>atas</w:t>
            </w:r>
            <w:proofErr w:type="spellEnd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 xml:space="preserve"> nama </w:t>
            </w:r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suspectName</w:t>
            </w:r>
            <w:proofErr w:type="spellEnd"/>
            <w:r w:rsidR="007903D8" w:rsidRPr="007903D8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="001A2E2F">
              <w:rPr>
                <w:rFonts w:ascii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F37CDF" w:rsidRPr="007903D8" w14:paraId="605A9099" w14:textId="77777777" w:rsidTr="00596179">
        <w:tc>
          <w:tcPr>
            <w:tcW w:w="1558" w:type="dxa"/>
          </w:tcPr>
          <w:p w14:paraId="2D644099" w14:textId="77777777" w:rsidR="00F37CDF" w:rsidRPr="002E3986" w:rsidRDefault="00F37CDF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14:paraId="7A165999" w14:textId="77777777" w:rsidR="00F37CDF" w:rsidRPr="002E3986" w:rsidRDefault="00F37CDF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46756999" w14:textId="0BFABC4B" w:rsidR="00F37CDF" w:rsidRDefault="00F37CDF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9.</w:t>
            </w:r>
          </w:p>
        </w:tc>
        <w:tc>
          <w:tcPr>
            <w:tcW w:w="7511" w:type="dxa"/>
            <w:gridSpan w:val="4"/>
          </w:tcPr>
          <w:p w14:paraId="2151F699" w14:textId="2B7A3BBE" w:rsidR="00F37CDF" w:rsidRPr="007903D8" w:rsidRDefault="00F37CDF" w:rsidP="00F37CDF">
            <w:pPr>
              <w:tabs>
                <w:tab w:val="left" w:pos="5925"/>
              </w:tabs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 xml:space="preserve">Surat Perintah Penghentian Penyidikan Nomor : ${suratPerintahPenghentianPenyidikanDocumentNumber}, tanggal ${suratPerintahPenghentianPenyidikanDocumentDate}.</w:t>
            </w:r>
          </w:p>
        </w:tc>
      </w:tr>
      <w:tr w:rsidR="00865729" w:rsidRPr="007903D8" w14:paraId="4DADED08" w14:textId="77777777" w:rsidTr="00596179">
        <w:tc>
          <w:tcPr>
            <w:tcW w:w="9637" w:type="dxa"/>
            <w:gridSpan w:val="7"/>
          </w:tcPr>
          <w:p w14:paraId="033CC714" w14:textId="77777777" w:rsidR="00865729" w:rsidRPr="007903D8" w:rsidRDefault="00865729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EF7AF4" w:rsidRPr="00AB3384" w14:paraId="6B8D49F6" w14:textId="77777777" w:rsidTr="003811D4">
        <w:tc>
          <w:tcPr>
            <w:tcW w:w="1558" w:type="dxa"/>
          </w:tcPr>
          <w:p w14:paraId="246B308A" w14:textId="77777777" w:rsidR="00EF7AF4" w:rsidRPr="00D97D46" w:rsidRDefault="00EF7AF4" w:rsidP="00EF7AF4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97D46">
              <w:rPr>
                <w:rFonts w:ascii="Arial Narrow" w:hAnsi="Arial Narrow"/>
                <w:color w:val="000000"/>
                <w:sz w:val="24"/>
                <w:szCs w:val="24"/>
              </w:rPr>
              <w:t>Memperhatikan</w:t>
            </w:r>
            <w:proofErr w:type="spellEnd"/>
          </w:p>
        </w:tc>
        <w:tc>
          <w:tcPr>
            <w:tcW w:w="282" w:type="dxa"/>
          </w:tcPr>
          <w:p w14:paraId="3F31E670" w14:textId="77777777" w:rsidR="00EF7AF4" w:rsidRPr="00D97D46" w:rsidRDefault="00EF7AF4" w:rsidP="00EF7AF4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D97D46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6" w:type="dxa"/>
          </w:tcPr>
          <w:p w14:paraId="7525975D" w14:textId="4EB8045B" w:rsidR="00EF7AF4" w:rsidRPr="00F37CDF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</w:pPr>
            <w:r w:rsidRPr="002E3986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7511" w:type="dxa"/>
            <w:gridSpan w:val="4"/>
          </w:tcPr>
          <w:p w14:paraId="78623B63" w14:textId="1C56074D" w:rsidR="00EF7AF4" w:rsidRPr="00F37CDF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</w:pPr>
            <w:r w:rsidRPr="00EF7AF4"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  <w:t>resume hasil penyidikan dugaan tindak pidana</w:t>
            </w:r>
            <w:r w:rsidR="006333FF"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  <w:t xml:space="preserve"> </w:t>
            </w:r>
            <w:r w:rsidR="006333FF" w:rsidRPr="006333FF"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  <w:t>${dugaanTindakPidana}</w:t>
            </w:r>
            <w:r w:rsidRPr="00EF7AF4"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  <w:t>, sebagaimana dimaksud dalam Pasal</w:t>
            </w:r>
            <w:r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  <w:t xml:space="preserve"> </w:t>
            </w:r>
            <w:r w:rsidRPr="00EF7AF4"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  <w:t xml:space="preserve">${pasalList} yang terjadi pada tanggal ${accidentDate} di </w:t>
            </w:r>
            <w:r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  <w:t xml:space="preserve">${roadName} </w:t>
            </w:r>
            <w:r w:rsidRPr="00EF7AF4"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  <w:t>atas nama</w:t>
            </w:r>
            <w:r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  <w:t xml:space="preserve"> </w:t>
            </w:r>
            <w:r w:rsidRPr="00267A4E"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  <w:t>${suspectName}</w:t>
            </w:r>
            <w:r w:rsidRPr="00EF7AF4"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  <w:t>;</w:t>
            </w:r>
          </w:p>
        </w:tc>
      </w:tr>
      <w:tr w:rsidR="00EF7AF4" w:rsidRPr="00AB3384" w14:paraId="2ADD389A" w14:textId="77777777" w:rsidTr="003811D4">
        <w:tc>
          <w:tcPr>
            <w:tcW w:w="1558" w:type="dxa"/>
          </w:tcPr>
          <w:p w14:paraId="7E02562C" w14:textId="77777777" w:rsidR="00EF7AF4" w:rsidRPr="00D16AA8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282" w:type="dxa"/>
          </w:tcPr>
          <w:p w14:paraId="3AB0D49D" w14:textId="77777777" w:rsidR="00EF7AF4" w:rsidRPr="00D16AA8" w:rsidRDefault="00EF7AF4" w:rsidP="00EF7AF4">
            <w:pPr>
              <w:jc w:val="both"/>
              <w:rPr>
                <w:rFonts w:ascii="Arial Narrow" w:hAnsi="Arial Narrow"/>
                <w:sz w:val="24"/>
                <w:szCs w:val="24"/>
                <w:lang w:val="pt-BR"/>
              </w:rPr>
            </w:pPr>
          </w:p>
        </w:tc>
        <w:tc>
          <w:tcPr>
            <w:tcW w:w="286" w:type="dxa"/>
          </w:tcPr>
          <w:p w14:paraId="43541CA8" w14:textId="048BE3A4" w:rsidR="00EF7AF4" w:rsidRPr="00F37CDF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</w:pPr>
            <w:r w:rsidRPr="002E3986"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7511" w:type="dxa"/>
            <w:gridSpan w:val="4"/>
          </w:tcPr>
          <w:p w14:paraId="2CD963FA" w14:textId="0B52A71E" w:rsidR="00EF7AF4" w:rsidRPr="00F37CDF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</w:pPr>
            <w:r w:rsidRPr="00F37CDF"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  <w:t xml:space="preserve">Laporan Hasil Gelar Perkara tanggal </w:t>
            </w:r>
            <w:r w:rsidRPr="007903D8"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  <w:t>${laporanHasilGelarPerkaraDocumentDate}</w:t>
            </w:r>
            <w:r w:rsidR="001A2E2F"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  <w:t>.</w:t>
            </w:r>
          </w:p>
        </w:tc>
      </w:tr>
      <w:tr w:rsidR="00EF7AF4" w:rsidRPr="00AB3384" w14:paraId="6E44276C" w14:textId="77777777" w:rsidTr="003811D4">
        <w:tc>
          <w:tcPr>
            <w:tcW w:w="1558" w:type="dxa"/>
          </w:tcPr>
          <w:p w14:paraId="70ECF8A9" w14:textId="77777777" w:rsidR="00EF7AF4" w:rsidRPr="00D16AA8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282" w:type="dxa"/>
          </w:tcPr>
          <w:p w14:paraId="4E0C53EB" w14:textId="77777777" w:rsidR="00EF7AF4" w:rsidRPr="00D16AA8" w:rsidRDefault="00EF7AF4" w:rsidP="00EF7AF4">
            <w:pPr>
              <w:jc w:val="both"/>
              <w:rPr>
                <w:rFonts w:ascii="Arial Narrow" w:hAnsi="Arial Narrow"/>
                <w:sz w:val="24"/>
                <w:szCs w:val="24"/>
                <w:lang w:val="pt-BR"/>
              </w:rPr>
            </w:pPr>
          </w:p>
        </w:tc>
        <w:tc>
          <w:tcPr>
            <w:tcW w:w="286" w:type="dxa"/>
          </w:tcPr>
          <w:p w14:paraId="6643B389" w14:textId="77777777" w:rsidR="00EF7AF4" w:rsidRPr="00F37CDF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7511" w:type="dxa"/>
            <w:gridSpan w:val="4"/>
          </w:tcPr>
          <w:p w14:paraId="49FC4732" w14:textId="5EE08463" w:rsidR="00EF7AF4" w:rsidRPr="00F37CDF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</w:pPr>
          </w:p>
        </w:tc>
      </w:tr>
      <w:tr w:rsidR="00EF7AF4" w:rsidRPr="00AB3384" w14:paraId="1782F396" w14:textId="77777777" w:rsidTr="00596179">
        <w:tc>
          <w:tcPr>
            <w:tcW w:w="9637" w:type="dxa"/>
            <w:gridSpan w:val="7"/>
          </w:tcPr>
          <w:p w14:paraId="265B4C18" w14:textId="77777777" w:rsidR="00EF7AF4" w:rsidRPr="00F37CDF" w:rsidRDefault="00EF7AF4" w:rsidP="00EF7AF4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  <w:lang w:val="pt-BR"/>
              </w:rPr>
            </w:pPr>
          </w:p>
        </w:tc>
      </w:tr>
      <w:tr w:rsidR="00EF7AF4" w:rsidRPr="00AB3384" w14:paraId="2226A584" w14:textId="77777777" w:rsidTr="00596179">
        <w:tc>
          <w:tcPr>
            <w:tcW w:w="9637" w:type="dxa"/>
            <w:gridSpan w:val="7"/>
          </w:tcPr>
          <w:p w14:paraId="15C7842E" w14:textId="77777777" w:rsidR="00EF7AF4" w:rsidRPr="00F37CDF" w:rsidRDefault="00EF7AF4" w:rsidP="00EF7AF4">
            <w:pPr>
              <w:jc w:val="center"/>
              <w:rPr>
                <w:rFonts w:ascii="Arial Narrow" w:hAnsi="Arial Narrow"/>
                <w:color w:val="000000"/>
                <w:sz w:val="24"/>
                <w:szCs w:val="24"/>
                <w:lang w:val="pt-BR"/>
              </w:rPr>
            </w:pPr>
            <w:r w:rsidRPr="00F37CDF">
              <w:rPr>
                <w:rFonts w:ascii="Arial Narrow" w:eastAsia="Arial Narrow" w:hAnsi="Arial Narrow"/>
                <w:b/>
                <w:color w:val="000000"/>
                <w:sz w:val="24"/>
                <w:lang w:val="pt-BR"/>
              </w:rPr>
              <w:t>M  E  M  U  T  U  S  K  A  N</w:t>
            </w:r>
          </w:p>
        </w:tc>
      </w:tr>
      <w:tr w:rsidR="00EF7AF4" w:rsidRPr="00AB3384" w14:paraId="3C5FDD9B" w14:textId="77777777" w:rsidTr="00596179">
        <w:tc>
          <w:tcPr>
            <w:tcW w:w="9637" w:type="dxa"/>
            <w:gridSpan w:val="7"/>
          </w:tcPr>
          <w:p w14:paraId="3FA87366" w14:textId="77777777" w:rsidR="00EF7AF4" w:rsidRPr="00F37CDF" w:rsidRDefault="00EF7AF4" w:rsidP="00EF7AF4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  <w:lang w:val="pt-BR"/>
              </w:rPr>
            </w:pPr>
          </w:p>
        </w:tc>
      </w:tr>
      <w:tr w:rsidR="00EF7AF4" w:rsidRPr="00BB70F9" w14:paraId="6F0ECD5A" w14:textId="77777777" w:rsidTr="00596179">
        <w:tc>
          <w:tcPr>
            <w:tcW w:w="1558" w:type="dxa"/>
          </w:tcPr>
          <w:p w14:paraId="44C55D13" w14:textId="77777777" w:rsidR="00EF7AF4" w:rsidRPr="00D97D46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 w:rsidRPr="00441D0F">
              <w:rPr>
                <w:rFonts w:ascii="Arial Narrow" w:hAnsi="Arial Narrow"/>
                <w:color w:val="000000"/>
                <w:sz w:val="24"/>
                <w:szCs w:val="24"/>
              </w:rPr>
              <w:t>Menetapkan</w:t>
            </w:r>
            <w:proofErr w:type="spellEnd"/>
          </w:p>
        </w:tc>
        <w:tc>
          <w:tcPr>
            <w:tcW w:w="282" w:type="dxa"/>
          </w:tcPr>
          <w:p w14:paraId="62906C9B" w14:textId="77777777" w:rsidR="00EF7AF4" w:rsidRPr="00D97D46" w:rsidRDefault="00EF7AF4" w:rsidP="00EF7AF4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6" w:type="dxa"/>
          </w:tcPr>
          <w:p w14:paraId="59A353D1" w14:textId="77777777" w:rsidR="00EF7AF4" w:rsidRPr="00C516FB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1.</w:t>
            </w:r>
          </w:p>
        </w:tc>
        <w:tc>
          <w:tcPr>
            <w:tcW w:w="7511" w:type="dxa"/>
            <w:gridSpan w:val="4"/>
          </w:tcPr>
          <w:p w14:paraId="69D36D23" w14:textId="025D7A6D" w:rsidR="00EF7AF4" w:rsidRPr="00BB70F9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Menghentian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penyidikan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dugaan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tindak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pidana</w:t>
            </w:r>
            <w:proofErr w:type="spellEnd"/>
            <w:r w:rsidR="00BB70F9" w:rsidRPr="00BB70F9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r w:rsidR="006333FF" w:rsidRPr="00BB226E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="006333FF" w:rsidRPr="00BB226E">
              <w:rPr>
                <w:rFonts w:ascii="Arial Narrow" w:hAnsi="Arial Narrow"/>
                <w:color w:val="000000"/>
                <w:sz w:val="24"/>
                <w:szCs w:val="24"/>
              </w:rPr>
              <w:t>dugaanTindakPidana</w:t>
            </w:r>
            <w:proofErr w:type="spellEnd"/>
            <w:r w:rsidR="006333FF" w:rsidRPr="00BB226E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="00BB70F9" w:rsidRPr="00BB70F9">
              <w:rPr>
                <w:rFonts w:ascii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BB70F9" w:rsidRPr="00BB70F9">
              <w:rPr>
                <w:rFonts w:ascii="Arial Narrow" w:hAnsi="Arial Narrow"/>
                <w:color w:val="000000"/>
                <w:sz w:val="24"/>
                <w:szCs w:val="24"/>
              </w:rPr>
              <w:t>sebagaimana</w:t>
            </w:r>
            <w:proofErr w:type="spellEnd"/>
            <w:r w:rsidR="00BB70F9" w:rsidRPr="00BB70F9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B70F9" w:rsidRPr="00BB70F9">
              <w:rPr>
                <w:rFonts w:ascii="Arial Narrow" w:hAnsi="Arial Narrow"/>
                <w:color w:val="000000"/>
                <w:sz w:val="24"/>
                <w:szCs w:val="24"/>
              </w:rPr>
              <w:t>dimaksud</w:t>
            </w:r>
            <w:proofErr w:type="spellEnd"/>
            <w:r w:rsidR="00BB70F9" w:rsidRPr="00BB70F9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B70F9" w:rsidRPr="00BB70F9">
              <w:rPr>
                <w:rFonts w:ascii="Arial Narrow" w:hAnsi="Arial Narrow"/>
                <w:color w:val="000000"/>
                <w:sz w:val="24"/>
                <w:szCs w:val="24"/>
              </w:rPr>
              <w:t>dalam</w:t>
            </w:r>
            <w:proofErr w:type="spellEnd"/>
            <w:r w:rsidR="00BB70F9" w:rsidRPr="00BB70F9">
              <w:rPr>
                <w:rFonts w:ascii="Arial Narrow" w:hAnsi="Arial Narrow"/>
                <w:color w:val="000000"/>
                <w:sz w:val="24"/>
                <w:szCs w:val="24"/>
              </w:rPr>
              <w:t xml:space="preserve"> Pasal ${</w:t>
            </w:r>
            <w:proofErr w:type="spellStart"/>
            <w:r w:rsidR="00BB70F9" w:rsidRPr="00BB70F9">
              <w:rPr>
                <w:rFonts w:ascii="Arial Narrow" w:hAnsi="Arial Narrow"/>
                <w:color w:val="000000"/>
                <w:sz w:val="24"/>
                <w:szCs w:val="24"/>
              </w:rPr>
              <w:t>pasalList</w:t>
            </w:r>
            <w:proofErr w:type="spellEnd"/>
            <w:r w:rsidR="00BB70F9" w:rsidRPr="00BB70F9">
              <w:rPr>
                <w:rFonts w:ascii="Arial Narrow" w:hAnsi="Arial Narrow"/>
                <w:color w:val="000000"/>
                <w:sz w:val="24"/>
                <w:szCs w:val="24"/>
              </w:rPr>
              <w:t xml:space="preserve">} </w:t>
            </w:r>
            <w:proofErr w:type="spellStart"/>
            <w:r w:rsidR="00BB70F9">
              <w:rPr>
                <w:rFonts w:ascii="Arial Narrow" w:hAnsi="Arial Narrow"/>
                <w:color w:val="000000"/>
                <w:sz w:val="24"/>
                <w:szCs w:val="24"/>
              </w:rPr>
              <w:t>dengan</w:t>
            </w:r>
            <w:proofErr w:type="spellEnd"/>
            <w:r w:rsidR="00BB70F9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B70F9">
              <w:rPr>
                <w:rFonts w:ascii="Arial Narrow" w:hAnsi="Arial Narrow"/>
                <w:color w:val="000000"/>
                <w:sz w:val="24"/>
                <w:szCs w:val="24"/>
              </w:rPr>
              <w:t>tersangka</w:t>
            </w:r>
            <w:proofErr w:type="spellEnd"/>
            <w:r w:rsidR="00BB70F9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B70F9" w:rsidRPr="00BB70F9">
              <w:rPr>
                <w:rFonts w:ascii="Arial Narrow" w:hAnsi="Arial Narrow"/>
                <w:color w:val="000000"/>
                <w:sz w:val="24"/>
                <w:szCs w:val="24"/>
              </w:rPr>
              <w:t>atas</w:t>
            </w:r>
            <w:proofErr w:type="spellEnd"/>
            <w:r w:rsidR="00BB70F9" w:rsidRPr="00BB70F9">
              <w:rPr>
                <w:rFonts w:ascii="Arial Narrow" w:hAnsi="Arial Narrow"/>
                <w:color w:val="000000"/>
                <w:sz w:val="24"/>
                <w:szCs w:val="24"/>
              </w:rPr>
              <w:t xml:space="preserve"> nama ${</w:t>
            </w:r>
            <w:proofErr w:type="spellStart"/>
            <w:r w:rsidR="00BB70F9" w:rsidRPr="00BB70F9">
              <w:rPr>
                <w:rFonts w:ascii="Arial Narrow" w:hAnsi="Arial Narrow"/>
                <w:color w:val="000000"/>
                <w:sz w:val="24"/>
                <w:szCs w:val="24"/>
              </w:rPr>
              <w:t>suspectName</w:t>
            </w:r>
            <w:proofErr w:type="spellEnd"/>
            <w:r w:rsidR="00BB70F9" w:rsidRPr="00BB70F9">
              <w:rPr>
                <w:rFonts w:ascii="Arial Narrow" w:hAnsi="Arial Narrow"/>
                <w:color w:val="000000"/>
                <w:sz w:val="24"/>
                <w:szCs w:val="24"/>
              </w:rPr>
              <w:t>};</w:t>
            </w:r>
          </w:p>
        </w:tc>
      </w:tr>
      <w:tr w:rsidR="00EF7AF4" w:rsidRPr="00050270" w14:paraId="622C05E0" w14:textId="77777777" w:rsidTr="00596179">
        <w:tc>
          <w:tcPr>
            <w:tcW w:w="1558" w:type="dxa"/>
          </w:tcPr>
          <w:p w14:paraId="25E8D648" w14:textId="77777777" w:rsidR="00EF7AF4" w:rsidRPr="00BB70F9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707140E0" w14:textId="77777777" w:rsidR="00EF7AF4" w:rsidRPr="00BB70F9" w:rsidRDefault="00EF7AF4" w:rsidP="00EF7AF4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43D2BE78" w14:textId="77777777" w:rsidR="00EF7AF4" w:rsidRPr="00BB70F9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06E1ED6B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a.</w:t>
            </w:r>
          </w:p>
        </w:tc>
        <w:tc>
          <w:tcPr>
            <w:tcW w:w="2147" w:type="dxa"/>
          </w:tcPr>
          <w:p w14:paraId="245DE3F6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40FF0FC9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140D6D6F" w14:textId="039A5F68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>suspectName</w:t>
            </w:r>
            <w:proofErr w:type="spellEnd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>};</w:t>
            </w:r>
          </w:p>
        </w:tc>
      </w:tr>
      <w:tr w:rsidR="00EF7AF4" w:rsidRPr="00050270" w14:paraId="68847519" w14:textId="77777777" w:rsidTr="00596179">
        <w:tc>
          <w:tcPr>
            <w:tcW w:w="1558" w:type="dxa"/>
          </w:tcPr>
          <w:p w14:paraId="4DEA5850" w14:textId="77777777" w:rsidR="00EF7AF4" w:rsidRPr="00441D0F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324ACB28" w14:textId="77777777" w:rsidR="00EF7AF4" w:rsidRDefault="00EF7AF4" w:rsidP="00EF7AF4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A608C0E" w14:textId="77777777" w:rsidR="00EF7AF4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64E9DCB6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b.</w:t>
            </w:r>
          </w:p>
        </w:tc>
        <w:tc>
          <w:tcPr>
            <w:tcW w:w="2147" w:type="dxa"/>
          </w:tcPr>
          <w:p w14:paraId="7AC5140C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proofErr w:type="spellStart"/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Nomor</w:t>
            </w:r>
            <w:proofErr w:type="spellEnd"/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Identitas</w:t>
            </w:r>
            <w:proofErr w:type="spellEnd"/>
          </w:p>
        </w:tc>
        <w:tc>
          <w:tcPr>
            <w:tcW w:w="283" w:type="dxa"/>
          </w:tcPr>
          <w:p w14:paraId="759EF9B5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6EDE7D93" w14:textId="544AD70C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suspectIdentityNumber</w:t>
            </w:r>
            <w:proofErr w:type="spellEnd"/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EF7AF4" w:rsidRPr="00050270" w14:paraId="5410E6B2" w14:textId="77777777" w:rsidTr="00596179">
        <w:tc>
          <w:tcPr>
            <w:tcW w:w="1558" w:type="dxa"/>
          </w:tcPr>
          <w:p w14:paraId="3C8D344C" w14:textId="77777777" w:rsidR="00EF7AF4" w:rsidRPr="00441D0F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101C16E3" w14:textId="77777777" w:rsidR="00EF7AF4" w:rsidRDefault="00EF7AF4" w:rsidP="00EF7AF4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20A6BCB0" w14:textId="77777777" w:rsidR="00EF7AF4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37A16496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c.</w:t>
            </w:r>
          </w:p>
        </w:tc>
        <w:tc>
          <w:tcPr>
            <w:tcW w:w="2147" w:type="dxa"/>
          </w:tcPr>
          <w:p w14:paraId="459C8E42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proofErr w:type="spellStart"/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Kewarganegaraan</w:t>
            </w:r>
            <w:proofErr w:type="spellEnd"/>
          </w:p>
        </w:tc>
        <w:tc>
          <w:tcPr>
            <w:tcW w:w="283" w:type="dxa"/>
          </w:tcPr>
          <w:p w14:paraId="220A438F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7ECE86A8" w14:textId="754BEDB3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suspectNationality</w:t>
            </w:r>
            <w:proofErr w:type="spellEnd"/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EF7AF4" w:rsidRPr="00050270" w14:paraId="17A17399" w14:textId="77777777" w:rsidTr="00596179">
        <w:tc>
          <w:tcPr>
            <w:tcW w:w="1558" w:type="dxa"/>
          </w:tcPr>
          <w:p w14:paraId="276F2AAF" w14:textId="77777777" w:rsidR="00EF7AF4" w:rsidRPr="00441D0F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6EC54441" w14:textId="77777777" w:rsidR="00EF7AF4" w:rsidRDefault="00EF7AF4" w:rsidP="00EF7AF4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20D852CC" w14:textId="77777777" w:rsidR="00EF7AF4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25ED2637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d.</w:t>
            </w:r>
          </w:p>
        </w:tc>
        <w:tc>
          <w:tcPr>
            <w:tcW w:w="2147" w:type="dxa"/>
          </w:tcPr>
          <w:p w14:paraId="15DFD81C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Jenis Kelamin</w:t>
            </w:r>
          </w:p>
        </w:tc>
        <w:tc>
          <w:tcPr>
            <w:tcW w:w="283" w:type="dxa"/>
          </w:tcPr>
          <w:p w14:paraId="477272A1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0CA456C5" w14:textId="2807160D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suspectGenderName</w:t>
            </w:r>
            <w:proofErr w:type="spellEnd"/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EF7AF4" w:rsidRPr="00050270" w14:paraId="6175EFD8" w14:textId="77777777" w:rsidTr="00596179">
        <w:tc>
          <w:tcPr>
            <w:tcW w:w="1558" w:type="dxa"/>
          </w:tcPr>
          <w:p w14:paraId="27DC789E" w14:textId="77777777" w:rsidR="00EF7AF4" w:rsidRPr="00441D0F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500C1C8A" w14:textId="77777777" w:rsidR="00EF7AF4" w:rsidRDefault="00EF7AF4" w:rsidP="00EF7AF4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BAFBD7C" w14:textId="77777777" w:rsidR="00EF7AF4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200538B5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e.</w:t>
            </w:r>
          </w:p>
        </w:tc>
        <w:tc>
          <w:tcPr>
            <w:tcW w:w="2147" w:type="dxa"/>
          </w:tcPr>
          <w:p w14:paraId="035D3892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proofErr w:type="spellStart"/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Tempat</w:t>
            </w:r>
            <w:proofErr w:type="spellEnd"/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/</w:t>
            </w:r>
            <w:proofErr w:type="spellStart"/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Tanggal</w:t>
            </w:r>
            <w:proofErr w:type="spellEnd"/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Lahir</w:t>
            </w:r>
          </w:p>
        </w:tc>
        <w:tc>
          <w:tcPr>
            <w:tcW w:w="283" w:type="dxa"/>
          </w:tcPr>
          <w:p w14:paraId="2A4FF116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57E0ADBC" w14:textId="32E5B8E1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suspectBirthPlace</w:t>
            </w:r>
            <w:proofErr w:type="spellEnd"/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 / ${</w:t>
            </w:r>
            <w:proofErr w:type="spellStart"/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suspectBirthDate</w:t>
            </w:r>
            <w:proofErr w:type="spellEnd"/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EF7AF4" w:rsidRPr="00050270" w14:paraId="3688CE6D" w14:textId="77777777" w:rsidTr="00596179">
        <w:tc>
          <w:tcPr>
            <w:tcW w:w="1558" w:type="dxa"/>
          </w:tcPr>
          <w:p w14:paraId="047F168D" w14:textId="77777777" w:rsidR="00EF7AF4" w:rsidRPr="00441D0F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1A90D3FA" w14:textId="77777777" w:rsidR="00EF7AF4" w:rsidRDefault="00EF7AF4" w:rsidP="00EF7AF4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4120CC80" w14:textId="77777777" w:rsidR="00EF7AF4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22522A8F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f.</w:t>
            </w:r>
          </w:p>
        </w:tc>
        <w:tc>
          <w:tcPr>
            <w:tcW w:w="2147" w:type="dxa"/>
          </w:tcPr>
          <w:p w14:paraId="4537848B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proofErr w:type="spellStart"/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7DE4A51B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479EEA21" w14:textId="31F26682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suspectJobName</w:t>
            </w:r>
            <w:proofErr w:type="spellEnd"/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EF7AF4" w:rsidRPr="00050270" w14:paraId="28A69557" w14:textId="77777777" w:rsidTr="00596179">
        <w:tc>
          <w:tcPr>
            <w:tcW w:w="1558" w:type="dxa"/>
          </w:tcPr>
          <w:p w14:paraId="39640EA7" w14:textId="77777777" w:rsidR="00EF7AF4" w:rsidRPr="00441D0F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4E92FB74" w14:textId="77777777" w:rsidR="00EF7AF4" w:rsidRDefault="00EF7AF4" w:rsidP="00EF7AF4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7C5625C" w14:textId="77777777" w:rsidR="00EF7AF4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6A5B5FBA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g.</w:t>
            </w:r>
          </w:p>
        </w:tc>
        <w:tc>
          <w:tcPr>
            <w:tcW w:w="2147" w:type="dxa"/>
          </w:tcPr>
          <w:p w14:paraId="4E744999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Agama</w:t>
            </w:r>
          </w:p>
        </w:tc>
        <w:tc>
          <w:tcPr>
            <w:tcW w:w="283" w:type="dxa"/>
          </w:tcPr>
          <w:p w14:paraId="5E38430E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2F714D13" w14:textId="3B5349BE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suspectReligionName</w:t>
            </w:r>
            <w:proofErr w:type="spellEnd"/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EF7AF4" w:rsidRPr="00050270" w14:paraId="6252B170" w14:textId="77777777" w:rsidTr="00596179">
        <w:tc>
          <w:tcPr>
            <w:tcW w:w="1558" w:type="dxa"/>
          </w:tcPr>
          <w:p w14:paraId="19BBF05E" w14:textId="77777777" w:rsidR="00EF7AF4" w:rsidRPr="00441D0F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5A00FDBE" w14:textId="77777777" w:rsidR="00EF7AF4" w:rsidRDefault="00EF7AF4" w:rsidP="00EF7AF4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31359AE" w14:textId="77777777" w:rsidR="00EF7AF4" w:rsidRDefault="00EF7AF4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48646B7C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h.</w:t>
            </w:r>
          </w:p>
        </w:tc>
        <w:tc>
          <w:tcPr>
            <w:tcW w:w="2147" w:type="dxa"/>
          </w:tcPr>
          <w:p w14:paraId="4F7C56E0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Alamat</w:t>
            </w:r>
          </w:p>
        </w:tc>
        <w:tc>
          <w:tcPr>
            <w:tcW w:w="283" w:type="dxa"/>
          </w:tcPr>
          <w:p w14:paraId="701DBF9D" w14:textId="77777777" w:rsidR="00EF7AF4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404CEDFC" w14:textId="66C928C7" w:rsidR="00B208A8" w:rsidRPr="00B01A45" w:rsidRDefault="00EF7AF4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suspectFullAddress</w:t>
            </w:r>
            <w:proofErr w:type="spellEnd"/>
            <w:r w:rsidRPr="007903D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 w:rsidR="00A86489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B208A8" w:rsidRPr="00050270" w14:paraId="6B91BF3A" w14:textId="77777777" w:rsidTr="00596179">
        <w:tc>
          <w:tcPr>
            <w:tcW w:w="1558" w:type="dxa"/>
          </w:tcPr>
          <w:p w14:paraId="14BD3751" w14:textId="77777777" w:rsidR="00B208A8" w:rsidRPr="00441D0F" w:rsidRDefault="00B208A8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39FFCF94" w14:textId="77777777" w:rsidR="00B208A8" w:rsidRDefault="00B208A8" w:rsidP="00EF7AF4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25CB409A" w14:textId="77777777" w:rsidR="00B208A8" w:rsidRDefault="00B208A8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017A13A3" w14:textId="048B4ED7" w:rsidR="00B208A8" w:rsidRPr="00B01A45" w:rsidRDefault="00B208A8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  <w:tc>
          <w:tcPr>
            <w:tcW w:w="2147" w:type="dxa"/>
          </w:tcPr>
          <w:p w14:paraId="435016D4" w14:textId="3F0F963F" w:rsidR="00B208A8" w:rsidRPr="00B01A45" w:rsidRDefault="00B208A8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Terhitung</w:t>
            </w:r>
            <w:proofErr w:type="spellEnd"/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Mulai</w:t>
            </w:r>
            <w:proofErr w:type="spellEnd"/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728888D9" w14:textId="5403C2E1" w:rsidR="00B208A8" w:rsidRPr="00B01A45" w:rsidRDefault="00B208A8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7AF6DD39" w14:textId="4E2E4CDC" w:rsidR="00B208A8" w:rsidRPr="007903D8" w:rsidRDefault="00794DFE" w:rsidP="00EF7A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794DF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Pr="00794DF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effectiveDate</w:t>
            </w:r>
            <w:proofErr w:type="spellEnd"/>
            <w:r w:rsidRPr="00794DF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 w:rsidR="00A86489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B208A8" w:rsidRPr="00050270" w14:paraId="371B8664" w14:textId="77777777" w:rsidTr="00B208A8">
        <w:tc>
          <w:tcPr>
            <w:tcW w:w="1558" w:type="dxa"/>
          </w:tcPr>
          <w:p w14:paraId="24724845" w14:textId="1C77F361" w:rsidR="00B208A8" w:rsidRPr="007F0034" w:rsidRDefault="00B208A8" w:rsidP="00EF7AF4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  <w:tc>
          <w:tcPr>
            <w:tcW w:w="282" w:type="dxa"/>
          </w:tcPr>
          <w:p w14:paraId="4F4B4C9E" w14:textId="592A2AEC" w:rsidR="00B208A8" w:rsidRPr="00B208A8" w:rsidRDefault="00B208A8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7797" w:type="dxa"/>
            <w:gridSpan w:val="5"/>
          </w:tcPr>
          <w:p w14:paraId="43A8A054" w14:textId="685B52E1" w:rsidR="00B208A8" w:rsidRPr="00B208A8" w:rsidRDefault="00B208A8" w:rsidP="00EF7AF4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  <w:tr w:rsidR="00943EB6" w:rsidRPr="00050270" w14:paraId="2183490D" w14:textId="77777777" w:rsidTr="00B208A8">
        <w:tc>
          <w:tcPr>
            <w:tcW w:w="1558" w:type="dxa"/>
          </w:tcPr>
          <w:p w14:paraId="3F934397" w14:textId="77777777" w:rsidR="00943EB6" w:rsidRPr="007F0034" w:rsidRDefault="00943EB6" w:rsidP="00943EB6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  <w:tc>
          <w:tcPr>
            <w:tcW w:w="282" w:type="dxa"/>
          </w:tcPr>
          <w:p w14:paraId="0F94C722" w14:textId="77777777" w:rsidR="00943EB6" w:rsidRPr="00B208A8" w:rsidRDefault="00943EB6" w:rsidP="00943EB6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7797" w:type="dxa"/>
            <w:gridSpan w:val="5"/>
          </w:tcPr>
          <w:p w14:paraId="59A81D92" w14:textId="6A3D0CFE" w:rsidR="00943EB6" w:rsidRPr="00B208A8" w:rsidRDefault="00943EB6" w:rsidP="00943EB6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Dengan </w:t>
            </w:r>
            <w:proofErr w:type="gramStart"/>
            <w:r>
              <w:rPr>
                <w:rFonts w:ascii="Arial Narrow" w:hAnsi="Arial Narrow"/>
                <w:color w:val="000000"/>
                <w:sz w:val="24"/>
                <w:szCs w:val="24"/>
              </w:rPr>
              <w:t>Alasan :</w:t>
            </w:r>
            <w:proofErr w:type="gram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r w:rsidRPr="003C2FB1"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  <w:t>${</w:t>
            </w:r>
            <w:proofErr w:type="spellStart"/>
            <w:r w:rsidRPr="003C2FB1"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  <w:t>alasanPenghentian</w:t>
            </w:r>
            <w:proofErr w:type="spellEnd"/>
            <w:r w:rsidRPr="003C2FB1"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  <w:t>}</w:t>
            </w:r>
          </w:p>
        </w:tc>
      </w:tr>
      <w:tr w:rsidR="00943EB6" w:rsidRPr="00050270" w14:paraId="5EE21050" w14:textId="77777777" w:rsidTr="00420F38">
        <w:tc>
          <w:tcPr>
            <w:tcW w:w="9637" w:type="dxa"/>
            <w:gridSpan w:val="7"/>
          </w:tcPr>
          <w:p w14:paraId="215BEEBA" w14:textId="77777777" w:rsidR="00943EB6" w:rsidRPr="007F0034" w:rsidRDefault="00943EB6" w:rsidP="00943EB6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943EB6" w:rsidRPr="00050270" w14:paraId="11BD857F" w14:textId="77777777" w:rsidTr="00596179">
        <w:tc>
          <w:tcPr>
            <w:tcW w:w="1558" w:type="dxa"/>
          </w:tcPr>
          <w:p w14:paraId="7E347626" w14:textId="77777777" w:rsidR="00943EB6" w:rsidRPr="00441D0F" w:rsidRDefault="00943EB6" w:rsidP="00943EB6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3DA5842B" w14:textId="77777777" w:rsidR="00943EB6" w:rsidRDefault="00943EB6" w:rsidP="00943EB6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11CC42E9" w14:textId="77777777" w:rsidR="00943EB6" w:rsidRDefault="00943EB6" w:rsidP="00943EB6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2.</w:t>
            </w:r>
          </w:p>
        </w:tc>
        <w:tc>
          <w:tcPr>
            <w:tcW w:w="7511" w:type="dxa"/>
            <w:gridSpan w:val="4"/>
          </w:tcPr>
          <w:p w14:paraId="642F9D97" w14:textId="1855F348" w:rsidR="00943EB6" w:rsidRDefault="00943EB6" w:rsidP="00943EB6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apabila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dikemudian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hari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diperintahkan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untuk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melakukan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penyidikan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lanjutan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berdasarkan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putusan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praperadilan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berkekuatan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hukum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tetap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laporan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hasil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gelar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perkara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khusus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maka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penyidikan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terhadap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kasus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ini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dapat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dibuka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dilanjutkan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kembali</w:t>
            </w:r>
            <w:proofErr w:type="spellEnd"/>
            <w:r w:rsidRPr="00FA5B78">
              <w:rPr>
                <w:rFonts w:ascii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943EB6" w:rsidRPr="00050270" w14:paraId="40434B02" w14:textId="77777777" w:rsidTr="00596179">
        <w:tc>
          <w:tcPr>
            <w:tcW w:w="9637" w:type="dxa"/>
            <w:gridSpan w:val="7"/>
          </w:tcPr>
          <w:p w14:paraId="2EB7123C" w14:textId="77777777" w:rsidR="00943EB6" w:rsidRPr="00A26245" w:rsidRDefault="00943EB6" w:rsidP="00943EB6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943EB6" w:rsidRPr="00050270" w14:paraId="1CE16900" w14:textId="77777777" w:rsidTr="00596179">
        <w:tc>
          <w:tcPr>
            <w:tcW w:w="1558" w:type="dxa"/>
          </w:tcPr>
          <w:p w14:paraId="70A162F1" w14:textId="77777777" w:rsidR="00943EB6" w:rsidRPr="00441D0F" w:rsidRDefault="00943EB6" w:rsidP="00943EB6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7A5DA1DF" w14:textId="77777777" w:rsidR="00943EB6" w:rsidRDefault="00943EB6" w:rsidP="00943EB6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517DE9F" w14:textId="77777777" w:rsidR="00943EB6" w:rsidRDefault="00943EB6" w:rsidP="00943EB6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3.</w:t>
            </w:r>
          </w:p>
        </w:tc>
        <w:tc>
          <w:tcPr>
            <w:tcW w:w="7511" w:type="dxa"/>
            <w:gridSpan w:val="4"/>
          </w:tcPr>
          <w:p w14:paraId="2FC46848" w14:textId="740DFC1A" w:rsidR="00943EB6" w:rsidRDefault="00943EB6" w:rsidP="00943EB6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Memberitahukan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penghentian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penyidikan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kepada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Kepala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>prosecutorName</w:t>
            </w:r>
            <w:proofErr w:type="spellEnd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ab/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Pengadilan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Negeri </w:t>
            </w:r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>courtName</w:t>
            </w:r>
            <w:proofErr w:type="spellEnd"/>
            <w:r w:rsidRPr="007903D8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serta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pihak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terkait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943EB6" w:rsidRPr="00050270" w14:paraId="42CE0F76" w14:textId="77777777" w:rsidTr="00596179">
        <w:tc>
          <w:tcPr>
            <w:tcW w:w="9637" w:type="dxa"/>
            <w:gridSpan w:val="7"/>
          </w:tcPr>
          <w:p w14:paraId="0E85EC7C" w14:textId="77777777" w:rsidR="00943EB6" w:rsidRPr="00A26245" w:rsidRDefault="00943EB6" w:rsidP="00943EB6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943EB6" w:rsidRPr="00050270" w14:paraId="53151F70" w14:textId="77777777" w:rsidTr="00596179">
        <w:tc>
          <w:tcPr>
            <w:tcW w:w="1558" w:type="dxa"/>
          </w:tcPr>
          <w:p w14:paraId="76340778" w14:textId="77777777" w:rsidR="00943EB6" w:rsidRPr="00441D0F" w:rsidRDefault="00943EB6" w:rsidP="00943EB6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450F6C1F" w14:textId="77777777" w:rsidR="00943EB6" w:rsidRDefault="00943EB6" w:rsidP="00943EB6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BB3BFE5" w14:textId="77777777" w:rsidR="00943EB6" w:rsidRDefault="00943EB6" w:rsidP="00943EB6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4.</w:t>
            </w:r>
          </w:p>
        </w:tc>
        <w:tc>
          <w:tcPr>
            <w:tcW w:w="7511" w:type="dxa"/>
            <w:gridSpan w:val="4"/>
          </w:tcPr>
          <w:p w14:paraId="39D59DD7" w14:textId="7FA0416C" w:rsidR="00943EB6" w:rsidRDefault="00943EB6" w:rsidP="00943EB6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Surat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Ketetapan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berlaku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sejak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tanggal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ditetapkan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943EB6" w:rsidRPr="00050270" w14:paraId="2B5FA878" w14:textId="77777777" w:rsidTr="00596179">
        <w:tc>
          <w:tcPr>
            <w:tcW w:w="1558" w:type="dxa"/>
          </w:tcPr>
          <w:p w14:paraId="365DF4C8" w14:textId="77777777" w:rsidR="00943EB6" w:rsidRPr="00441D0F" w:rsidRDefault="00943EB6" w:rsidP="00943EB6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4D846077" w14:textId="77777777" w:rsidR="00943EB6" w:rsidRDefault="00943EB6" w:rsidP="00943EB6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6A759DD4" w14:textId="05EBC747" w:rsidR="00943EB6" w:rsidRDefault="00943EB6" w:rsidP="00943EB6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5.</w:t>
            </w:r>
          </w:p>
        </w:tc>
        <w:tc>
          <w:tcPr>
            <w:tcW w:w="7511" w:type="dxa"/>
            <w:gridSpan w:val="4"/>
          </w:tcPr>
          <w:p w14:paraId="3D34BDBC" w14:textId="19934A99" w:rsidR="00943EB6" w:rsidRDefault="00943EB6" w:rsidP="00943EB6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dalam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hal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tersangka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ditahan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segera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dikeluarkan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terhadap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benda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dikenakan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penyitaan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dikembalikan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kepada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orang yang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memiliki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atau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menguasai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benda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disita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atau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kepada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orang yang paling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berhak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paling lama 7 (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tujuh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)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hari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terhitung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sejak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benda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sitaan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tidak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lagi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diperlukan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untuk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kepentingan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penyidikan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atau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dirampas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oleh negara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atau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dimusnahkan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dengan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membuat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Berita Acara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Pemusnahan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 xml:space="preserve"> Barang Bukti/Benda </w:t>
            </w:r>
            <w:proofErr w:type="spellStart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Sitaan</w:t>
            </w:r>
            <w:proofErr w:type="spellEnd"/>
            <w:r w:rsidRPr="00795ACC">
              <w:rPr>
                <w:rFonts w:ascii="Arial Narrow" w:hAnsi="Arial Narrow"/>
                <w:color w:val="000000"/>
                <w:sz w:val="24"/>
                <w:szCs w:val="24"/>
              </w:rPr>
              <w:t>.</w:t>
            </w:r>
          </w:p>
        </w:tc>
      </w:tr>
    </w:tbl>
    <w:p w14:paraId="6C63FFD3" w14:textId="77777777" w:rsidR="00B77055" w:rsidRDefault="00B77055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169"/>
        <w:gridCol w:w="2932"/>
      </w:tblGrid>
      <w:tr w:rsidR="004E3EE8" w14:paraId="7069B751" w14:textId="77777777" w:rsidTr="00A16493">
        <w:trPr>
          <w:jc w:val="right"/>
        </w:trPr>
        <w:tc>
          <w:tcPr>
            <w:tcW w:w="0" w:type="auto"/>
          </w:tcPr>
          <w:p w14:paraId="535A3052" w14:textId="77777777" w:rsidR="004E3EE8" w:rsidRDefault="004E3EE8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Dikeluarkan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di</w:t>
            </w:r>
            <w:r w:rsidR="000C6CDF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5FC9E91" w14:textId="77777777" w:rsidR="004E3EE8" w:rsidRDefault="000C6CDF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4E3EE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0" w:type="auto"/>
          </w:tcPr>
          <w:p w14:paraId="075C0648" w14:textId="42DEB971" w:rsidR="004E3EE8" w:rsidRPr="004E3EE8" w:rsidRDefault="000C6CDF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7903D8" w:rsidRPr="007903D8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="007903D8" w:rsidRPr="007903D8">
              <w:rPr>
                <w:rFonts w:ascii="Arial Narrow" w:hAnsi="Arial Narrow"/>
                <w:sz w:val="24"/>
                <w:szCs w:val="24"/>
              </w:rPr>
              <w:t>documentLocation</w:t>
            </w:r>
            <w:proofErr w:type="spellEnd"/>
            <w:r w:rsidR="007903D8" w:rsidRPr="007903D8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817296" w14:paraId="52A931E6" w14:textId="77777777" w:rsidTr="0005658D">
        <w:trPr>
          <w:jc w:val="right"/>
        </w:trPr>
        <w:tc>
          <w:tcPr>
            <w:tcW w:w="0" w:type="auto"/>
          </w:tcPr>
          <w:p w14:paraId="22AAA35A" w14:textId="77777777" w:rsidR="00817296" w:rsidRDefault="00817296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0" w:type="auto"/>
          </w:tcPr>
          <w:p w14:paraId="0749702B" w14:textId="77777777" w:rsidR="00817296" w:rsidRDefault="00817296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:</w:t>
            </w:r>
          </w:p>
        </w:tc>
        <w:tc>
          <w:tcPr>
            <w:tcW w:w="0" w:type="auto"/>
          </w:tcPr>
          <w:p w14:paraId="2760C524" w14:textId="1B5049B7" w:rsidR="00817296" w:rsidRDefault="00817296" w:rsidP="004E3EE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7903D8" w:rsidRPr="007903D8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="007903D8" w:rsidRPr="007903D8">
              <w:rPr>
                <w:rFonts w:ascii="Arial Narrow" w:hAnsi="Arial Narrow"/>
                <w:sz w:val="24"/>
                <w:szCs w:val="24"/>
              </w:rPr>
              <w:t>documentDate</w:t>
            </w:r>
            <w:proofErr w:type="spellEnd"/>
            <w:r w:rsidR="007903D8" w:rsidRPr="007903D8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432723" w14:paraId="616ACDF2" w14:textId="77777777" w:rsidTr="004E3EE8">
        <w:trPr>
          <w:jc w:val="right"/>
        </w:trPr>
        <w:tc>
          <w:tcPr>
            <w:tcW w:w="0" w:type="auto"/>
            <w:gridSpan w:val="3"/>
            <w:tcBorders>
              <w:top w:val="single" w:sz="4" w:space="0" w:color="auto"/>
            </w:tcBorders>
          </w:tcPr>
          <w:p w14:paraId="3FEC2596" w14:textId="016E8787" w:rsidR="00432723" w:rsidRDefault="00832D0E" w:rsidP="004327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signatoryHeadText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432723" w14:paraId="1365CF0B" w14:textId="77777777" w:rsidTr="004E3EE8">
        <w:trPr>
          <w:jc w:val="right"/>
        </w:trPr>
        <w:tc>
          <w:tcPr>
            <w:tcW w:w="0" w:type="auto"/>
            <w:gridSpan w:val="3"/>
          </w:tcPr>
          <w:p w14:paraId="596BB0AD" w14:textId="7A218E37" w:rsidR="00432723" w:rsidRDefault="00FA219F" w:rsidP="004327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signatoryPositionHeadText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432723" w14:paraId="65455B86" w14:textId="77777777" w:rsidTr="004E3EE8">
        <w:trPr>
          <w:jc w:val="right"/>
        </w:trPr>
        <w:tc>
          <w:tcPr>
            <w:tcW w:w="0" w:type="auto"/>
            <w:gridSpan w:val="3"/>
          </w:tcPr>
          <w:p w14:paraId="43C48594" w14:textId="77777777" w:rsidR="00432723" w:rsidRDefault="00432723" w:rsidP="004327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32723" w14:paraId="7B10AF4E" w14:textId="77777777" w:rsidTr="004E3EE8">
        <w:trPr>
          <w:jc w:val="right"/>
        </w:trPr>
        <w:tc>
          <w:tcPr>
            <w:tcW w:w="0" w:type="auto"/>
            <w:gridSpan w:val="3"/>
          </w:tcPr>
          <w:p w14:paraId="30D51EF0" w14:textId="77777777" w:rsidR="00432723" w:rsidRDefault="00432723" w:rsidP="004327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32723" w14:paraId="1FF8D1B5" w14:textId="77777777" w:rsidTr="004E3EE8">
        <w:trPr>
          <w:jc w:val="right"/>
        </w:trPr>
        <w:tc>
          <w:tcPr>
            <w:tcW w:w="0" w:type="auto"/>
            <w:gridSpan w:val="3"/>
          </w:tcPr>
          <w:p w14:paraId="4A224689" w14:textId="77777777" w:rsidR="00432723" w:rsidRDefault="00432723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32723" w14:paraId="228D4F4D" w14:textId="77777777" w:rsidTr="004E3EE8">
        <w:trPr>
          <w:jc w:val="right"/>
        </w:trPr>
        <w:tc>
          <w:tcPr>
            <w:tcW w:w="0" w:type="auto"/>
            <w:gridSpan w:val="3"/>
          </w:tcPr>
          <w:p w14:paraId="2791E1B9" w14:textId="77777777" w:rsidR="00432723" w:rsidRDefault="00432723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32723" w14:paraId="10A2EBA8" w14:textId="77777777" w:rsidTr="004E3EE8">
        <w:trPr>
          <w:jc w:val="right"/>
        </w:trPr>
        <w:tc>
          <w:tcPr>
            <w:tcW w:w="0" w:type="auto"/>
            <w:gridSpan w:val="3"/>
          </w:tcPr>
          <w:tbl>
            <w:tblPr>
              <w:tblStyle w:val="TableGrid"/>
              <w:tblpPr w:leftFromText="181" w:rightFromText="181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21"/>
            </w:tblGrid>
            <w:tr w:rsidR="00A41922" w:rsidRPr="00050270" w14:paraId="71151F63" w14:textId="77777777" w:rsidTr="005264B4">
              <w:trPr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</w:tcPr>
                <w:p w14:paraId="2227EF54" w14:textId="0FE9FFA0" w:rsidR="00A41922" w:rsidRPr="007C1A00" w:rsidRDefault="007903D8" w:rsidP="00A41922">
                  <w:pPr>
                    <w:jc w:val="center"/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</w:pPr>
                  <w:r w:rsidRPr="007903D8"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${</w:t>
                  </w:r>
                  <w:proofErr w:type="spellStart"/>
                  <w:r w:rsidRPr="007903D8"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signatoryName</w:t>
                  </w:r>
                  <w:proofErr w:type="spellEnd"/>
                  <w:r w:rsidRPr="007903D8"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}</w:t>
                  </w:r>
                </w:p>
              </w:tc>
            </w:tr>
            <w:tr w:rsidR="00A41922" w:rsidRPr="00050270" w14:paraId="161F12F5" w14:textId="77777777" w:rsidTr="005264B4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</w:tcPr>
                <w:p w14:paraId="526209CE" w14:textId="14152110" w:rsidR="00A41922" w:rsidRPr="00050270" w:rsidRDefault="007903D8" w:rsidP="00A41922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7903D8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7903D8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signatoryRankName</w:t>
                  </w:r>
                  <w:proofErr w:type="spellEnd"/>
                  <w:r w:rsidRPr="007903D8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 NRP ${</w:t>
                  </w:r>
                  <w:proofErr w:type="spellStart"/>
                  <w:r w:rsidRPr="007903D8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signatoryRegisterNumber</w:t>
                  </w:r>
                  <w:proofErr w:type="spellEnd"/>
                  <w:r w:rsidRPr="007903D8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412702CB" w14:textId="77777777" w:rsidR="00432723" w:rsidRDefault="00432723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55375190" w14:textId="77777777" w:rsidR="00EB5131" w:rsidRDefault="00EB5131" w:rsidP="00265D66">
      <w:pPr>
        <w:spacing w:after="0" w:line="240" w:lineRule="auto"/>
        <w:rPr>
          <w:rFonts w:ascii="Arial Narrow" w:hAnsi="Arial Narrow"/>
          <w:sz w:val="16"/>
          <w:szCs w:val="16"/>
        </w:rPr>
      </w:pPr>
    </w:p>
    <w:sectPr w:rsidR="00EB5131" w:rsidSect="00C15D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40" w:right="1140" w:bottom="1140" w:left="1701" w:header="170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988BB" w14:textId="77777777" w:rsidR="00045CB5" w:rsidRDefault="00045CB5" w:rsidP="00AE156B">
      <w:pPr>
        <w:spacing w:after="0" w:line="240" w:lineRule="auto"/>
      </w:pPr>
      <w:r>
        <w:separator/>
      </w:r>
    </w:p>
  </w:endnote>
  <w:endnote w:type="continuationSeparator" w:id="0">
    <w:p w14:paraId="287D0426" w14:textId="77777777" w:rsidR="00045CB5" w:rsidRDefault="00045CB5" w:rsidP="00AE1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57C74" w14:textId="77777777" w:rsidR="00BB226E" w:rsidRDefault="00BB22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17B09" w14:textId="77777777" w:rsidR="00BB226E" w:rsidRDefault="00BB22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6D210" w14:textId="77777777" w:rsidR="00850F0E" w:rsidRDefault="00850F0E" w:rsidP="00EB5131">
    <w:pPr>
      <w:pStyle w:val="Footer"/>
      <w:tabs>
        <w:tab w:val="clear" w:pos="4513"/>
        <w:tab w:val="clear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67517" w14:textId="77777777" w:rsidR="00045CB5" w:rsidRDefault="00045CB5" w:rsidP="00AE156B">
      <w:pPr>
        <w:spacing w:after="0" w:line="240" w:lineRule="auto"/>
      </w:pPr>
      <w:r>
        <w:separator/>
      </w:r>
    </w:p>
  </w:footnote>
  <w:footnote w:type="continuationSeparator" w:id="0">
    <w:p w14:paraId="07C8E1BA" w14:textId="77777777" w:rsidR="00045CB5" w:rsidRDefault="00045CB5" w:rsidP="00AE1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1E42D" w14:textId="77777777" w:rsidR="00BB226E" w:rsidRDefault="00BB2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noProof/>
        <w:sz w:val="24"/>
        <w:szCs w:val="24"/>
      </w:rPr>
      <w:id w:val="545252991"/>
      <w:docPartObj>
        <w:docPartGallery w:val="Page Numbers (Top of Page)"/>
        <w:docPartUnique/>
      </w:docPartObj>
    </w:sdtPr>
    <w:sdtContent>
      <w:tbl>
        <w:tblPr>
          <w:tblStyle w:val="TableGrid"/>
          <w:tblW w:w="6220" w:type="dxa"/>
          <w:tblInd w:w="340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1482"/>
          <w:gridCol w:w="69"/>
          <w:gridCol w:w="1424"/>
          <w:gridCol w:w="157"/>
          <w:gridCol w:w="3088"/>
        </w:tblGrid>
        <w:tr w:rsidR="00A41922" w14:paraId="5D5C6026" w14:textId="77777777" w:rsidTr="00F036CD">
          <w:tc>
            <w:tcPr>
              <w:tcW w:w="1482" w:type="dxa"/>
            </w:tcPr>
            <w:p w14:paraId="4C1B87A3" w14:textId="77777777" w:rsidR="00A41922" w:rsidRPr="00427CBE" w:rsidRDefault="00A41922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jc w:val="center"/>
                <w:rPr>
                  <w:rFonts w:ascii="Arial Narrow" w:hAnsi="Arial Narrow"/>
                  <w:noProof/>
                  <w:sz w:val="24"/>
                  <w:szCs w:val="24"/>
                </w:rPr>
              </w:pP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begin"/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instrText>PAGE</w:instrTex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separate"/>
              </w:r>
              <w:r w:rsidRPr="00427CBE">
                <w:rPr>
                  <w:rFonts w:ascii="Arial Narrow" w:hAnsi="Arial Narrow"/>
                  <w:b/>
                  <w:noProof/>
                  <w:sz w:val="24"/>
                  <w:szCs w:val="24"/>
                </w:rPr>
                <w:t>!Unexpected End of Formula</w: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end"/>
              </w:r>
              <w:r w:rsidR="00C3314A">
                <w:rPr>
                  <w:rFonts w:ascii="Arial Narrow" w:hAnsi="Arial Narrow"/>
                  <w:noProof/>
                  <w:sz w:val="24"/>
                  <w:szCs w:val="24"/>
                </w:rPr>
                <w:t xml:space="preserve"> </w:t>
              </w:r>
            </w:p>
          </w:tc>
          <w:tc>
            <w:tcPr>
              <w:tcW w:w="0" w:type="auto"/>
            </w:tcPr>
            <w:p w14:paraId="572F549A" w14:textId="77777777" w:rsidR="00A41922" w:rsidRPr="00427CBE" w:rsidRDefault="00A41922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  <w:gridSpan w:val="3"/>
            </w:tcPr>
            <w:p w14:paraId="4DCD705C" w14:textId="58D386DB" w:rsidR="00A41922" w:rsidRPr="00427CBE" w:rsidRDefault="00C25301" w:rsidP="00A41922">
              <w:pPr>
                <w:jc w:val="both"/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="00A41922" w:rsidRPr="00427CBE">
                <w:rPr>
                  <w:rFonts w:ascii="Arial Narrow" w:hAnsi="Arial Narrow"/>
                  <w:sz w:val="24"/>
                  <w:szCs w:val="24"/>
                </w:rPr>
                <w:t xml:space="preserve">SURAT KETETAPAN </w:t>
              </w:r>
              <w:r w:rsidR="00795ACC">
                <w:rPr>
                  <w:rFonts w:ascii="Arial Narrow" w:hAnsi="Arial Narrow"/>
                  <w:sz w:val="24"/>
                  <w:szCs w:val="24"/>
                </w:rPr>
                <w:t>PENGHENTIAN</w:t>
              </w:r>
              <w:r w:rsidR="00A41922" w:rsidRPr="00427CBE"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="00795ACC">
                <w:rPr>
                  <w:rFonts w:ascii="Arial Narrow" w:hAnsi="Arial Narrow"/>
                  <w:sz w:val="24"/>
                  <w:szCs w:val="24"/>
                </w:rPr>
                <w:t>PENYIDIKAN</w:t>
              </w:r>
            </w:p>
          </w:tc>
        </w:tr>
        <w:tr w:rsidR="00C25301" w14:paraId="253DB45B" w14:textId="77777777" w:rsidTr="00F036CD">
          <w:tc>
            <w:tcPr>
              <w:tcW w:w="1482" w:type="dxa"/>
            </w:tcPr>
            <w:p w14:paraId="3BE16CC5" w14:textId="77777777"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521688AC" w14:textId="77777777"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  <w:r>
                <w:rPr>
                  <w:rFonts w:ascii="Arial Narrow" w:hAnsi="Arial Narrow"/>
                  <w:noProof/>
                  <w:sz w:val="24"/>
                  <w:szCs w:val="24"/>
                </w:rPr>
                <w:t>s</w:t>
              </w:r>
            </w:p>
          </w:tc>
          <w:tc>
            <w:tcPr>
              <w:tcW w:w="0" w:type="auto"/>
            </w:tcPr>
            <w:p w14:paraId="458616C9" w14:textId="77777777" w:rsidR="00C25301" w:rsidRPr="00427CBE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NOMOR</w:t>
              </w:r>
            </w:p>
          </w:tc>
          <w:tc>
            <w:tcPr>
              <w:tcW w:w="0" w:type="auto"/>
            </w:tcPr>
            <w:p w14:paraId="4424F0DD" w14:textId="77777777" w:rsidR="00C25301" w:rsidRPr="00427CBE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14:paraId="583931F0" w14:textId="440A7D42" w:rsidR="00C25301" w:rsidRPr="00427CBE" w:rsidRDefault="007903D8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 w:rsidRPr="007903D8">
                <w:rPr>
                  <w:rFonts w:ascii="Arial Narrow" w:hAnsi="Arial Narrow"/>
                  <w:sz w:val="24"/>
                  <w:szCs w:val="24"/>
                </w:rPr>
                <w:t>${</w:t>
              </w:r>
              <w:proofErr w:type="spellStart"/>
              <w:r w:rsidRPr="007903D8">
                <w:rPr>
                  <w:rFonts w:ascii="Arial Narrow" w:hAnsi="Arial Narrow"/>
                  <w:sz w:val="24"/>
                  <w:szCs w:val="24"/>
                </w:rPr>
                <w:t>documentNumber</w:t>
              </w:r>
              <w:proofErr w:type="spellEnd"/>
              <w:r w:rsidRPr="007903D8">
                <w:rPr>
                  <w:rFonts w:ascii="Arial Narrow" w:hAnsi="Arial Narrow"/>
                  <w:sz w:val="24"/>
                  <w:szCs w:val="24"/>
                </w:rPr>
                <w:t>}</w:t>
              </w:r>
              <w:r w:rsidRPr="007903D8">
                <w:rPr>
                  <w:rFonts w:ascii="Arial Narrow" w:hAnsi="Arial Narrow"/>
                  <w:sz w:val="24"/>
                  <w:szCs w:val="24"/>
                </w:rPr>
                <w:tab/>
              </w:r>
            </w:p>
          </w:tc>
        </w:tr>
        <w:tr w:rsidR="00C25301" w14:paraId="2F94A8E4" w14:textId="77777777" w:rsidTr="00F036CD">
          <w:tc>
            <w:tcPr>
              <w:tcW w:w="1482" w:type="dxa"/>
            </w:tcPr>
            <w:p w14:paraId="4B3CDDAD" w14:textId="77777777"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79110EC9" w14:textId="77777777" w:rsidR="00C25301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1E71262A" w14:textId="77777777"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TANGGAL</w:t>
              </w:r>
            </w:p>
          </w:tc>
          <w:tc>
            <w:tcPr>
              <w:tcW w:w="0" w:type="auto"/>
            </w:tcPr>
            <w:p w14:paraId="75D1D785" w14:textId="77777777"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14:paraId="0E460759" w14:textId="664EAB57"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="007903D8" w:rsidRPr="007903D8">
                <w:rPr>
                  <w:rFonts w:ascii="Arial Narrow" w:hAnsi="Arial Narrow"/>
                  <w:sz w:val="24"/>
                  <w:szCs w:val="24"/>
                </w:rPr>
                <w:t>${</w:t>
              </w:r>
              <w:proofErr w:type="spellStart"/>
              <w:r w:rsidR="007903D8" w:rsidRPr="007903D8">
                <w:rPr>
                  <w:rFonts w:ascii="Arial Narrow" w:hAnsi="Arial Narrow"/>
                  <w:sz w:val="24"/>
                  <w:szCs w:val="24"/>
                </w:rPr>
                <w:t>documentDate</w:t>
              </w:r>
              <w:proofErr w:type="spellEnd"/>
              <w:r w:rsidR="007903D8" w:rsidRPr="007903D8">
                <w:rPr>
                  <w:rFonts w:ascii="Arial Narrow" w:hAnsi="Arial Narrow"/>
                  <w:sz w:val="24"/>
                  <w:szCs w:val="24"/>
                </w:rPr>
                <w:t>}</w:t>
              </w:r>
            </w:p>
          </w:tc>
        </w:tr>
      </w:tbl>
      <w:p w14:paraId="751FF835" w14:textId="77777777" w:rsidR="00AE156B" w:rsidRPr="00AE156B" w:rsidRDefault="00000000" w:rsidP="00427CBE">
        <w:pPr>
          <w:pStyle w:val="Header"/>
          <w:tabs>
            <w:tab w:val="clear" w:pos="4513"/>
            <w:tab w:val="clear" w:pos="9026"/>
          </w:tabs>
          <w:ind w:right="-2"/>
          <w:jc w:val="both"/>
          <w:rPr>
            <w:rFonts w:ascii="Arial Narrow" w:hAnsi="Arial Narrow"/>
            <w:noProof/>
            <w:sz w:val="24"/>
            <w:szCs w:val="24"/>
          </w:rPr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1D550" w14:textId="77777777" w:rsidR="00BB226E" w:rsidRDefault="00BB22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10B4A"/>
    <w:rsid w:val="0002177F"/>
    <w:rsid w:val="0003117D"/>
    <w:rsid w:val="00036448"/>
    <w:rsid w:val="00045CB5"/>
    <w:rsid w:val="000461FE"/>
    <w:rsid w:val="00046D05"/>
    <w:rsid w:val="00050210"/>
    <w:rsid w:val="00050270"/>
    <w:rsid w:val="00053AA8"/>
    <w:rsid w:val="000978BC"/>
    <w:rsid w:val="000C6CDF"/>
    <w:rsid w:val="00106937"/>
    <w:rsid w:val="00122342"/>
    <w:rsid w:val="00151B7E"/>
    <w:rsid w:val="00152EB4"/>
    <w:rsid w:val="00160BCF"/>
    <w:rsid w:val="00176ECC"/>
    <w:rsid w:val="001859C9"/>
    <w:rsid w:val="001A2E2F"/>
    <w:rsid w:val="001C5CA2"/>
    <w:rsid w:val="001D3409"/>
    <w:rsid w:val="0021367E"/>
    <w:rsid w:val="0022446E"/>
    <w:rsid w:val="002423FD"/>
    <w:rsid w:val="00265D66"/>
    <w:rsid w:val="00267A4E"/>
    <w:rsid w:val="00270463"/>
    <w:rsid w:val="00287049"/>
    <w:rsid w:val="002914EA"/>
    <w:rsid w:val="002A4476"/>
    <w:rsid w:val="002B5301"/>
    <w:rsid w:val="002D6EE2"/>
    <w:rsid w:val="002E3986"/>
    <w:rsid w:val="002F41B3"/>
    <w:rsid w:val="00307D73"/>
    <w:rsid w:val="00311176"/>
    <w:rsid w:val="0033213E"/>
    <w:rsid w:val="00364C2E"/>
    <w:rsid w:val="00371E24"/>
    <w:rsid w:val="003767D7"/>
    <w:rsid w:val="00380105"/>
    <w:rsid w:val="003811D4"/>
    <w:rsid w:val="003A55D7"/>
    <w:rsid w:val="003C2FB1"/>
    <w:rsid w:val="003D0E55"/>
    <w:rsid w:val="003F341C"/>
    <w:rsid w:val="003F4BA0"/>
    <w:rsid w:val="003F714C"/>
    <w:rsid w:val="004023D7"/>
    <w:rsid w:val="00427CBE"/>
    <w:rsid w:val="00432723"/>
    <w:rsid w:val="00441D0F"/>
    <w:rsid w:val="00445A78"/>
    <w:rsid w:val="004503D8"/>
    <w:rsid w:val="004657BD"/>
    <w:rsid w:val="004877A6"/>
    <w:rsid w:val="004B1BC5"/>
    <w:rsid w:val="004E3EE8"/>
    <w:rsid w:val="00524D5A"/>
    <w:rsid w:val="005264B4"/>
    <w:rsid w:val="00556D3F"/>
    <w:rsid w:val="005648B1"/>
    <w:rsid w:val="00587A36"/>
    <w:rsid w:val="00596179"/>
    <w:rsid w:val="005979AA"/>
    <w:rsid w:val="005A2DF7"/>
    <w:rsid w:val="005C76D6"/>
    <w:rsid w:val="005D37A9"/>
    <w:rsid w:val="005D6268"/>
    <w:rsid w:val="005F2CD6"/>
    <w:rsid w:val="00620736"/>
    <w:rsid w:val="006333FF"/>
    <w:rsid w:val="006437CD"/>
    <w:rsid w:val="00650754"/>
    <w:rsid w:val="006641FA"/>
    <w:rsid w:val="0067028D"/>
    <w:rsid w:val="00677120"/>
    <w:rsid w:val="006844E1"/>
    <w:rsid w:val="00691866"/>
    <w:rsid w:val="00695200"/>
    <w:rsid w:val="006A4EE1"/>
    <w:rsid w:val="006B012C"/>
    <w:rsid w:val="006B67ED"/>
    <w:rsid w:val="006E4FC6"/>
    <w:rsid w:val="00704A09"/>
    <w:rsid w:val="007163DA"/>
    <w:rsid w:val="0074131B"/>
    <w:rsid w:val="0075343E"/>
    <w:rsid w:val="00767EBF"/>
    <w:rsid w:val="007824BF"/>
    <w:rsid w:val="0078782D"/>
    <w:rsid w:val="007903D8"/>
    <w:rsid w:val="00794DFE"/>
    <w:rsid w:val="00795ACC"/>
    <w:rsid w:val="007B1D45"/>
    <w:rsid w:val="007C1A00"/>
    <w:rsid w:val="007F0034"/>
    <w:rsid w:val="007F548A"/>
    <w:rsid w:val="007F68E7"/>
    <w:rsid w:val="008003CE"/>
    <w:rsid w:val="00817296"/>
    <w:rsid w:val="00832D0E"/>
    <w:rsid w:val="00850F0E"/>
    <w:rsid w:val="00865729"/>
    <w:rsid w:val="00894F1D"/>
    <w:rsid w:val="008A6323"/>
    <w:rsid w:val="008E4967"/>
    <w:rsid w:val="008F7976"/>
    <w:rsid w:val="00902B5B"/>
    <w:rsid w:val="00923BD7"/>
    <w:rsid w:val="00934537"/>
    <w:rsid w:val="0094378E"/>
    <w:rsid w:val="00943EB6"/>
    <w:rsid w:val="0095537B"/>
    <w:rsid w:val="00963E6E"/>
    <w:rsid w:val="00995DCB"/>
    <w:rsid w:val="009B1ABD"/>
    <w:rsid w:val="009C3521"/>
    <w:rsid w:val="009C4811"/>
    <w:rsid w:val="009E6241"/>
    <w:rsid w:val="009F0D62"/>
    <w:rsid w:val="00A11308"/>
    <w:rsid w:val="00A145A1"/>
    <w:rsid w:val="00A26245"/>
    <w:rsid w:val="00A32B1C"/>
    <w:rsid w:val="00A41922"/>
    <w:rsid w:val="00A43277"/>
    <w:rsid w:val="00A526B9"/>
    <w:rsid w:val="00A57066"/>
    <w:rsid w:val="00A63C6C"/>
    <w:rsid w:val="00A67E07"/>
    <w:rsid w:val="00A86489"/>
    <w:rsid w:val="00AB3384"/>
    <w:rsid w:val="00AB5067"/>
    <w:rsid w:val="00AB5A9D"/>
    <w:rsid w:val="00AB718A"/>
    <w:rsid w:val="00AC04FA"/>
    <w:rsid w:val="00AD2D80"/>
    <w:rsid w:val="00AE156B"/>
    <w:rsid w:val="00AF7DDA"/>
    <w:rsid w:val="00B01A45"/>
    <w:rsid w:val="00B02211"/>
    <w:rsid w:val="00B11D69"/>
    <w:rsid w:val="00B129AA"/>
    <w:rsid w:val="00B208A8"/>
    <w:rsid w:val="00B6663D"/>
    <w:rsid w:val="00B77055"/>
    <w:rsid w:val="00BB226E"/>
    <w:rsid w:val="00BB56C3"/>
    <w:rsid w:val="00BB70F9"/>
    <w:rsid w:val="00BD0DE8"/>
    <w:rsid w:val="00BE40E7"/>
    <w:rsid w:val="00BF310F"/>
    <w:rsid w:val="00BF7C44"/>
    <w:rsid w:val="00C0383A"/>
    <w:rsid w:val="00C15DE3"/>
    <w:rsid w:val="00C25301"/>
    <w:rsid w:val="00C3314A"/>
    <w:rsid w:val="00C3764D"/>
    <w:rsid w:val="00C516FB"/>
    <w:rsid w:val="00C51B26"/>
    <w:rsid w:val="00C921F7"/>
    <w:rsid w:val="00C97650"/>
    <w:rsid w:val="00CF2897"/>
    <w:rsid w:val="00CF2940"/>
    <w:rsid w:val="00CF7F20"/>
    <w:rsid w:val="00D0329F"/>
    <w:rsid w:val="00D03E9E"/>
    <w:rsid w:val="00D16AA8"/>
    <w:rsid w:val="00D26865"/>
    <w:rsid w:val="00D350B0"/>
    <w:rsid w:val="00D4012F"/>
    <w:rsid w:val="00D422FD"/>
    <w:rsid w:val="00D4491D"/>
    <w:rsid w:val="00D55390"/>
    <w:rsid w:val="00D61B30"/>
    <w:rsid w:val="00D64359"/>
    <w:rsid w:val="00D66621"/>
    <w:rsid w:val="00D73540"/>
    <w:rsid w:val="00D97007"/>
    <w:rsid w:val="00D97D46"/>
    <w:rsid w:val="00DA11E4"/>
    <w:rsid w:val="00DA13A0"/>
    <w:rsid w:val="00DC5B10"/>
    <w:rsid w:val="00DD7BD9"/>
    <w:rsid w:val="00DF4DA5"/>
    <w:rsid w:val="00E005E0"/>
    <w:rsid w:val="00E31AEF"/>
    <w:rsid w:val="00E608D7"/>
    <w:rsid w:val="00E62395"/>
    <w:rsid w:val="00E7793E"/>
    <w:rsid w:val="00E81680"/>
    <w:rsid w:val="00E911DD"/>
    <w:rsid w:val="00EA3AC7"/>
    <w:rsid w:val="00EA4A11"/>
    <w:rsid w:val="00EB5131"/>
    <w:rsid w:val="00ED05B4"/>
    <w:rsid w:val="00EF64D5"/>
    <w:rsid w:val="00EF7AF4"/>
    <w:rsid w:val="00F036CD"/>
    <w:rsid w:val="00F14D86"/>
    <w:rsid w:val="00F269A7"/>
    <w:rsid w:val="00F36902"/>
    <w:rsid w:val="00F37CDF"/>
    <w:rsid w:val="00F52E24"/>
    <w:rsid w:val="00F54214"/>
    <w:rsid w:val="00F54DEA"/>
    <w:rsid w:val="00FA219F"/>
    <w:rsid w:val="00FA5B78"/>
    <w:rsid w:val="00FA7D36"/>
    <w:rsid w:val="00FB112F"/>
    <w:rsid w:val="00FB23D3"/>
    <w:rsid w:val="00FE32F8"/>
    <w:rsid w:val="00FF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D3377D4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31B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eader">
    <w:name w:val="header"/>
    <w:basedOn w:val="Normal"/>
    <w:link w:val="HeaderChar"/>
    <w:uiPriority w:val="99"/>
    <w:unhideWhenUsed/>
    <w:rsid w:val="00AE1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56B"/>
  </w:style>
  <w:style w:type="paragraph" w:styleId="Footer">
    <w:name w:val="footer"/>
    <w:basedOn w:val="Normal"/>
    <w:link w:val="FooterChar"/>
    <w:uiPriority w:val="99"/>
    <w:unhideWhenUsed/>
    <w:rsid w:val="00AE1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56B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2519</TotalTime>
  <Pages>2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Yusril</dc:creator>
  <cp:keywords/>
  <dc:description/>
  <cp:lastModifiedBy>M Yusril</cp:lastModifiedBy>
  <cp:revision>183</cp:revision>
  <dcterms:created xsi:type="dcterms:W3CDTF">2021-06-21T05:59:00Z</dcterms:created>
  <dcterms:modified xsi:type="dcterms:W3CDTF">2026-10-02T04:28:00Z</dcterms:modified>
</cp:coreProperties>
</file>