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3119"/>
        <w:gridCol w:w="142"/>
        <w:gridCol w:w="5972"/>
      </w:tblGrid>
      <w:tr w:rsidR="007163DA" w:rsidRPr="00050270" w14:paraId="3C057297" w14:textId="77777777" w:rsidTr="003A1F59">
        <w:tc>
          <w:tcPr>
            <w:tcW w:w="9800" w:type="dxa"/>
            <w:gridSpan w:val="5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8"/>
            </w:tblGrid>
            <w:tr w:rsidR="007163DA" w:rsidRPr="00050270" w14:paraId="73BE611A" w14:textId="77777777" w:rsidTr="00050270">
              <w:tc>
                <w:tcPr>
                  <w:tcW w:w="0" w:type="auto"/>
                </w:tcPr>
                <w:p w14:paraId="794F56B5" w14:textId="559B5B8C" w:rsidR="00294E75" w:rsidRDefault="000F4708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${policeFullName}</w:t>
                  </w:r>
                  <w:r>
                    <w:br/>
                  </w:r>
                  <w:r>
                    <w:br/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174BC0" w:rsidRPr="00174BC0">
                    <w:rPr>
                      <w:rFonts w:ascii="Arial Narrow" w:hAnsi="Arial Narrow"/>
                      <w:sz w:val="24"/>
                      <w:szCs w:val="24"/>
                    </w:rPr>
                    <w:t>policeAddress</w:t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9A00C51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FA2A64E" w14:textId="77777777" w:rsidTr="003A1F59">
        <w:tc>
          <w:tcPr>
            <w:tcW w:w="9800" w:type="dxa"/>
            <w:gridSpan w:val="5"/>
          </w:tcPr>
          <w:p w14:paraId="3809EBAA" w14:textId="7EE52F94" w:rsidR="00E7793E" w:rsidRPr="007D51E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D51E0" w:rsidRPr="00050270" w14:paraId="5092E23E" w14:textId="77777777" w:rsidTr="003A1F59">
        <w:tc>
          <w:tcPr>
            <w:tcW w:w="9800" w:type="dxa"/>
            <w:gridSpan w:val="5"/>
          </w:tcPr>
          <w:p w14:paraId="159A03DD" w14:textId="2DFE3DC4" w:rsidR="007D51E0" w:rsidRPr="007D51E0" w:rsidRDefault="007D51E0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3278E616" w14:textId="77777777" w:rsidTr="003A1F59">
        <w:tc>
          <w:tcPr>
            <w:tcW w:w="9800" w:type="dxa"/>
            <w:gridSpan w:val="5"/>
          </w:tcPr>
          <w:p w14:paraId="4DD2FE76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2E5781C" w14:textId="77777777" w:rsidTr="003A1F59">
        <w:tc>
          <w:tcPr>
            <w:tcW w:w="9800" w:type="dxa"/>
            <w:gridSpan w:val="5"/>
          </w:tcPr>
          <w:p w14:paraId="631F9F13" w14:textId="77777777" w:rsidR="007163DA" w:rsidRPr="00050270" w:rsidRDefault="00AC126D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105C81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" style="position:absolute;left:0;text-align:left;margin-left:209.15pt;margin-top:2.25pt;width:62.3pt;height:61.3pt;z-index:251655168;mso-wrap-edited:f;mso-width-percent:0;mso-height-percent:0;mso-position-horizontal-relative:text;mso-position-vertical-relative:text;mso-width-percent:0;mso-height-percent:0" wrapcoords="-237 0 -237 21337 21600 21337 21600 0 -237 0">
                  <v:imagedata r:id="rId5" o:title=""/>
                </v:shape>
                <o:OLEObject Type="Embed" ProgID="Word.Picture.8" ShapeID="_x0000_s1026" DrawAspect="Content" ObjectID="_1829216315" r:id="rId6"/>
              </w:object>
            </w:r>
          </w:p>
          <w:p w14:paraId="4F2687E0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4376C67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2D465E98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A7C96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13956D0D" w14:textId="77777777" w:rsidTr="003A1F59">
        <w:tc>
          <w:tcPr>
            <w:tcW w:w="9800" w:type="dxa"/>
            <w:gridSpan w:val="5"/>
          </w:tcPr>
          <w:p w14:paraId="183DBD57" w14:textId="77777777" w:rsidR="00E7793E" w:rsidRPr="00050270" w:rsidRDefault="00D54860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LAPORAN HASIL GELAR PERKARA</w:t>
            </w:r>
          </w:p>
        </w:tc>
      </w:tr>
      <w:tr w:rsidR="00E7793E" w:rsidRPr="00050270" w14:paraId="24BEAC32" w14:textId="77777777" w:rsidTr="003A1F59">
        <w:tc>
          <w:tcPr>
            <w:tcW w:w="9800" w:type="dxa"/>
            <w:gridSpan w:val="5"/>
          </w:tcPr>
          <w:p w14:paraId="66855945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54860" w:rsidRPr="00050270" w14:paraId="3A0F30BF" w14:textId="77777777" w:rsidTr="005341F5">
        <w:tc>
          <w:tcPr>
            <w:tcW w:w="284" w:type="dxa"/>
          </w:tcPr>
          <w:p w14:paraId="41E0C4DE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I.</w:t>
            </w:r>
          </w:p>
        </w:tc>
        <w:tc>
          <w:tcPr>
            <w:tcW w:w="9516" w:type="dxa"/>
            <w:gridSpan w:val="4"/>
          </w:tcPr>
          <w:p w14:paraId="66ED562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DASAR</w:t>
            </w:r>
          </w:p>
        </w:tc>
      </w:tr>
      <w:tr w:rsidR="00D54860" w:rsidRPr="00050270" w14:paraId="2CA8EE19" w14:textId="77777777" w:rsidTr="007F5F5A">
        <w:tc>
          <w:tcPr>
            <w:tcW w:w="284" w:type="dxa"/>
          </w:tcPr>
          <w:p w14:paraId="73CDDEA8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D9FA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2F2E2AE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Laporan Polisi Nomor</w:t>
            </w:r>
          </w:p>
        </w:tc>
        <w:tc>
          <w:tcPr>
            <w:tcW w:w="142" w:type="dxa"/>
          </w:tcPr>
          <w:p w14:paraId="1930CD04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0035D7EA" w14:textId="68E48F7C" w:rsidR="00D54860" w:rsidRPr="00D67E3C" w:rsidRDefault="00A47145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accidentNumber</w:t>
            </w:r>
            <w:r w:rsidRPr="00B245F2">
              <w:rPr>
                <w:rFonts w:ascii="Arial Narrow" w:hAnsi="Arial Narrow"/>
                <w:sz w:val="24"/>
                <w:szCs w:val="24"/>
              </w:rPr>
              <w:t>}</w:t>
            </w:r>
            <w:r w:rsidR="00A21AFE">
              <w:rPr>
                <w:rFonts w:ascii="Arial Narrow" w:hAnsi="Arial Narrow"/>
                <w:sz w:val="24"/>
                <w:szCs w:val="24"/>
              </w:rPr>
              <w:t xml:space="preserve"> tanggal ${accident_date}</w:t>
            </w:r>
          </w:p>
        </w:tc>
      </w:tr>
      <w:tr w:rsidR="00D54860" w:rsidRPr="00050270" w14:paraId="62C18052" w14:textId="77777777" w:rsidTr="007F5F5A">
        <w:tc>
          <w:tcPr>
            <w:tcW w:w="284" w:type="dxa"/>
          </w:tcPr>
          <w:p w14:paraId="67C2F080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1484D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2C8F77BB" w14:textId="77777777" w:rsidR="00D54860" w:rsidRPr="00D67E3C" w:rsidRDefault="007F5F5A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Surat Perintah Penyelidikan/Penyidikan Nomor</w:t>
            </w:r>
          </w:p>
        </w:tc>
        <w:tc>
          <w:tcPr>
            <w:tcW w:w="142" w:type="dxa"/>
          </w:tcPr>
          <w:p w14:paraId="16F11EE6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3B3B087D" w14:textId="2B20393B" w:rsidR="00D54860" w:rsidRPr="00D67E3C" w:rsidRDefault="00820A80" w:rsidP="007163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20A80">
              <w:rPr>
                <w:rFonts w:ascii="Arial Narrow" w:hAnsi="Arial Narrow"/>
                <w:sz w:val="24"/>
                <w:szCs w:val="24"/>
              </w:rPr>
              <w:t>suratPerintahPenyidikanDocumentNumber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  <w:r w:rsidR="00A21AFE">
              <w:rPr>
                <w:rFonts w:ascii="Arial Narrow" w:hAnsi="Arial Narrow"/>
                <w:sz w:val="24"/>
                <w:szCs w:val="24"/>
              </w:rPr>
              <w:t xml:space="preserve"> tanggal </w:t>
            </w:r>
            <w:r w:rsidR="00A21AFE" w:rsidRPr="00A21AFE">
              <w:rPr>
                <w:rFonts w:ascii="Arial Narrow" w:hAnsi="Arial Narrow"/>
                <w:sz w:val="24"/>
                <w:szCs w:val="24"/>
              </w:rPr>
              <w:t>$</w:t>
            </w:r>
            <w:r w:rsidR="00A21AFE">
              <w:rPr>
                <w:rFonts w:ascii="Arial Narrow" w:hAnsi="Arial Narrow"/>
                <w:sz w:val="24"/>
                <w:szCs w:val="24"/>
              </w:rPr>
              <w:t>{</w:t>
            </w:r>
            <w:r w:rsidR="00A21AFE" w:rsidRPr="00A21AFE">
              <w:rPr>
                <w:rFonts w:ascii="Arial Narrow" w:hAnsi="Arial Narrow"/>
                <w:sz w:val="24"/>
                <w:szCs w:val="24"/>
              </w:rPr>
              <w:t>documentDate</w:t>
            </w:r>
            <w:r w:rsidR="00A21AF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7172CE13" w14:textId="77777777" w:rsidTr="00763451">
        <w:tc>
          <w:tcPr>
            <w:tcW w:w="284" w:type="dxa"/>
          </w:tcPr>
          <w:p w14:paraId="3464AC9F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3F19A5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9233" w:type="dxa"/>
            <w:gridSpan w:val="3"/>
          </w:tcPr>
          <w:p w14:paraId="30C7862A" w14:textId="3D8F72DD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r w:rsidR="00D26FDD">
              <w:rPr>
                <w:rFonts w:ascii="Arial Narrow" w:hAnsi="Arial Narrow"/>
                <w:sz w:val="24"/>
                <w:szCs w:val="24"/>
              </w:rPr>
              <w:t>${</w:t>
            </w:r>
            <w:r w:rsidR="00D26FDD" w:rsidRPr="00D26FDD">
              <w:rPr>
                <w:rFonts w:ascii="Arial Narrow" w:hAnsi="Arial Narrow"/>
                <w:sz w:val="24"/>
                <w:szCs w:val="24"/>
              </w:rPr>
              <w:t>caseDegreeInviteReference</w:t>
            </w:r>
            <w:r w:rsidR="00D26FDD">
              <w:rPr>
                <w:rFonts w:ascii="Arial Narrow" w:hAnsi="Arial Narrow"/>
                <w:sz w:val="24"/>
                <w:szCs w:val="24"/>
              </w:rPr>
              <w:t>}</w:t>
            </w:r>
            <w:r w:rsidR="003E6632">
              <w:rPr>
                <w:rFonts w:ascii="Arial Narrow" w:hAnsi="Arial Narrow"/>
                <w:sz w:val="24"/>
                <w:szCs w:val="24"/>
              </w:rPr>
              <w:t xml:space="preserve"> tanggal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E6632" w:rsidRPr="00A21AFE">
              <w:rPr>
                <w:rFonts w:ascii="Arial Narrow" w:hAnsi="Arial Narrow"/>
                <w:sz w:val="24"/>
                <w:szCs w:val="24"/>
              </w:rPr>
              <w:t>$</w:t>
            </w:r>
            <w:r w:rsidR="003E6632">
              <w:rPr>
                <w:rFonts w:ascii="Arial Narrow" w:hAnsi="Arial Narrow"/>
                <w:sz w:val="24"/>
                <w:szCs w:val="24"/>
              </w:rPr>
              <w:t>{</w:t>
            </w:r>
            <w:r w:rsidR="003E6632" w:rsidRPr="00A21AFE">
              <w:rPr>
                <w:rFonts w:ascii="Arial Narrow" w:hAnsi="Arial Narrow"/>
                <w:sz w:val="24"/>
                <w:szCs w:val="24"/>
              </w:rPr>
              <w:t>documentDate</w:t>
            </w:r>
            <w:r w:rsidR="003E6632">
              <w:rPr>
                <w:rFonts w:ascii="Arial Narrow" w:hAnsi="Arial Narrow"/>
                <w:sz w:val="24"/>
                <w:szCs w:val="24"/>
              </w:rPr>
              <w:t>}</w:t>
            </w:r>
            <w:r w:rsidR="003E6632">
              <w:rPr>
                <w:rFonts w:ascii="Arial Narrow" w:hAnsi="Arial Narrow"/>
                <w:sz w:val="24"/>
                <w:szCs w:val="24"/>
              </w:rPr>
              <w:t xml:space="preserve"> hal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E6632">
              <w:rPr>
                <w:rFonts w:ascii="Arial Narrow" w:hAnsi="Arial Narrow"/>
                <w:sz w:val="24"/>
                <w:szCs w:val="24"/>
              </w:rPr>
              <w:t>u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ndangan gelar </w:t>
            </w:r>
            <w:r w:rsidR="003E6632">
              <w:rPr>
                <w:rFonts w:ascii="Arial Narrow" w:hAnsi="Arial Narrow"/>
                <w:sz w:val="24"/>
                <w:szCs w:val="24"/>
              </w:rPr>
              <w:t>P</w:t>
            </w:r>
            <w:r w:rsidRPr="00D67E3C">
              <w:rPr>
                <w:rFonts w:ascii="Arial Narrow" w:hAnsi="Arial Narrow"/>
                <w:sz w:val="24"/>
                <w:szCs w:val="24"/>
              </w:rPr>
              <w:t>erkara.</w:t>
            </w:r>
          </w:p>
        </w:tc>
      </w:tr>
    </w:tbl>
    <w:p w14:paraId="5C58A06B" w14:textId="77777777" w:rsidR="00AB718A" w:rsidRPr="009F5334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2127"/>
        <w:gridCol w:w="141"/>
        <w:gridCol w:w="6965"/>
      </w:tblGrid>
      <w:tr w:rsidR="007F5F5A" w:rsidRPr="00050270" w14:paraId="6BCFC146" w14:textId="77777777" w:rsidTr="003C6905">
        <w:tc>
          <w:tcPr>
            <w:tcW w:w="284" w:type="dxa"/>
          </w:tcPr>
          <w:p w14:paraId="4F0F09E7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9516" w:type="dxa"/>
            <w:gridSpan w:val="4"/>
          </w:tcPr>
          <w:p w14:paraId="0EFBC56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PELAKSANAAN GELAR PERKARA </w:t>
            </w:r>
          </w:p>
        </w:tc>
      </w:tr>
      <w:tr w:rsidR="0092655B" w:rsidRPr="00050270" w14:paraId="44218569" w14:textId="77777777" w:rsidTr="003C6905">
        <w:tc>
          <w:tcPr>
            <w:tcW w:w="284" w:type="dxa"/>
          </w:tcPr>
          <w:p w14:paraId="7A9733F4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B117EC" w14:textId="2BCA9C7F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127" w:type="dxa"/>
          </w:tcPr>
          <w:p w14:paraId="45EF6B03" w14:textId="512756B5" w:rsidR="0092655B" w:rsidRPr="00D67E3C" w:rsidRDefault="0092655B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Pelaksana</w:t>
            </w:r>
          </w:p>
        </w:tc>
        <w:tc>
          <w:tcPr>
            <w:tcW w:w="141" w:type="dxa"/>
          </w:tcPr>
          <w:p w14:paraId="0CE9275D" w14:textId="418DAE58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6797C305" w14:textId="065CC203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${implementer}</w:t>
            </w:r>
          </w:p>
        </w:tc>
      </w:tr>
      <w:tr w:rsidR="007F5F5A" w:rsidRPr="00050270" w14:paraId="4B6E0942" w14:textId="77777777" w:rsidTr="003C6905">
        <w:tc>
          <w:tcPr>
            <w:tcW w:w="284" w:type="dxa"/>
          </w:tcPr>
          <w:p w14:paraId="1C368C9F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D82B4" w14:textId="3EFA53C5" w:rsidR="007F5F5A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484C368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Permasalahan</w:t>
            </w:r>
          </w:p>
        </w:tc>
        <w:tc>
          <w:tcPr>
            <w:tcW w:w="141" w:type="dxa"/>
          </w:tcPr>
          <w:p w14:paraId="2ED43B0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1EE828B2" w14:textId="61635D44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tindak pidana </w:t>
            </w:r>
            <w:r w:rsidR="00A24736">
              <w:rPr>
                <w:rFonts w:ascii="Arial Narrow" w:hAnsi="Arial Narrow"/>
                <w:sz w:val="24"/>
                <w:szCs w:val="24"/>
              </w:rPr>
              <w:t>Kecelakaan Lalu Lintas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sebagaimana dimaksud dalam</w:t>
            </w:r>
            <w:r w:rsidR="00A2473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24736" w:rsidRPr="00A24736">
              <w:rPr>
                <w:rFonts w:ascii="Arial Narrow" w:hAnsi="Arial Narrow"/>
                <w:sz w:val="24"/>
                <w:szCs w:val="24"/>
              </w:rPr>
              <w:t>Undang-Undang Nomor 22 Tahun 2009, tentang Lalu Lintas dan Angkutan Jalan</w:t>
            </w:r>
            <w:r w:rsidR="00C36822">
              <w:rPr>
                <w:rFonts w:ascii="Arial Narrow" w:hAnsi="Arial Narrow"/>
                <w:sz w:val="24"/>
                <w:szCs w:val="24"/>
              </w:rPr>
              <w:t>, dalam Pasal 273, Pasal 275(2), Pasal 310, Pasal 311, dan Pasal 312.</w:t>
            </w:r>
          </w:p>
        </w:tc>
      </w:tr>
      <w:tr w:rsidR="0092655B" w:rsidRPr="00050270" w14:paraId="31C6F552" w14:textId="77777777" w:rsidTr="003C6905">
        <w:tc>
          <w:tcPr>
            <w:tcW w:w="284" w:type="dxa"/>
          </w:tcPr>
          <w:p w14:paraId="6C85C14E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55B483" w14:textId="7139CA0A" w:rsidR="0092655B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2127" w:type="dxa"/>
          </w:tcPr>
          <w:p w14:paraId="0CFAE414" w14:textId="048AE763" w:rsidR="0092655B" w:rsidRPr="00D67E3C" w:rsidRDefault="00AF7C0C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Perkara</w:t>
            </w:r>
          </w:p>
        </w:tc>
        <w:tc>
          <w:tcPr>
            <w:tcW w:w="141" w:type="dxa"/>
          </w:tcPr>
          <w:p w14:paraId="100C889E" w14:textId="74B3992E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4BE1D576" w14:textId="0915E7F5" w:rsidR="0092655B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${litigated}</w:t>
            </w:r>
          </w:p>
        </w:tc>
      </w:tr>
      <w:tr w:rsidR="007F5F5A" w:rsidRPr="00050270" w14:paraId="7F408BCF" w14:textId="77777777" w:rsidTr="003C6905">
        <w:tc>
          <w:tcPr>
            <w:tcW w:w="284" w:type="dxa"/>
          </w:tcPr>
          <w:p w14:paraId="5766059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F138CF" w14:textId="592712C1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641D5DED" w14:textId="64408681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Hari</w:t>
            </w:r>
            <w:r w:rsidR="0092655B">
              <w:rPr>
                <w:rFonts w:ascii="Arial Narrow" w:hAnsi="Arial Narrow"/>
                <w:color w:val="000000"/>
                <w:sz w:val="24"/>
                <w:szCs w:val="24"/>
              </w:rPr>
              <w:t>/</w:t>
            </w: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141" w:type="dxa"/>
          </w:tcPr>
          <w:p w14:paraId="55A92955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55A392B8" w14:textId="2A4FF11F" w:rsidR="007F5F5A" w:rsidRPr="00D67E3C" w:rsidRDefault="00F67994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${dayDate}</w:t>
            </w:r>
          </w:p>
        </w:tc>
      </w:tr>
      <w:tr w:rsidR="007F5F5A" w:rsidRPr="00050270" w14:paraId="2B537AE5" w14:textId="77777777" w:rsidTr="003C6905">
        <w:tc>
          <w:tcPr>
            <w:tcW w:w="284" w:type="dxa"/>
          </w:tcPr>
          <w:p w14:paraId="6A4084C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329471" w14:textId="72E0B1D1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57759E32" w14:textId="76153E05" w:rsidR="007F5F5A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Waktu</w:t>
            </w:r>
          </w:p>
        </w:tc>
        <w:tc>
          <w:tcPr>
            <w:tcW w:w="141" w:type="dxa"/>
          </w:tcPr>
          <w:p w14:paraId="5642DAA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5DCA0CA2" w14:textId="388D1C00" w:rsidR="007F5F5A" w:rsidRPr="00D67E3C" w:rsidRDefault="0002446A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${time}</w:t>
            </w:r>
          </w:p>
        </w:tc>
      </w:tr>
      <w:tr w:rsidR="007F5F5A" w:rsidRPr="00050270" w14:paraId="064D01FA" w14:textId="77777777" w:rsidTr="003C6905">
        <w:tc>
          <w:tcPr>
            <w:tcW w:w="284" w:type="dxa"/>
          </w:tcPr>
          <w:p w14:paraId="3C9E6714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3379" w14:textId="32F0E0D7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2AF46E3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Tempat</w:t>
            </w:r>
          </w:p>
        </w:tc>
        <w:tc>
          <w:tcPr>
            <w:tcW w:w="141" w:type="dxa"/>
          </w:tcPr>
          <w:p w14:paraId="7E342158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30F01B1D" w14:textId="20C878A7" w:rsidR="007F5F5A" w:rsidRPr="00D67E3C" w:rsidRDefault="0076412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${place}</w:t>
            </w:r>
          </w:p>
        </w:tc>
      </w:tr>
      <w:tr w:rsidR="0092655B" w:rsidRPr="00050270" w14:paraId="340409A4" w14:textId="77777777" w:rsidTr="003C6905">
        <w:tc>
          <w:tcPr>
            <w:tcW w:w="284" w:type="dxa"/>
          </w:tcPr>
          <w:p w14:paraId="2F128B81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7E9815" w14:textId="2079385F" w:rsidR="0092655B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  <w:r w:rsidR="0092655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149D5960" w14:textId="6CCE40E5" w:rsidR="0092655B" w:rsidRPr="00D67E3C" w:rsidRDefault="0092655B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Pimpinan gelar</w:t>
            </w:r>
          </w:p>
        </w:tc>
        <w:tc>
          <w:tcPr>
            <w:tcW w:w="141" w:type="dxa"/>
          </w:tcPr>
          <w:p w14:paraId="737A7DC8" w14:textId="3F9C70BA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3D384D8E" w14:textId="04D4E8A1" w:rsidR="0092655B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${caseDegreeLeader}</w:t>
            </w:r>
          </w:p>
        </w:tc>
      </w:tr>
      <w:tr w:rsidR="0092655B" w:rsidRPr="00050270" w14:paraId="1087645B" w14:textId="77777777" w:rsidTr="003C6905">
        <w:trPr>
          <w:gridAfter w:val="1"/>
          <w:wAfter w:w="6965" w:type="dxa"/>
          <w:trHeight w:val="350"/>
        </w:trPr>
        <w:tc>
          <w:tcPr>
            <w:tcW w:w="284" w:type="dxa"/>
          </w:tcPr>
          <w:p w14:paraId="53519083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1D05F" w14:textId="3BDD4559" w:rsidR="0092655B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</w:t>
            </w:r>
            <w:r w:rsidR="0092655B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5B43C419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Peserta gelar</w:t>
            </w:r>
          </w:p>
        </w:tc>
        <w:tc>
          <w:tcPr>
            <w:tcW w:w="141" w:type="dxa"/>
          </w:tcPr>
          <w:p w14:paraId="51C6C906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</w:tr>
      <w:tr w:rsidR="0092655B" w:rsidRPr="00050270" w14:paraId="5782F024" w14:textId="77777777" w:rsidTr="003C6905">
        <w:tc>
          <w:tcPr>
            <w:tcW w:w="284" w:type="dxa"/>
          </w:tcPr>
          <w:p w14:paraId="3521C343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CB0C3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233" w:type="dxa"/>
            <w:gridSpan w:val="3"/>
          </w:tcPr>
          <w:p w14:paraId="2E90E2A1" w14:textId="2089BD54" w:rsidR="00533631" w:rsidRDefault="00533631">
            <w:r w:rsidRPr="00B245F2">
              <w:t>${block_</w:t>
            </w:r>
            <w:r>
              <w:t>attendances</w:t>
            </w:r>
            <w:r w:rsidRPr="00B245F2">
              <w:t>}</w:t>
            </w:r>
          </w:p>
          <w:p w14:paraId="339B8E3B" w14:textId="752EA097" w:rsidR="004E7263" w:rsidRPr="00C47BFD" w:rsidRDefault="004E7263">
            <w:pPr>
              <w:rPr>
                <w:rFonts w:ascii="Arial" w:hAnsi="Arial" w:cs="Arial" w:hint="cs"/>
                <w:sz w:val="24"/>
                <w:szCs w:val="24"/>
              </w:rPr>
            </w:pPr>
            <w:r w:rsidRPr="00C47BFD">
              <w:rPr>
                <w:rFonts w:ascii="Arial" w:hAnsi="Arial" w:cs="Arial" w:hint="cs"/>
                <w:sz w:val="24"/>
                <w:szCs w:val="24"/>
              </w:rPr>
              <w:t>${numbers}.</w:t>
            </w:r>
            <w:r w:rsidRPr="00C47BFD">
              <w:rPr>
                <w:rFonts w:ascii="Arial" w:hAnsi="Arial" w:cs="Arial" w:hint="cs"/>
                <w:sz w:val="24"/>
                <w:szCs w:val="24"/>
              </w:rPr>
              <w:t xml:space="preserve"> </w:t>
            </w:r>
            <w:r w:rsidRPr="00C47BFD">
              <w:rPr>
                <w:rFonts w:ascii="Arial" w:hAnsi="Arial" w:cs="Arial" w:hint="cs"/>
                <w:sz w:val="24"/>
                <w:szCs w:val="24"/>
              </w:rPr>
              <w:t>${attendance}</w:t>
            </w:r>
          </w:p>
          <w:p w14:paraId="1AF581D8" w14:textId="4A333670" w:rsidR="00533631" w:rsidRPr="00D67E3C" w:rsidRDefault="004E7263" w:rsidP="004E7263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t>${/block_</w:t>
            </w:r>
            <w:r>
              <w:t>attendances</w:t>
            </w:r>
            <w:r w:rsidRPr="00B245F2">
              <w:t>}</w:t>
            </w:r>
          </w:p>
        </w:tc>
      </w:tr>
      <w:tr w:rsidR="009F5334" w:rsidRPr="00050270" w14:paraId="1AFF7123" w14:textId="77777777" w:rsidTr="003C6905">
        <w:tc>
          <w:tcPr>
            <w:tcW w:w="9800" w:type="dxa"/>
            <w:gridSpan w:val="5"/>
          </w:tcPr>
          <w:p w14:paraId="554389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69ED118B" w14:textId="77777777" w:rsidTr="003C6905">
        <w:tc>
          <w:tcPr>
            <w:tcW w:w="284" w:type="dxa"/>
          </w:tcPr>
          <w:p w14:paraId="54A3F992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III.</w:t>
            </w:r>
          </w:p>
        </w:tc>
        <w:tc>
          <w:tcPr>
            <w:tcW w:w="9516" w:type="dxa"/>
            <w:gridSpan w:val="4"/>
          </w:tcPr>
          <w:p w14:paraId="31AA362C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PEMBAHASAN </w:t>
            </w:r>
          </w:p>
        </w:tc>
      </w:tr>
      <w:tr w:rsidR="007F5F5A" w:rsidRPr="00050270" w14:paraId="56EF9762" w14:textId="77777777" w:rsidTr="003C6905">
        <w:tc>
          <w:tcPr>
            <w:tcW w:w="284" w:type="dxa"/>
          </w:tcPr>
          <w:p w14:paraId="46C70059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5B654407" w14:textId="1A4E6DB3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discussion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5B0C9231" w14:textId="77777777" w:rsidTr="003C6905">
        <w:tc>
          <w:tcPr>
            <w:tcW w:w="9800" w:type="dxa"/>
            <w:gridSpan w:val="5"/>
          </w:tcPr>
          <w:p w14:paraId="408F7872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4F2F6579" w14:textId="77777777" w:rsidTr="003C6905">
        <w:tc>
          <w:tcPr>
            <w:tcW w:w="284" w:type="dxa"/>
          </w:tcPr>
          <w:p w14:paraId="0C514768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IV.</w:t>
            </w:r>
          </w:p>
        </w:tc>
        <w:tc>
          <w:tcPr>
            <w:tcW w:w="9516" w:type="dxa"/>
            <w:gridSpan w:val="4"/>
          </w:tcPr>
          <w:p w14:paraId="252D1FF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KESIMPULAN</w:t>
            </w:r>
          </w:p>
        </w:tc>
      </w:tr>
      <w:tr w:rsidR="007F5F5A" w:rsidRPr="00050270" w14:paraId="008BA426" w14:textId="77777777" w:rsidTr="003C6905">
        <w:tc>
          <w:tcPr>
            <w:tcW w:w="284" w:type="dxa"/>
          </w:tcPr>
          <w:p w14:paraId="6854B5A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14C91086" w14:textId="52A0B71C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conclusion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0C9EBACA" w14:textId="77777777" w:rsidTr="003C6905">
        <w:tc>
          <w:tcPr>
            <w:tcW w:w="9800" w:type="dxa"/>
            <w:gridSpan w:val="5"/>
          </w:tcPr>
          <w:p w14:paraId="0824F3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54A78152" w14:textId="77777777" w:rsidTr="003C6905">
        <w:tc>
          <w:tcPr>
            <w:tcW w:w="284" w:type="dxa"/>
          </w:tcPr>
          <w:p w14:paraId="4070A05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V.</w:t>
            </w:r>
          </w:p>
        </w:tc>
        <w:tc>
          <w:tcPr>
            <w:tcW w:w="9516" w:type="dxa"/>
            <w:gridSpan w:val="4"/>
          </w:tcPr>
          <w:p w14:paraId="3BC3768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PENUTUP</w:t>
            </w:r>
          </w:p>
        </w:tc>
      </w:tr>
      <w:tr w:rsidR="007F5F5A" w:rsidRPr="00050270" w14:paraId="31261B79" w14:textId="77777777" w:rsidTr="003C6905">
        <w:tc>
          <w:tcPr>
            <w:tcW w:w="284" w:type="dxa"/>
          </w:tcPr>
          <w:p w14:paraId="391903ED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0FB86C79" w14:textId="48092A42" w:rsidR="007F5F5A" w:rsidRPr="00D67E3C" w:rsidRDefault="0056277E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Pr="0056277E">
              <w:rPr>
                <w:rFonts w:ascii="Arial Narrow" w:hAnsi="Arial Narrow"/>
                <w:color w:val="000000"/>
                <w:sz w:val="24"/>
                <w:szCs w:val="24"/>
              </w:rPr>
              <w:t>closing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</w:p>
        </w:tc>
      </w:tr>
    </w:tbl>
    <w:p w14:paraId="1DF8CFAB" w14:textId="77777777" w:rsidR="007F5F5A" w:rsidRDefault="007F5F5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23"/>
        <w:gridCol w:w="4384"/>
      </w:tblGrid>
      <w:tr w:rsidR="003C1D23" w14:paraId="331371BB" w14:textId="77777777" w:rsidTr="003C1D23">
        <w:tc>
          <w:tcPr>
            <w:tcW w:w="3964" w:type="dxa"/>
          </w:tcPr>
          <w:p w14:paraId="6245A9C7" w14:textId="481E29AC" w:rsidR="003C1D23" w:rsidRDefault="003C1D23" w:rsidP="003C1D2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Mengetahui:</w:t>
            </w:r>
            <w:r w:rsidRPr="002A25E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423" w:type="dxa"/>
          </w:tcPr>
          <w:p w14:paraId="258F33FA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01C9BAE4" w14:textId="5672B775" w:rsidR="003C1D23" w:rsidRDefault="003C1D23" w:rsidP="003C1D2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280A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${location_created}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Pr="00280A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${issued_date}</w:t>
            </w:r>
          </w:p>
        </w:tc>
      </w:tr>
      <w:tr w:rsidR="003C1D23" w14:paraId="16B51DCC" w14:textId="77777777" w:rsidTr="003C1D23">
        <w:tc>
          <w:tcPr>
            <w:tcW w:w="3964" w:type="dxa"/>
          </w:tcPr>
          <w:p w14:paraId="062634D6" w14:textId="3410965C" w:rsidR="003C1D23" w:rsidRPr="002A25E7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3C1D23">
              <w:rPr>
                <w:rFonts w:ascii="Arial Narrow" w:hAnsi="Arial Narrow"/>
                <w:sz w:val="24"/>
                <w:szCs w:val="24"/>
              </w:rPr>
              <w:t>Pimpinan Gelar Perkara,</w:t>
            </w:r>
          </w:p>
        </w:tc>
        <w:tc>
          <w:tcPr>
            <w:tcW w:w="1423" w:type="dxa"/>
          </w:tcPr>
          <w:p w14:paraId="02C5A267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72F406C8" w14:textId="58EF5DF0" w:rsidR="003C1D23" w:rsidRPr="00280A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3C1D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Notulen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,</w:t>
            </w:r>
          </w:p>
        </w:tc>
      </w:tr>
      <w:tr w:rsidR="003C1D23" w14:paraId="3805EB72" w14:textId="77777777" w:rsidTr="003C1D23">
        <w:tc>
          <w:tcPr>
            <w:tcW w:w="3964" w:type="dxa"/>
          </w:tcPr>
          <w:p w14:paraId="16235C1E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6591AB43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2064044E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38557536" w14:textId="77777777" w:rsidTr="003C1D23">
        <w:tc>
          <w:tcPr>
            <w:tcW w:w="3964" w:type="dxa"/>
          </w:tcPr>
          <w:p w14:paraId="618A9A2F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1D49FA22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3A0DA3E6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2DDE9C61" w14:textId="77777777" w:rsidTr="003C1D23">
        <w:tc>
          <w:tcPr>
            <w:tcW w:w="3964" w:type="dxa"/>
          </w:tcPr>
          <w:p w14:paraId="1E51EDB2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48187E76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6EB84291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6F809101" w14:textId="77777777" w:rsidTr="003C1D23">
        <w:tc>
          <w:tcPr>
            <w:tcW w:w="3964" w:type="dxa"/>
          </w:tcPr>
          <w:p w14:paraId="5B1967BA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78AD2EE5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26ED0FB6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44BE4681" w14:textId="77777777" w:rsidTr="00C47BFD">
        <w:tc>
          <w:tcPr>
            <w:tcW w:w="3964" w:type="dxa"/>
          </w:tcPr>
          <w:p w14:paraId="0836FC21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40732241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1BF5EE28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54D0DF38" w14:textId="77777777" w:rsidTr="00C47BFD">
        <w:tc>
          <w:tcPr>
            <w:tcW w:w="3964" w:type="dxa"/>
            <w:tcBorders>
              <w:bottom w:val="single" w:sz="4" w:space="0" w:color="auto"/>
            </w:tcBorders>
          </w:tcPr>
          <w:p w14:paraId="7CA22D82" w14:textId="7CF5E5B4" w:rsidR="003C1D23" w:rsidRPr="003C1D23" w:rsidRDefault="003C1D23" w:rsidP="003C1D2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${signatoryName}</w:t>
            </w:r>
          </w:p>
        </w:tc>
        <w:tc>
          <w:tcPr>
            <w:tcW w:w="1423" w:type="dxa"/>
          </w:tcPr>
          <w:p w14:paraId="74B8D5C6" w14:textId="77777777" w:rsidR="003C1D23" w:rsidRDefault="003C1D23" w:rsidP="003C1D2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71EE0F61" w14:textId="5C08CD6E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notulen</w:t>
            </w: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Name}</w:t>
            </w:r>
          </w:p>
        </w:tc>
      </w:tr>
      <w:tr w:rsidR="003C1D23" w14:paraId="1F12C127" w14:textId="77777777" w:rsidTr="00C47BFD">
        <w:tc>
          <w:tcPr>
            <w:tcW w:w="3964" w:type="dxa"/>
            <w:tcBorders>
              <w:top w:val="single" w:sz="4" w:space="0" w:color="auto"/>
            </w:tcBorders>
          </w:tcPr>
          <w:p w14:paraId="6C9D0235" w14:textId="3A9937D3" w:rsidR="003C1D23" w:rsidRPr="003C1D23" w:rsidRDefault="003C1D23" w:rsidP="003C1D2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A25E7">
              <w:rPr>
                <w:rFonts w:ascii="Arial Narrow" w:hAnsi="Arial Narrow"/>
                <w:sz w:val="24"/>
                <w:szCs w:val="24"/>
              </w:rPr>
              <w:t>${signatoryRankName} NRP ${signatoryRegisterNumber}</w:t>
            </w:r>
          </w:p>
        </w:tc>
        <w:tc>
          <w:tcPr>
            <w:tcW w:w="1423" w:type="dxa"/>
          </w:tcPr>
          <w:p w14:paraId="5E6A9C18" w14:textId="77777777" w:rsidR="003C1D23" w:rsidRDefault="003C1D23" w:rsidP="003C1D2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  <w:tcBorders>
              <w:top w:val="single" w:sz="4" w:space="0" w:color="auto"/>
            </w:tcBorders>
          </w:tcPr>
          <w:p w14:paraId="3AF333B0" w14:textId="409DE74A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2A25E7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notulen</w:t>
            </w:r>
            <w:r w:rsidRPr="002A25E7">
              <w:rPr>
                <w:rFonts w:ascii="Arial Narrow" w:hAnsi="Arial Narrow"/>
                <w:sz w:val="24"/>
                <w:szCs w:val="24"/>
              </w:rPr>
              <w:t>RankName} NRP ${</w:t>
            </w:r>
            <w:r>
              <w:rPr>
                <w:rFonts w:ascii="Arial Narrow" w:hAnsi="Arial Narrow"/>
                <w:sz w:val="24"/>
                <w:szCs w:val="24"/>
              </w:rPr>
              <w:t>notulen</w:t>
            </w:r>
            <w:r w:rsidRPr="002A25E7">
              <w:rPr>
                <w:rFonts w:ascii="Arial Narrow" w:hAnsi="Arial Narrow"/>
                <w:sz w:val="24"/>
                <w:szCs w:val="24"/>
              </w:rPr>
              <w:t>RegisterNumber}</w:t>
            </w:r>
          </w:p>
        </w:tc>
      </w:tr>
    </w:tbl>
    <w:p w14:paraId="1BF78967" w14:textId="77777777" w:rsidR="003C1D23" w:rsidRDefault="003C1D23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63B7419E" w14:textId="77777777" w:rsidR="00BE1A47" w:rsidRPr="00BE1A47" w:rsidRDefault="00BE1A47" w:rsidP="0005027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85D4702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7D79CDD2" w14:textId="77777777" w:rsidR="00DA1B92" w:rsidRPr="00050270" w:rsidRDefault="00DA1B92">
      <w:pPr>
        <w:rPr>
          <w:rFonts w:ascii="Arial Narrow" w:hAnsi="Arial Narrow"/>
          <w:sz w:val="24"/>
          <w:szCs w:val="24"/>
        </w:rPr>
      </w:pPr>
    </w:p>
    <w:sectPr w:rsidR="00DA1B92" w:rsidRPr="00050270" w:rsidSect="00BE1A47">
      <w:pgSz w:w="11906" w:h="16838" w:code="9"/>
      <w:pgMar w:top="1134" w:right="70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2446A"/>
    <w:rsid w:val="0003117D"/>
    <w:rsid w:val="000441E3"/>
    <w:rsid w:val="00044D6A"/>
    <w:rsid w:val="00050270"/>
    <w:rsid w:val="000520C8"/>
    <w:rsid w:val="0008555B"/>
    <w:rsid w:val="00094047"/>
    <w:rsid w:val="000B5652"/>
    <w:rsid w:val="000C68B8"/>
    <w:rsid w:val="000D4DD9"/>
    <w:rsid w:val="000F4708"/>
    <w:rsid w:val="00100891"/>
    <w:rsid w:val="00103BF5"/>
    <w:rsid w:val="00160BCF"/>
    <w:rsid w:val="00167283"/>
    <w:rsid w:val="00172457"/>
    <w:rsid w:val="00174BC0"/>
    <w:rsid w:val="001D3409"/>
    <w:rsid w:val="002231C8"/>
    <w:rsid w:val="00290487"/>
    <w:rsid w:val="00294E75"/>
    <w:rsid w:val="002B5301"/>
    <w:rsid w:val="002C4F7A"/>
    <w:rsid w:val="002D071F"/>
    <w:rsid w:val="002F4867"/>
    <w:rsid w:val="002F6FA3"/>
    <w:rsid w:val="003767D7"/>
    <w:rsid w:val="003A1F59"/>
    <w:rsid w:val="003C1D23"/>
    <w:rsid w:val="003C6905"/>
    <w:rsid w:val="003D4B20"/>
    <w:rsid w:val="003E6632"/>
    <w:rsid w:val="00401EB7"/>
    <w:rsid w:val="004023D7"/>
    <w:rsid w:val="00426EA9"/>
    <w:rsid w:val="004657BD"/>
    <w:rsid w:val="004742DC"/>
    <w:rsid w:val="004877A6"/>
    <w:rsid w:val="004A5C5A"/>
    <w:rsid w:val="004E7263"/>
    <w:rsid w:val="00530A8C"/>
    <w:rsid w:val="00533631"/>
    <w:rsid w:val="00545822"/>
    <w:rsid w:val="0056277E"/>
    <w:rsid w:val="005C76D6"/>
    <w:rsid w:val="005F69DB"/>
    <w:rsid w:val="0069718D"/>
    <w:rsid w:val="006E1AD7"/>
    <w:rsid w:val="00700094"/>
    <w:rsid w:val="007163DA"/>
    <w:rsid w:val="0076412D"/>
    <w:rsid w:val="00767EBF"/>
    <w:rsid w:val="007D51E0"/>
    <w:rsid w:val="007E6B6D"/>
    <w:rsid w:val="007F5F5A"/>
    <w:rsid w:val="00820A80"/>
    <w:rsid w:val="00820ADD"/>
    <w:rsid w:val="00861168"/>
    <w:rsid w:val="008A57BB"/>
    <w:rsid w:val="008E454A"/>
    <w:rsid w:val="0092655B"/>
    <w:rsid w:val="00932916"/>
    <w:rsid w:val="0093759E"/>
    <w:rsid w:val="0095465D"/>
    <w:rsid w:val="00956D22"/>
    <w:rsid w:val="0097402C"/>
    <w:rsid w:val="00983A30"/>
    <w:rsid w:val="00995DCB"/>
    <w:rsid w:val="009C3521"/>
    <w:rsid w:val="009C4811"/>
    <w:rsid w:val="009C62E0"/>
    <w:rsid w:val="009E6241"/>
    <w:rsid w:val="009F5334"/>
    <w:rsid w:val="00A21AFE"/>
    <w:rsid w:val="00A24736"/>
    <w:rsid w:val="00A30747"/>
    <w:rsid w:val="00A33CD8"/>
    <w:rsid w:val="00A47145"/>
    <w:rsid w:val="00A47990"/>
    <w:rsid w:val="00A5177F"/>
    <w:rsid w:val="00A628E6"/>
    <w:rsid w:val="00A67E07"/>
    <w:rsid w:val="00A949B9"/>
    <w:rsid w:val="00AB5A9D"/>
    <w:rsid w:val="00AB718A"/>
    <w:rsid w:val="00AC126D"/>
    <w:rsid w:val="00AD0FB7"/>
    <w:rsid w:val="00AF7C0C"/>
    <w:rsid w:val="00B129AA"/>
    <w:rsid w:val="00B22F3F"/>
    <w:rsid w:val="00B90120"/>
    <w:rsid w:val="00B91F68"/>
    <w:rsid w:val="00BD0DE8"/>
    <w:rsid w:val="00BE045B"/>
    <w:rsid w:val="00BE1A47"/>
    <w:rsid w:val="00C36822"/>
    <w:rsid w:val="00C46F24"/>
    <w:rsid w:val="00C47BFD"/>
    <w:rsid w:val="00C621AE"/>
    <w:rsid w:val="00C83EB6"/>
    <w:rsid w:val="00CA0D97"/>
    <w:rsid w:val="00D26FDD"/>
    <w:rsid w:val="00D45675"/>
    <w:rsid w:val="00D54860"/>
    <w:rsid w:val="00D63500"/>
    <w:rsid w:val="00D67E3C"/>
    <w:rsid w:val="00D73540"/>
    <w:rsid w:val="00D818B9"/>
    <w:rsid w:val="00D86AD3"/>
    <w:rsid w:val="00D91F82"/>
    <w:rsid w:val="00D9534A"/>
    <w:rsid w:val="00DA1B92"/>
    <w:rsid w:val="00E30B6F"/>
    <w:rsid w:val="00E31AEF"/>
    <w:rsid w:val="00E32711"/>
    <w:rsid w:val="00E5787C"/>
    <w:rsid w:val="00E7793E"/>
    <w:rsid w:val="00EF36E8"/>
    <w:rsid w:val="00EF5B03"/>
    <w:rsid w:val="00F05EDF"/>
    <w:rsid w:val="00F400C5"/>
    <w:rsid w:val="00F67994"/>
    <w:rsid w:val="00FE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2DCBE3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F5A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ASEP SYAEPUL ROHMAN</cp:lastModifiedBy>
  <cp:revision>11</cp:revision>
  <dcterms:created xsi:type="dcterms:W3CDTF">2026-01-06T02:47:00Z</dcterms:created>
  <dcterms:modified xsi:type="dcterms:W3CDTF">2026-01-06T07:51:00Z</dcterms:modified>
</cp:coreProperties>
</file>