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969"/>
      </w:tblGrid>
      <w:tr w:rsidR="00FC546A" w:rsidRPr="003305A0" w14:paraId="170312F1" w14:textId="77777777" w:rsidTr="0060234B">
        <w:tc>
          <w:tcPr>
            <w:tcW w:w="59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7"/>
            </w:tblGrid>
            <w:tr w:rsidR="00FC546A" w:rsidRPr="003305A0" w14:paraId="4BC96350" w14:textId="77777777" w:rsidTr="00FC546A">
              <w:tc>
                <w:tcPr>
                  <w:tcW w:w="5387" w:type="dxa"/>
                </w:tcPr>
                <w:p w14:paraId="5EADC773" w14:textId="77777777" w:rsidR="00FC546A" w:rsidRPr="003305A0" w:rsidRDefault="00FC546A" w:rsidP="006B0ABD">
                  <w:pPr>
                    <w:jc w:val="center"/>
                    <w:rPr>
                      <w:rFonts w:ascii="Arial Narrow" w:hAnsi="Arial Narrow" w:cs="Arial"/>
                      <w:sz w:val="24"/>
                      <w:szCs w:val="24"/>
                    </w:rPr>
                  </w:pPr>
                  <w:bookmarkStart w:id="0" w:name="OLE_LINK1"/>
                  <w:r w:rsidRPr="003305A0">
                    <w:rPr>
                      <w:rFonts w:ascii="Arial Narrow" w:hAnsi="Arial Narrow" w:cs="Arial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1D461AF8" wp14:editId="1FCA2C2A">
                        <wp:extent cx="738127" cy="690404"/>
                        <wp:effectExtent l="0" t="0" r="508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5143" cy="706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C546A" w:rsidRPr="003305A0" w14:paraId="310EF2FE" w14:textId="77777777" w:rsidTr="00FC546A">
              <w:tc>
                <w:tcPr>
                  <w:tcW w:w="5387" w:type="dxa"/>
                  <w:tcBorders>
                    <w:bottom w:val="single" w:sz="4" w:space="0" w:color="auto"/>
                  </w:tcBorders>
                </w:tcPr>
                <w:p w14:paraId="07F3DA6B" w14:textId="77777777" w:rsidR="00FC546A" w:rsidRPr="003305A0" w:rsidRDefault="00FC546A">
                  <w:pPr>
                    <w:jc w:val="center"/>
                    <w:rPr>
                      <w:rFonts w:ascii="Arial Narrow" w:hAnsi="Arial Narrow" w:cs="Arial"/>
                      <w:sz w:val="24"/>
                      <w:szCs w:val="24"/>
                    </w:rPr>
                  </w:pPr>
                  <w:r w:rsidRPr="003305A0">
                    <w:rPr>
                      <w:rFonts w:ascii="Arial Narrow" w:hAnsi="Arial Narrow" w:cs="Arial"/>
                      <w:sz w:val="24"/>
                      <w:szCs w:val="24"/>
                    </w:rPr>
                    <w:t>KEPOLISIAN NEGARA REPUBLIK INDONESIA</w:t>
                  </w:r>
                  <w:r w:rsidRPr="003305A0">
                    <w:rPr>
                      <w:rFonts w:ascii="Arial Narrow" w:hAnsi="Arial Narrow" w:cs="Arial"/>
                      <w:sz w:val="24"/>
                      <w:szCs w:val="24"/>
                    </w:rPr>
                    <w:br/>
                    <w:t xml:space="preserve">DAERAH </w:t>
                  </w:r>
                  <w:r w:rsidR="0030782C" w:rsidRPr="003305A0">
                    <w:rPr>
                      <w:rFonts w:ascii="Arial Narrow" w:hAnsi="Arial Narrow" w:cs="Arial"/>
                      <w:sz w:val="24"/>
                      <w:szCs w:val="24"/>
                    </w:rPr>
                    <w:t>${</w:t>
                  </w:r>
                  <w:proofErr w:type="spellStart"/>
                  <w:r w:rsidR="0030782C" w:rsidRPr="003305A0">
                    <w:rPr>
                      <w:rFonts w:ascii="Arial Narrow" w:hAnsi="Arial Narrow" w:cs="Arial"/>
                      <w:sz w:val="24"/>
                      <w:szCs w:val="24"/>
                    </w:rPr>
                    <w:t>daerahPoliceFullName</w:t>
                  </w:r>
                  <w:proofErr w:type="spellEnd"/>
                  <w:r w:rsidR="0030782C" w:rsidRPr="003305A0">
                    <w:rPr>
                      <w:rFonts w:ascii="Arial Narrow" w:hAnsi="Arial Narrow" w:cs="Arial"/>
                      <w:sz w:val="24"/>
                      <w:szCs w:val="24"/>
                    </w:rPr>
                    <w:t>}</w:t>
                  </w:r>
                  <w:r w:rsidRPr="003305A0">
                    <w:rPr>
                      <w:rFonts w:ascii="Arial Narrow" w:hAnsi="Arial Narrow" w:cs="Arial"/>
                      <w:sz w:val="24"/>
                      <w:szCs w:val="24"/>
                    </w:rPr>
                    <w:br/>
                  </w:r>
                  <w:r w:rsidR="0030782C" w:rsidRPr="003305A0">
                    <w:rPr>
                      <w:rFonts w:ascii="Arial Narrow" w:hAnsi="Arial Narrow" w:cs="Arial"/>
                      <w:sz w:val="24"/>
                      <w:szCs w:val="24"/>
                    </w:rPr>
                    <w:t>${</w:t>
                  </w:r>
                  <w:proofErr w:type="spellStart"/>
                  <w:r w:rsidR="0030782C" w:rsidRPr="003305A0">
                    <w:rPr>
                      <w:rFonts w:ascii="Arial Narrow" w:hAnsi="Arial Narrow" w:cs="Arial"/>
                      <w:sz w:val="24"/>
                      <w:szCs w:val="24"/>
                    </w:rPr>
                    <w:t>resorPoliceFullName</w:t>
                  </w:r>
                  <w:proofErr w:type="spellEnd"/>
                  <w:r w:rsidR="0030782C" w:rsidRPr="003305A0">
                    <w:rPr>
                      <w:rFonts w:ascii="Arial Narrow" w:hAnsi="Arial Narrow" w:cs="Arial"/>
                      <w:sz w:val="24"/>
                      <w:szCs w:val="24"/>
                    </w:rPr>
                    <w:t>}</w:t>
                  </w:r>
                  <w:r w:rsidRPr="003305A0">
                    <w:rPr>
                      <w:rFonts w:ascii="Arial Narrow" w:hAnsi="Arial Narrow" w:cs="Arial"/>
                      <w:sz w:val="24"/>
                      <w:szCs w:val="24"/>
                    </w:rPr>
                    <w:br/>
                  </w:r>
                  <w:r w:rsidR="0030782C" w:rsidRPr="003305A0">
                    <w:rPr>
                      <w:rFonts w:ascii="Arial Narrow" w:hAnsi="Arial Narrow" w:cs="Arial"/>
                      <w:sz w:val="24"/>
                      <w:szCs w:val="24"/>
                    </w:rPr>
                    <w:t>${</w:t>
                  </w:r>
                  <w:proofErr w:type="spellStart"/>
                  <w:r w:rsidR="0030782C" w:rsidRPr="003305A0">
                    <w:rPr>
                      <w:rFonts w:ascii="Arial Narrow" w:hAnsi="Arial Narrow" w:cs="Arial"/>
                      <w:sz w:val="24"/>
                      <w:szCs w:val="24"/>
                    </w:rPr>
                    <w:t>resorPoliceAddress</w:t>
                  </w:r>
                  <w:proofErr w:type="spellEnd"/>
                  <w:r w:rsidR="0030782C" w:rsidRPr="003305A0">
                    <w:rPr>
                      <w:rFonts w:ascii="Arial Narrow" w:hAnsi="Arial Narrow" w:cs="Arial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258CD5FD" w14:textId="77777777" w:rsidR="00FC546A" w:rsidRPr="003305A0" w:rsidRDefault="00FC546A" w:rsidP="00CE52A5">
            <w:pPr>
              <w:rPr>
                <w:rFonts w:ascii="Arial Narrow" w:eastAsia="Times New Roman" w:hAnsi="Arial Narrow" w:cs="Arial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69" w:type="dxa"/>
            <w:vAlign w:val="bottom"/>
          </w:tcPr>
          <w:p w14:paraId="26FA0AFA" w14:textId="77777777" w:rsidR="00FC546A" w:rsidRPr="003305A0" w:rsidRDefault="00FC546A" w:rsidP="00FC546A">
            <w:pPr>
              <w:ind w:left="6"/>
              <w:rPr>
                <w:rFonts w:ascii="Arial Narrow" w:eastAsia="Times New Roman" w:hAnsi="Arial Narrow" w:cs="Arial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6183D7E9" w14:textId="77777777" w:rsidR="00FC546A" w:rsidRPr="003305A0" w:rsidRDefault="00FC546A" w:rsidP="00F25021">
            <w:pPr>
              <w:rPr>
                <w:rFonts w:ascii="Arial Narrow" w:eastAsia="Times New Roman" w:hAnsi="Arial Narrow" w:cs="Arial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19FEDD3D" w14:textId="77777777" w:rsidR="00FC546A" w:rsidRPr="003305A0" w:rsidRDefault="00FC546A" w:rsidP="00F25021">
            <w:pPr>
              <w:rPr>
                <w:rFonts w:ascii="Arial Narrow" w:eastAsia="Times New Roman" w:hAnsi="Arial Narrow" w:cs="Arial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617A2D99" w14:textId="77777777" w:rsidR="00FC546A" w:rsidRPr="003305A0" w:rsidRDefault="00FC546A" w:rsidP="00F25021">
            <w:pPr>
              <w:rPr>
                <w:rFonts w:ascii="Arial Narrow" w:eastAsia="Times New Roman" w:hAnsi="Arial Narrow" w:cs="Arial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27342884" w14:textId="77777777" w:rsidR="00FC546A" w:rsidRPr="003305A0" w:rsidRDefault="0030782C" w:rsidP="00292E63">
            <w:pPr>
              <w:jc w:val="both"/>
              <w:rPr>
                <w:rFonts w:ascii="Arial Narrow" w:eastAsia="Times New Roman" w:hAnsi="Arial Narrow" w:cs="Arial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  <w:r w:rsidRPr="003305A0">
              <w:rPr>
                <w:rFonts w:ascii="Arial Narrow" w:hAnsi="Arial Narrow" w:cs="Arial"/>
                <w:color w:val="000000"/>
                <w:sz w:val="24"/>
                <w:szCs w:val="24"/>
              </w:rPr>
              <w:t>${</w:t>
            </w:r>
            <w:proofErr w:type="spellStart"/>
            <w:r w:rsidRPr="003305A0">
              <w:rPr>
                <w:rFonts w:ascii="Arial Narrow" w:hAnsi="Arial Narrow" w:cs="Arial"/>
                <w:color w:val="000000"/>
                <w:sz w:val="24"/>
                <w:szCs w:val="24"/>
              </w:rPr>
              <w:t>documentLocation</w:t>
            </w:r>
            <w:proofErr w:type="spellEnd"/>
            <w:r w:rsidRPr="003305A0">
              <w:rPr>
                <w:rFonts w:ascii="Arial Narrow" w:hAnsi="Arial Narrow" w:cs="Arial"/>
                <w:color w:val="000000"/>
                <w:sz w:val="24"/>
                <w:szCs w:val="24"/>
              </w:rPr>
              <w:t>}, ${</w:t>
            </w:r>
            <w:proofErr w:type="spellStart"/>
            <w:r w:rsidRPr="003305A0">
              <w:rPr>
                <w:rFonts w:ascii="Arial Narrow" w:hAnsi="Arial Narrow" w:cs="Arial"/>
                <w:color w:val="000000"/>
                <w:sz w:val="24"/>
                <w:szCs w:val="24"/>
              </w:rPr>
              <w:t>documentDate</w:t>
            </w:r>
            <w:proofErr w:type="spellEnd"/>
            <w:r w:rsidRPr="003305A0">
              <w:rPr>
                <w:rFonts w:ascii="Arial Narrow" w:hAnsi="Arial Narrow" w:cs="Arial"/>
                <w:color w:val="000000"/>
                <w:sz w:val="24"/>
                <w:szCs w:val="24"/>
              </w:rPr>
              <w:t>}</w:t>
            </w:r>
          </w:p>
        </w:tc>
      </w:tr>
    </w:tbl>
    <w:p w14:paraId="6BFA69DC" w14:textId="77777777" w:rsidR="002C2C2F" w:rsidRPr="005259F1" w:rsidRDefault="002C2C2F" w:rsidP="00CE52A5">
      <w:pPr>
        <w:spacing w:after="0" w:line="240" w:lineRule="auto"/>
        <w:rPr>
          <w:rFonts w:ascii="Arial Narrow" w:eastAsia="Times New Roman" w:hAnsi="Arial Narrow" w:cs="Arial"/>
          <w:color w:val="444444"/>
          <w:sz w:val="16"/>
          <w:szCs w:val="16"/>
          <w:shd w:val="clear" w:color="auto" w:fill="FFFFFF"/>
          <w:lang w:eastAsia="en-ID"/>
        </w:rPr>
      </w:pP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132"/>
        <w:gridCol w:w="4327"/>
        <w:gridCol w:w="142"/>
        <w:gridCol w:w="425"/>
        <w:gridCol w:w="3969"/>
      </w:tblGrid>
      <w:tr w:rsidR="003B4442" w:rsidRPr="003305A0" w14:paraId="4A4916B9" w14:textId="77777777" w:rsidTr="00FC546A">
        <w:tc>
          <w:tcPr>
            <w:tcW w:w="9923" w:type="dxa"/>
            <w:gridSpan w:val="6"/>
          </w:tcPr>
          <w:p w14:paraId="00BC139D" w14:textId="77777777" w:rsidR="003B4442" w:rsidRPr="003305A0" w:rsidRDefault="003B4442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  <w:r w:rsidRPr="003305A0">
              <w:rPr>
                <w:rFonts w:ascii="Arial Narrow" w:hAnsi="Arial Narrow" w:cs="Arial"/>
                <w:sz w:val="24"/>
                <w:szCs w:val="24"/>
                <w:u w:val="single"/>
              </w:rPr>
              <w:t>“PRO JUSTITIA”</w:t>
            </w:r>
          </w:p>
        </w:tc>
      </w:tr>
      <w:tr w:rsidR="003B4442" w:rsidRPr="003305A0" w14:paraId="2F1F0EF0" w14:textId="77777777" w:rsidTr="00FC546A">
        <w:tc>
          <w:tcPr>
            <w:tcW w:w="9923" w:type="dxa"/>
            <w:gridSpan w:val="6"/>
          </w:tcPr>
          <w:p w14:paraId="70F982E2" w14:textId="77777777" w:rsidR="003B4442" w:rsidRPr="003305A0" w:rsidRDefault="003B4442" w:rsidP="00796DCC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886302" w:rsidRPr="003305A0" w14:paraId="5955C0A6" w14:textId="77777777" w:rsidTr="00FC546A">
        <w:tc>
          <w:tcPr>
            <w:tcW w:w="928" w:type="dxa"/>
          </w:tcPr>
          <w:p w14:paraId="558CEA53" w14:textId="77777777" w:rsidR="00886302" w:rsidRPr="003305A0" w:rsidRDefault="00886302" w:rsidP="00796DCC">
            <w:pPr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Nomor</w:t>
            </w:r>
            <w:proofErr w:type="spellEnd"/>
          </w:p>
        </w:tc>
        <w:tc>
          <w:tcPr>
            <w:tcW w:w="132" w:type="dxa"/>
          </w:tcPr>
          <w:p w14:paraId="1A064387" w14:textId="77777777" w:rsidR="00886302" w:rsidRPr="003305A0" w:rsidRDefault="00886302" w:rsidP="00796DCC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3305A0">
              <w:rPr>
                <w:rFonts w:ascii="Arial Narrow" w:hAnsi="Arial Narrow" w:cs="Arial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7D594F8E" w14:textId="77777777" w:rsidR="00886302" w:rsidRPr="003305A0" w:rsidRDefault="00137D40" w:rsidP="00796DCC">
            <w:pPr>
              <w:rPr>
                <w:rFonts w:ascii="Arial Narrow" w:hAnsi="Arial Narrow" w:cs="Arial"/>
                <w:sz w:val="24"/>
                <w:szCs w:val="24"/>
              </w:rPr>
            </w:pPr>
            <w:r w:rsidRPr="003305A0"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documentNumber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>}</w:t>
            </w:r>
          </w:p>
        </w:tc>
        <w:tc>
          <w:tcPr>
            <w:tcW w:w="4536" w:type="dxa"/>
            <w:gridSpan w:val="3"/>
          </w:tcPr>
          <w:p w14:paraId="664DFFA8" w14:textId="77777777" w:rsidR="00886302" w:rsidRPr="003305A0" w:rsidRDefault="00886302" w:rsidP="00796DCC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3B4442" w:rsidRPr="003305A0" w14:paraId="78FC76EE" w14:textId="77777777" w:rsidTr="00FC546A">
        <w:tc>
          <w:tcPr>
            <w:tcW w:w="928" w:type="dxa"/>
          </w:tcPr>
          <w:p w14:paraId="49CC7A5E" w14:textId="77777777" w:rsidR="003B4442" w:rsidRPr="003305A0" w:rsidRDefault="003B4442" w:rsidP="00796DCC">
            <w:pPr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Klasifikasi</w:t>
            </w:r>
            <w:proofErr w:type="spellEnd"/>
          </w:p>
        </w:tc>
        <w:tc>
          <w:tcPr>
            <w:tcW w:w="132" w:type="dxa"/>
          </w:tcPr>
          <w:p w14:paraId="447F4EBA" w14:textId="77777777" w:rsidR="003B4442" w:rsidRPr="003305A0" w:rsidRDefault="003B4442" w:rsidP="00796DCC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3305A0">
              <w:rPr>
                <w:rFonts w:ascii="Arial Narrow" w:hAnsi="Arial Narrow" w:cs="Arial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14:paraId="62FC0298" w14:textId="77777777" w:rsidR="003B4442" w:rsidRPr="003305A0" w:rsidRDefault="00137D40" w:rsidP="00796DCC">
            <w:pPr>
              <w:rPr>
                <w:rFonts w:ascii="Arial Narrow" w:hAnsi="Arial Narrow" w:cs="Arial"/>
                <w:sz w:val="24"/>
                <w:szCs w:val="24"/>
              </w:rPr>
            </w:pPr>
            <w:r w:rsidRPr="003305A0"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documentClassificationName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>}</w:t>
            </w:r>
          </w:p>
        </w:tc>
      </w:tr>
      <w:tr w:rsidR="003B4442" w:rsidRPr="003305A0" w14:paraId="3EA377FE" w14:textId="77777777" w:rsidTr="00FC546A">
        <w:tc>
          <w:tcPr>
            <w:tcW w:w="928" w:type="dxa"/>
          </w:tcPr>
          <w:p w14:paraId="086B7004" w14:textId="77777777" w:rsidR="003B4442" w:rsidRPr="003305A0" w:rsidRDefault="003B4442" w:rsidP="00796DCC">
            <w:pPr>
              <w:rPr>
                <w:rFonts w:ascii="Arial Narrow" w:hAnsi="Arial Narrow" w:cs="Arial"/>
                <w:sz w:val="24"/>
                <w:szCs w:val="24"/>
              </w:rPr>
            </w:pPr>
            <w:r w:rsidRPr="003305A0">
              <w:rPr>
                <w:rFonts w:ascii="Arial Narrow" w:hAnsi="Arial Narrow" w:cs="Arial"/>
                <w:sz w:val="24"/>
                <w:szCs w:val="24"/>
              </w:rPr>
              <w:t>Lampiran</w:t>
            </w:r>
          </w:p>
        </w:tc>
        <w:tc>
          <w:tcPr>
            <w:tcW w:w="132" w:type="dxa"/>
          </w:tcPr>
          <w:p w14:paraId="1CB4FE21" w14:textId="77777777" w:rsidR="003B4442" w:rsidRPr="003305A0" w:rsidRDefault="003B4442" w:rsidP="00796DCC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3305A0">
              <w:rPr>
                <w:rFonts w:ascii="Arial Narrow" w:hAnsi="Arial Narrow" w:cs="Arial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14:paraId="66860610" w14:textId="77777777" w:rsidR="003B4442" w:rsidRPr="003305A0" w:rsidRDefault="00137D40" w:rsidP="00796DCC">
            <w:pPr>
              <w:rPr>
                <w:rFonts w:ascii="Arial Narrow" w:hAnsi="Arial Narrow" w:cs="Arial"/>
                <w:sz w:val="24"/>
                <w:szCs w:val="24"/>
              </w:rPr>
            </w:pPr>
            <w:r w:rsidRPr="003305A0">
              <w:rPr>
                <w:rFonts w:ascii="Arial Narrow" w:hAnsi="Arial Narrow" w:cs="Arial"/>
                <w:sz w:val="24"/>
                <w:szCs w:val="24"/>
              </w:rPr>
              <w:t>${appendix}</w:t>
            </w:r>
          </w:p>
        </w:tc>
      </w:tr>
      <w:tr w:rsidR="003B4442" w:rsidRPr="003305A0" w14:paraId="7521EC7E" w14:textId="77777777" w:rsidTr="00FC546A">
        <w:tc>
          <w:tcPr>
            <w:tcW w:w="928" w:type="dxa"/>
          </w:tcPr>
          <w:p w14:paraId="203F1F7F" w14:textId="77777777" w:rsidR="003B4442" w:rsidRPr="003305A0" w:rsidRDefault="003B4442" w:rsidP="00796DCC">
            <w:pPr>
              <w:rPr>
                <w:rFonts w:ascii="Arial Narrow" w:hAnsi="Arial Narrow" w:cs="Arial"/>
                <w:sz w:val="24"/>
                <w:szCs w:val="24"/>
              </w:rPr>
            </w:pPr>
            <w:r w:rsidRPr="003305A0">
              <w:rPr>
                <w:rFonts w:ascii="Arial Narrow" w:hAnsi="Arial Narrow" w:cs="Arial"/>
                <w:sz w:val="24"/>
                <w:szCs w:val="24"/>
              </w:rPr>
              <w:t>Perihal</w:t>
            </w:r>
          </w:p>
        </w:tc>
        <w:tc>
          <w:tcPr>
            <w:tcW w:w="132" w:type="dxa"/>
          </w:tcPr>
          <w:p w14:paraId="30A804E8" w14:textId="77777777" w:rsidR="003B4442" w:rsidRPr="003305A0" w:rsidRDefault="003B4442" w:rsidP="00796DCC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3305A0">
              <w:rPr>
                <w:rFonts w:ascii="Arial Narrow" w:hAnsi="Arial Narrow" w:cs="Arial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38D113D8" w14:textId="02AB3DD1" w:rsidR="003B4442" w:rsidRPr="003305A0" w:rsidRDefault="0038005F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Permohonan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perpanjangan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penahanan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</w:tc>
        <w:tc>
          <w:tcPr>
            <w:tcW w:w="142" w:type="dxa"/>
          </w:tcPr>
          <w:p w14:paraId="47F31DF5" w14:textId="77777777" w:rsidR="003B4442" w:rsidRPr="003305A0" w:rsidRDefault="003B4442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54D12DB3" w14:textId="77777777" w:rsidR="003B4442" w:rsidRPr="003305A0" w:rsidRDefault="003B4442" w:rsidP="00886302">
            <w:pPr>
              <w:jc w:val="both"/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77D302DE" w14:textId="77777777" w:rsidR="003B4442" w:rsidRPr="003305A0" w:rsidRDefault="003B4442" w:rsidP="0088630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Kepada</w:t>
            </w:r>
            <w:proofErr w:type="spellEnd"/>
          </w:p>
        </w:tc>
      </w:tr>
      <w:tr w:rsidR="003B4442" w:rsidRPr="003305A0" w14:paraId="32EEA058" w14:textId="77777777" w:rsidTr="00E67798">
        <w:trPr>
          <w:trHeight w:val="189"/>
        </w:trPr>
        <w:tc>
          <w:tcPr>
            <w:tcW w:w="928" w:type="dxa"/>
          </w:tcPr>
          <w:p w14:paraId="317A82B4" w14:textId="77777777" w:rsidR="003B4442" w:rsidRPr="00E67798" w:rsidRDefault="003B4442" w:rsidP="00796DCC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32" w:type="dxa"/>
          </w:tcPr>
          <w:p w14:paraId="43F500A4" w14:textId="77777777" w:rsidR="003B4442" w:rsidRPr="00E67798" w:rsidRDefault="003B4442" w:rsidP="00796DC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4327" w:type="dxa"/>
          </w:tcPr>
          <w:p w14:paraId="292677D5" w14:textId="77777777" w:rsidR="003B4442" w:rsidRPr="00E67798" w:rsidRDefault="003B4442" w:rsidP="00796DCC">
            <w:pPr>
              <w:rPr>
                <w:rFonts w:ascii="Arial Narrow" w:hAnsi="Arial Narrow" w:cs="Arial"/>
                <w:sz w:val="16"/>
                <w:szCs w:val="16"/>
                <w:u w:val="single"/>
              </w:rPr>
            </w:pPr>
          </w:p>
        </w:tc>
        <w:tc>
          <w:tcPr>
            <w:tcW w:w="142" w:type="dxa"/>
          </w:tcPr>
          <w:p w14:paraId="43D00191" w14:textId="77777777" w:rsidR="003B4442" w:rsidRPr="00E67798" w:rsidRDefault="003B4442" w:rsidP="00796DCC">
            <w:pPr>
              <w:rPr>
                <w:rFonts w:ascii="Arial Narrow" w:hAnsi="Arial Narrow" w:cs="Arial"/>
                <w:sz w:val="16"/>
                <w:szCs w:val="16"/>
                <w:u w:val="single"/>
              </w:rPr>
            </w:pPr>
          </w:p>
        </w:tc>
        <w:tc>
          <w:tcPr>
            <w:tcW w:w="425" w:type="dxa"/>
          </w:tcPr>
          <w:p w14:paraId="1DD8F3B1" w14:textId="77777777" w:rsidR="003B4442" w:rsidRPr="00E67798" w:rsidRDefault="003B4442" w:rsidP="00886302">
            <w:pPr>
              <w:jc w:val="both"/>
              <w:rPr>
                <w:rFonts w:ascii="Arial Narrow" w:hAnsi="Arial Narrow" w:cs="Arial"/>
                <w:sz w:val="16"/>
                <w:szCs w:val="16"/>
                <w:u w:val="single"/>
              </w:rPr>
            </w:pPr>
          </w:p>
        </w:tc>
        <w:tc>
          <w:tcPr>
            <w:tcW w:w="3969" w:type="dxa"/>
          </w:tcPr>
          <w:p w14:paraId="270982E0" w14:textId="77777777" w:rsidR="003B4442" w:rsidRPr="00E67798" w:rsidRDefault="003B4442" w:rsidP="00886302">
            <w:pPr>
              <w:jc w:val="both"/>
              <w:rPr>
                <w:rFonts w:ascii="Arial Narrow" w:hAnsi="Arial Narrow" w:cs="Arial"/>
                <w:sz w:val="16"/>
                <w:szCs w:val="16"/>
                <w:u w:val="single"/>
              </w:rPr>
            </w:pPr>
          </w:p>
        </w:tc>
      </w:tr>
      <w:tr w:rsidR="003B4442" w:rsidRPr="003305A0" w14:paraId="0807ABCA" w14:textId="77777777" w:rsidTr="00FC546A">
        <w:tc>
          <w:tcPr>
            <w:tcW w:w="928" w:type="dxa"/>
          </w:tcPr>
          <w:p w14:paraId="078A2910" w14:textId="77777777" w:rsidR="003B4442" w:rsidRPr="003305A0" w:rsidRDefault="003B4442" w:rsidP="00796DCC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32" w:type="dxa"/>
          </w:tcPr>
          <w:p w14:paraId="5A55FD2A" w14:textId="77777777" w:rsidR="003B4442" w:rsidRPr="003305A0" w:rsidRDefault="003B4442" w:rsidP="00796DCC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FDE107F" w14:textId="77777777" w:rsidR="003B4442" w:rsidRPr="003305A0" w:rsidRDefault="003B4442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752BA29D" w14:textId="77777777" w:rsidR="003B4442" w:rsidRPr="003305A0" w:rsidRDefault="003B4442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260A5002" w14:textId="77777777" w:rsidR="003B4442" w:rsidRPr="003305A0" w:rsidRDefault="003B4442" w:rsidP="0088630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Yth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>.</w:t>
            </w:r>
          </w:p>
        </w:tc>
        <w:tc>
          <w:tcPr>
            <w:tcW w:w="3969" w:type="dxa"/>
          </w:tcPr>
          <w:p w14:paraId="74AC10A6" w14:textId="77777777" w:rsidR="003B4442" w:rsidRPr="003305A0" w:rsidRDefault="003B4442" w:rsidP="00FC546A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KEPALA </w:t>
            </w:r>
            <w:r w:rsidR="00137D40" w:rsidRPr="003305A0"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 w:rsidR="00137D40" w:rsidRPr="003305A0">
              <w:rPr>
                <w:rFonts w:ascii="Arial Narrow" w:hAnsi="Arial Narrow" w:cs="Arial"/>
                <w:sz w:val="24"/>
                <w:szCs w:val="24"/>
              </w:rPr>
              <w:t>prosecutorName</w:t>
            </w:r>
            <w:proofErr w:type="spellEnd"/>
            <w:r w:rsidR="00137D40" w:rsidRPr="003305A0">
              <w:rPr>
                <w:rFonts w:ascii="Arial Narrow" w:hAnsi="Arial Narrow" w:cs="Arial"/>
                <w:sz w:val="24"/>
                <w:szCs w:val="24"/>
              </w:rPr>
              <w:t>}</w:t>
            </w:r>
          </w:p>
        </w:tc>
      </w:tr>
      <w:tr w:rsidR="003B4442" w:rsidRPr="003305A0" w14:paraId="7C2E37E9" w14:textId="77777777" w:rsidTr="00FC546A">
        <w:tc>
          <w:tcPr>
            <w:tcW w:w="928" w:type="dxa"/>
          </w:tcPr>
          <w:p w14:paraId="2956250C" w14:textId="77777777" w:rsidR="003B4442" w:rsidRPr="003305A0" w:rsidRDefault="003B4442" w:rsidP="00796DCC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32" w:type="dxa"/>
          </w:tcPr>
          <w:p w14:paraId="68D80DD5" w14:textId="77777777" w:rsidR="003B4442" w:rsidRPr="003305A0" w:rsidRDefault="003B4442" w:rsidP="00796DCC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4327" w:type="dxa"/>
          </w:tcPr>
          <w:p w14:paraId="4397815D" w14:textId="77777777" w:rsidR="003B4442" w:rsidRPr="003305A0" w:rsidRDefault="003B4442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264AB696" w14:textId="77777777" w:rsidR="003B4442" w:rsidRPr="003305A0" w:rsidRDefault="003B4442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B4B5E41" w14:textId="77777777" w:rsidR="003B4442" w:rsidRPr="003305A0" w:rsidRDefault="003B4442" w:rsidP="00886302">
            <w:pPr>
              <w:jc w:val="both"/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356B9B36" w14:textId="77777777" w:rsidR="003B4442" w:rsidRPr="003305A0" w:rsidRDefault="003B4442" w:rsidP="00886302">
            <w:pPr>
              <w:jc w:val="both"/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</w:tr>
      <w:tr w:rsidR="003B4442" w:rsidRPr="003305A0" w14:paraId="5A2490C5" w14:textId="77777777" w:rsidTr="00FC546A">
        <w:tc>
          <w:tcPr>
            <w:tcW w:w="928" w:type="dxa"/>
          </w:tcPr>
          <w:p w14:paraId="1423E8EC" w14:textId="77777777" w:rsidR="003B4442" w:rsidRPr="003305A0" w:rsidRDefault="003B4442" w:rsidP="00796DCC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32" w:type="dxa"/>
          </w:tcPr>
          <w:p w14:paraId="40AB6234" w14:textId="77777777" w:rsidR="003B4442" w:rsidRPr="003305A0" w:rsidRDefault="003B4442" w:rsidP="00796DCC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4327" w:type="dxa"/>
          </w:tcPr>
          <w:p w14:paraId="09E32EC6" w14:textId="77777777" w:rsidR="003B4442" w:rsidRPr="003305A0" w:rsidRDefault="003B4442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6B861926" w14:textId="77777777" w:rsidR="003B4442" w:rsidRPr="003305A0" w:rsidRDefault="003B4442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27FC1FD" w14:textId="77777777" w:rsidR="003B4442" w:rsidRPr="003305A0" w:rsidRDefault="003B4442" w:rsidP="0088630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A41D210" w14:textId="77777777" w:rsidR="003B4442" w:rsidRPr="003305A0" w:rsidRDefault="003B4442" w:rsidP="0088630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3305A0">
              <w:rPr>
                <w:rFonts w:ascii="Arial Narrow" w:hAnsi="Arial Narrow" w:cs="Arial"/>
                <w:sz w:val="24"/>
                <w:szCs w:val="24"/>
              </w:rPr>
              <w:t>di</w:t>
            </w:r>
          </w:p>
        </w:tc>
      </w:tr>
      <w:tr w:rsidR="003B4442" w:rsidRPr="003305A0" w14:paraId="76077D13" w14:textId="77777777" w:rsidTr="00FC546A">
        <w:tc>
          <w:tcPr>
            <w:tcW w:w="928" w:type="dxa"/>
          </w:tcPr>
          <w:p w14:paraId="47D2B10E" w14:textId="77777777" w:rsidR="003B4442" w:rsidRPr="003305A0" w:rsidRDefault="003B4442" w:rsidP="00796DCC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32" w:type="dxa"/>
          </w:tcPr>
          <w:p w14:paraId="78DF379B" w14:textId="77777777" w:rsidR="003B4442" w:rsidRPr="003305A0" w:rsidRDefault="003B4442" w:rsidP="00796DCC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6652720" w14:textId="77777777" w:rsidR="003B4442" w:rsidRPr="003305A0" w:rsidRDefault="003B4442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119ACD2C" w14:textId="77777777" w:rsidR="003B4442" w:rsidRPr="003305A0" w:rsidRDefault="003B4442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7ABDBC97" w14:textId="77777777" w:rsidR="003B4442" w:rsidRPr="003305A0" w:rsidRDefault="003B4442" w:rsidP="00886302">
            <w:pPr>
              <w:jc w:val="both"/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5BF8E21E" w14:textId="77777777" w:rsidR="003B4442" w:rsidRPr="003305A0" w:rsidRDefault="003B4442" w:rsidP="00886302">
            <w:pPr>
              <w:jc w:val="both"/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</w:tr>
      <w:tr w:rsidR="003B4442" w:rsidRPr="003305A0" w14:paraId="6EE8214C" w14:textId="77777777" w:rsidTr="00FC546A">
        <w:tc>
          <w:tcPr>
            <w:tcW w:w="928" w:type="dxa"/>
          </w:tcPr>
          <w:p w14:paraId="18563C7D" w14:textId="77777777" w:rsidR="003B4442" w:rsidRPr="003305A0" w:rsidRDefault="003B4442" w:rsidP="00796DCC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32" w:type="dxa"/>
          </w:tcPr>
          <w:p w14:paraId="3F5B412E" w14:textId="77777777" w:rsidR="003B4442" w:rsidRPr="003305A0" w:rsidRDefault="003B4442" w:rsidP="00796DCC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AE05D46" w14:textId="77777777" w:rsidR="003B4442" w:rsidRPr="003305A0" w:rsidRDefault="003B4442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7C671EEB" w14:textId="77777777" w:rsidR="003B4442" w:rsidRPr="003305A0" w:rsidRDefault="003B4442" w:rsidP="00796DCC">
            <w:pPr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B1A0B12" w14:textId="77777777" w:rsidR="003B4442" w:rsidRPr="003305A0" w:rsidRDefault="003B4442" w:rsidP="00886302">
            <w:pPr>
              <w:jc w:val="both"/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51276204" w14:textId="77777777" w:rsidR="003B4442" w:rsidRPr="003305A0" w:rsidRDefault="00137D40" w:rsidP="00886302">
            <w:pPr>
              <w:jc w:val="both"/>
              <w:rPr>
                <w:rFonts w:ascii="Arial Narrow" w:hAnsi="Arial Narrow" w:cs="Arial"/>
                <w:sz w:val="24"/>
                <w:szCs w:val="24"/>
                <w:u w:val="single"/>
              </w:rPr>
            </w:pPr>
            <w:r w:rsidRPr="003305A0">
              <w:rPr>
                <w:rFonts w:ascii="Arial Narrow" w:hAnsi="Arial Narrow" w:cs="Arial"/>
                <w:sz w:val="24"/>
                <w:szCs w:val="24"/>
                <w:u w:val="single"/>
              </w:rPr>
              <w:t>${</w:t>
            </w: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  <w:u w:val="single"/>
              </w:rPr>
              <w:t>prosecutorLocation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  <w:u w:val="single"/>
              </w:rPr>
              <w:t>}</w:t>
            </w:r>
          </w:p>
        </w:tc>
      </w:tr>
    </w:tbl>
    <w:p w14:paraId="5A524563" w14:textId="77777777" w:rsidR="002A4C3F" w:rsidRPr="00E67798" w:rsidRDefault="002A4C3F" w:rsidP="00FB48D2">
      <w:pPr>
        <w:spacing w:after="0" w:line="240" w:lineRule="auto"/>
        <w:rPr>
          <w:rFonts w:ascii="Arial Narrow" w:eastAsia="Times New Roman" w:hAnsi="Arial Narrow" w:cs="Arial"/>
          <w:color w:val="444444"/>
          <w:sz w:val="16"/>
          <w:szCs w:val="16"/>
          <w:shd w:val="clear" w:color="auto" w:fill="FFFFFF"/>
          <w:lang w:eastAsia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270"/>
        <w:gridCol w:w="9293"/>
      </w:tblGrid>
      <w:tr w:rsidR="0026209C" w:rsidRPr="003305A0" w14:paraId="38075F57" w14:textId="77777777" w:rsidTr="00E67798">
        <w:tc>
          <w:tcPr>
            <w:tcW w:w="360" w:type="dxa"/>
          </w:tcPr>
          <w:p w14:paraId="213CCCA5" w14:textId="77777777" w:rsidR="0026209C" w:rsidRPr="003305A0" w:rsidRDefault="0026209C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r w:rsidRPr="003305A0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1.</w:t>
            </w:r>
          </w:p>
        </w:tc>
        <w:tc>
          <w:tcPr>
            <w:tcW w:w="9563" w:type="dxa"/>
            <w:gridSpan w:val="2"/>
          </w:tcPr>
          <w:p w14:paraId="34839C13" w14:textId="77777777" w:rsidR="0026209C" w:rsidRPr="003305A0" w:rsidRDefault="0026209C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proofErr w:type="gramStart"/>
            <w:r w:rsidRPr="003305A0">
              <w:rPr>
                <w:rFonts w:ascii="Arial Narrow" w:eastAsia="Times New Roman" w:hAnsi="Arial Narrow" w:cs="Arial"/>
                <w:sz w:val="24"/>
                <w:szCs w:val="24"/>
                <w:lang w:eastAsia="en-ID"/>
              </w:rPr>
              <w:t>Rujukan</w:t>
            </w:r>
            <w:proofErr w:type="spellEnd"/>
            <w:r w:rsidR="00486687" w:rsidRPr="003305A0">
              <w:rPr>
                <w:rFonts w:ascii="Arial Narrow" w:eastAsia="Times New Roman" w:hAnsi="Arial Narrow" w:cs="Arial"/>
                <w:sz w:val="24"/>
                <w:szCs w:val="24"/>
                <w:lang w:eastAsia="en-ID"/>
              </w:rPr>
              <w:t xml:space="preserve"> :</w:t>
            </w:r>
            <w:proofErr w:type="gramEnd"/>
          </w:p>
        </w:tc>
      </w:tr>
      <w:tr w:rsidR="0026209C" w:rsidRPr="003305A0" w14:paraId="113DD4C5" w14:textId="77777777" w:rsidTr="005259F1">
        <w:tc>
          <w:tcPr>
            <w:tcW w:w="360" w:type="dxa"/>
          </w:tcPr>
          <w:p w14:paraId="0DE16FAA" w14:textId="77777777" w:rsidR="0026209C" w:rsidRPr="003305A0" w:rsidRDefault="0026209C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270" w:type="dxa"/>
          </w:tcPr>
          <w:p w14:paraId="1C85852E" w14:textId="42C67967" w:rsidR="0026209C" w:rsidRPr="003305A0" w:rsidRDefault="0038005F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r w:rsidRPr="003305A0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a.</w:t>
            </w:r>
          </w:p>
        </w:tc>
        <w:tc>
          <w:tcPr>
            <w:tcW w:w="9293" w:type="dxa"/>
          </w:tcPr>
          <w:p w14:paraId="495306EF" w14:textId="455CC2D1" w:rsidR="0026209C" w:rsidRPr="003305A0" w:rsidRDefault="007A4DFE" w:rsidP="007A4DFE">
            <w:pPr>
              <w:spacing w:line="276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Undang-Undang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Nomor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 2 </w:t>
            </w: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Tahun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 2002 </w:t>
            </w: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tentang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Kepolisian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 Negara Republik Indonesia;</w:t>
            </w:r>
          </w:p>
        </w:tc>
      </w:tr>
      <w:tr w:rsidR="0038005F" w:rsidRPr="003305A0" w14:paraId="68A08AB8" w14:textId="77777777" w:rsidTr="005259F1">
        <w:tc>
          <w:tcPr>
            <w:tcW w:w="360" w:type="dxa"/>
          </w:tcPr>
          <w:p w14:paraId="707FAB5E" w14:textId="77777777" w:rsidR="0038005F" w:rsidRPr="003305A0" w:rsidRDefault="0038005F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270" w:type="dxa"/>
          </w:tcPr>
          <w:p w14:paraId="6CDE19C6" w14:textId="53B967BB" w:rsidR="0038005F" w:rsidRPr="003305A0" w:rsidRDefault="0038005F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r w:rsidRPr="003305A0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b.</w:t>
            </w:r>
          </w:p>
        </w:tc>
        <w:tc>
          <w:tcPr>
            <w:tcW w:w="9293" w:type="dxa"/>
          </w:tcPr>
          <w:p w14:paraId="1F8FBF09" w14:textId="35C96B6E" w:rsidR="0038005F" w:rsidRPr="003305A0" w:rsidRDefault="007A4DFE" w:rsidP="007A4DFE">
            <w:pPr>
              <w:spacing w:line="276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Pasal 3 dan Pasal 618 </w:t>
            </w: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Undang-Undang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Nomor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 1 </w:t>
            </w: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Tahun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 2023 </w:t>
            </w: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tentang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 Kitab </w:t>
            </w: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Undang-Undang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 Hukum </w:t>
            </w: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Pidana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>;</w:t>
            </w:r>
          </w:p>
        </w:tc>
      </w:tr>
      <w:tr w:rsidR="0038005F" w:rsidRPr="003305A0" w14:paraId="7CC14CC2" w14:textId="77777777" w:rsidTr="005259F1">
        <w:tc>
          <w:tcPr>
            <w:tcW w:w="360" w:type="dxa"/>
          </w:tcPr>
          <w:p w14:paraId="29D71F58" w14:textId="77777777" w:rsidR="0038005F" w:rsidRPr="003305A0" w:rsidRDefault="0038005F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270" w:type="dxa"/>
          </w:tcPr>
          <w:p w14:paraId="3CDA2D0A" w14:textId="063FA2FC" w:rsidR="0038005F" w:rsidRPr="003305A0" w:rsidRDefault="0038005F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r w:rsidRPr="003305A0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c.</w:t>
            </w:r>
          </w:p>
        </w:tc>
        <w:tc>
          <w:tcPr>
            <w:tcW w:w="9293" w:type="dxa"/>
          </w:tcPr>
          <w:p w14:paraId="18FEA9B5" w14:textId="71BCB597" w:rsidR="0038005F" w:rsidRPr="003305A0" w:rsidRDefault="003305A0" w:rsidP="007A4DFE">
            <w:pPr>
              <w:spacing w:line="276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Pasal 60 </w:t>
            </w: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ayat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 (3), Pasal 65 </w:t>
            </w: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huruf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 c, Pasal 100, Pasal 102 </w:t>
            </w: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ayat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 (2), Pasal 107 dan Pasal 361 </w:t>
            </w: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UndangUndang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Nomor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 20 </w:t>
            </w: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Tahun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 2025 </w:t>
            </w: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tentang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 Kitab </w:t>
            </w: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Undang-Undang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 Hukum Acara </w:t>
            </w: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Pidana</w:t>
            </w:r>
            <w:proofErr w:type="spellEnd"/>
            <w:r w:rsidR="007A4DFE" w:rsidRPr="003305A0">
              <w:rPr>
                <w:rFonts w:ascii="Arial Narrow" w:hAnsi="Arial Narrow" w:cs="Arial"/>
                <w:sz w:val="24"/>
                <w:szCs w:val="24"/>
                <w:lang w:val="sv-SE"/>
              </w:rPr>
              <w:t>;</w:t>
            </w:r>
          </w:p>
        </w:tc>
      </w:tr>
      <w:tr w:rsidR="0038005F" w:rsidRPr="003305A0" w14:paraId="7CB976F8" w14:textId="77777777" w:rsidTr="005259F1">
        <w:tc>
          <w:tcPr>
            <w:tcW w:w="360" w:type="dxa"/>
          </w:tcPr>
          <w:p w14:paraId="1EAA9DAC" w14:textId="77777777" w:rsidR="0038005F" w:rsidRPr="003305A0" w:rsidRDefault="0038005F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270" w:type="dxa"/>
          </w:tcPr>
          <w:p w14:paraId="126F983E" w14:textId="38F697DD" w:rsidR="0038005F" w:rsidRPr="003305A0" w:rsidRDefault="0038005F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r w:rsidRPr="003305A0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d.</w:t>
            </w:r>
          </w:p>
        </w:tc>
        <w:tc>
          <w:tcPr>
            <w:tcW w:w="9293" w:type="dxa"/>
          </w:tcPr>
          <w:p w14:paraId="5E30444F" w14:textId="3A487454" w:rsidR="0038005F" w:rsidRPr="003305A0" w:rsidRDefault="007A4DFE" w:rsidP="00486687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r w:rsidRPr="003305A0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Undang-undang</w:t>
            </w:r>
            <w:proofErr w:type="spellEnd"/>
            <w:r w:rsidRPr="003305A0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Republik Indonesia </w:t>
            </w:r>
            <w:proofErr w:type="spellStart"/>
            <w:r w:rsidRPr="003305A0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Nomor</w:t>
            </w:r>
            <w:proofErr w:type="spellEnd"/>
            <w:r w:rsidRPr="003305A0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22 </w:t>
            </w:r>
            <w:proofErr w:type="spellStart"/>
            <w:r w:rsidRPr="003305A0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Tahun</w:t>
            </w:r>
            <w:proofErr w:type="spellEnd"/>
            <w:r w:rsidRPr="003305A0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2009 </w:t>
            </w:r>
            <w:proofErr w:type="spellStart"/>
            <w:r w:rsidRPr="003305A0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tentang</w:t>
            </w:r>
            <w:proofErr w:type="spellEnd"/>
            <w:r w:rsidRPr="003305A0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Lalu Lintas dan </w:t>
            </w:r>
            <w:proofErr w:type="spellStart"/>
            <w:r w:rsidRPr="003305A0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Angkutan</w:t>
            </w:r>
            <w:proofErr w:type="spellEnd"/>
            <w:r w:rsidRPr="003305A0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 xml:space="preserve"> Jalan;</w:t>
            </w:r>
          </w:p>
        </w:tc>
      </w:tr>
      <w:tr w:rsidR="0038005F" w:rsidRPr="003305A0" w14:paraId="51DD052E" w14:textId="77777777" w:rsidTr="005259F1">
        <w:tc>
          <w:tcPr>
            <w:tcW w:w="360" w:type="dxa"/>
          </w:tcPr>
          <w:p w14:paraId="2FF4BE02" w14:textId="77777777" w:rsidR="0038005F" w:rsidRPr="003305A0" w:rsidRDefault="0038005F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270" w:type="dxa"/>
          </w:tcPr>
          <w:p w14:paraId="5B2A15A3" w14:textId="77836133" w:rsidR="0038005F" w:rsidRPr="003305A0" w:rsidRDefault="0038005F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r w:rsidRPr="003305A0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e.</w:t>
            </w:r>
          </w:p>
        </w:tc>
        <w:tc>
          <w:tcPr>
            <w:tcW w:w="9293" w:type="dxa"/>
          </w:tcPr>
          <w:p w14:paraId="788CEFEB" w14:textId="04FAACF7" w:rsidR="0038005F" w:rsidRPr="003305A0" w:rsidRDefault="007A4DFE" w:rsidP="007A4DFE">
            <w:pPr>
              <w:spacing w:line="276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3305A0">
              <w:rPr>
                <w:rFonts w:ascii="Arial Narrow" w:hAnsi="Arial Narrow" w:cs="Arial"/>
                <w:sz w:val="24"/>
                <w:szCs w:val="24"/>
                <w:lang w:val="sv-SE"/>
              </w:rPr>
              <w:t>Laporan Polisi Nomor: ${</w:t>
            </w:r>
            <w:r w:rsidR="003305A0">
              <w:rPr>
                <w:rFonts w:ascii="Arial Narrow" w:hAnsi="Arial Narrow" w:cs="Arial"/>
                <w:sz w:val="24"/>
                <w:szCs w:val="24"/>
                <w:lang w:val="sv-SE"/>
              </w:rPr>
              <w:t>accidentNumbe</w:t>
            </w:r>
            <w:r w:rsidRPr="003305A0">
              <w:rPr>
                <w:rFonts w:ascii="Arial Narrow" w:hAnsi="Arial Narrow" w:cs="Arial"/>
                <w:sz w:val="24"/>
                <w:szCs w:val="24"/>
                <w:lang w:val="sv-SE"/>
              </w:rPr>
              <w:t>r} tanggal ${</w:t>
            </w:r>
            <w:r w:rsidR="003305A0">
              <w:rPr>
                <w:rFonts w:ascii="Arial Narrow" w:hAnsi="Arial Narrow" w:cs="Arial"/>
                <w:sz w:val="24"/>
                <w:szCs w:val="24"/>
                <w:lang w:val="sv-SE"/>
              </w:rPr>
              <w:t>accident</w:t>
            </w:r>
            <w:r w:rsidRPr="003305A0">
              <w:rPr>
                <w:rFonts w:ascii="Arial Narrow" w:hAnsi="Arial Narrow" w:cs="Arial"/>
                <w:sz w:val="24"/>
                <w:szCs w:val="24"/>
                <w:lang w:val="sv-SE"/>
              </w:rPr>
              <w:t>Date};</w:t>
            </w:r>
          </w:p>
        </w:tc>
      </w:tr>
      <w:tr w:rsidR="00933D67" w:rsidRPr="003305A0" w14:paraId="17723115" w14:textId="77777777" w:rsidTr="005259F1">
        <w:tc>
          <w:tcPr>
            <w:tcW w:w="360" w:type="dxa"/>
          </w:tcPr>
          <w:p w14:paraId="1FEB8185" w14:textId="77777777" w:rsidR="00933D67" w:rsidRPr="003305A0" w:rsidRDefault="00933D67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270" w:type="dxa"/>
          </w:tcPr>
          <w:p w14:paraId="28D489E2" w14:textId="12D1ABA7" w:rsidR="00933D67" w:rsidRPr="003305A0" w:rsidRDefault="00933D67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f</w:t>
            </w:r>
          </w:p>
        </w:tc>
        <w:tc>
          <w:tcPr>
            <w:tcW w:w="9293" w:type="dxa"/>
          </w:tcPr>
          <w:p w14:paraId="7CBA7046" w14:textId="67D7D68B" w:rsidR="00933D67" w:rsidRPr="003305A0" w:rsidRDefault="00933D67" w:rsidP="007A4DFE">
            <w:pPr>
              <w:spacing w:line="276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Surat Perintah Penyidikan Nomor : ${sprindikDocumentNumber} tanggal </w:t>
            </w: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${sprindikDocument</w:t>
            </w: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Date</w:t>
            </w: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}</w:t>
            </w:r>
          </w:p>
        </w:tc>
      </w:tr>
      <w:tr w:rsidR="0038005F" w:rsidRPr="003305A0" w14:paraId="6EFAD358" w14:textId="77777777" w:rsidTr="005259F1">
        <w:tc>
          <w:tcPr>
            <w:tcW w:w="360" w:type="dxa"/>
          </w:tcPr>
          <w:p w14:paraId="271C8476" w14:textId="77777777" w:rsidR="0038005F" w:rsidRPr="003305A0" w:rsidRDefault="0038005F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270" w:type="dxa"/>
          </w:tcPr>
          <w:p w14:paraId="0C12790A" w14:textId="04C98C73" w:rsidR="0038005F" w:rsidRPr="003305A0" w:rsidRDefault="00933D67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g</w:t>
            </w:r>
            <w:r w:rsidR="0038005F" w:rsidRPr="003305A0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.</w:t>
            </w:r>
          </w:p>
        </w:tc>
        <w:tc>
          <w:tcPr>
            <w:tcW w:w="9293" w:type="dxa"/>
          </w:tcPr>
          <w:p w14:paraId="3BBA23C3" w14:textId="5555A4EF" w:rsidR="0038005F" w:rsidRPr="003305A0" w:rsidRDefault="007A4DFE" w:rsidP="007A4DFE">
            <w:pPr>
              <w:spacing w:line="276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3305A0">
              <w:rPr>
                <w:rFonts w:ascii="Arial Narrow" w:hAnsi="Arial Narrow" w:cs="Arial"/>
                <w:sz w:val="24"/>
                <w:szCs w:val="24"/>
                <w:lang w:val="sv-SE"/>
              </w:rPr>
              <w:t>Surat Pemberitahuan Dimulainya Penyidikan Nomor: ${spdp</w:t>
            </w:r>
            <w:r w:rsidR="00933D67">
              <w:rPr>
                <w:rFonts w:ascii="Arial Narrow" w:hAnsi="Arial Narrow" w:cs="Arial"/>
                <w:sz w:val="24"/>
                <w:szCs w:val="24"/>
                <w:lang w:val="sv-SE"/>
              </w:rPr>
              <w:t>Document</w:t>
            </w:r>
            <w:r w:rsidRPr="003305A0">
              <w:rPr>
                <w:rFonts w:ascii="Arial Narrow" w:hAnsi="Arial Narrow" w:cs="Arial"/>
                <w:sz w:val="24"/>
                <w:szCs w:val="24"/>
                <w:lang w:val="sv-SE"/>
              </w:rPr>
              <w:t>Number}</w:t>
            </w:r>
            <w:r w:rsidR="005B6E91" w:rsidRPr="003305A0"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r w:rsidR="00E14516" w:rsidRPr="003305A0"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r w:rsidRPr="003305A0">
              <w:rPr>
                <w:rFonts w:ascii="Arial Narrow" w:hAnsi="Arial Narrow" w:cs="Arial"/>
                <w:sz w:val="24"/>
                <w:szCs w:val="24"/>
                <w:lang w:val="sv-SE"/>
              </w:rPr>
              <w:t>tanggal ${spdp</w:t>
            </w:r>
            <w:r w:rsidR="00933D67">
              <w:rPr>
                <w:rFonts w:ascii="Arial Narrow" w:hAnsi="Arial Narrow" w:cs="Arial"/>
                <w:sz w:val="24"/>
                <w:szCs w:val="24"/>
                <w:lang w:val="sv-SE"/>
              </w:rPr>
              <w:t>Document</w:t>
            </w:r>
            <w:r w:rsidRPr="003305A0">
              <w:rPr>
                <w:rFonts w:ascii="Arial Narrow" w:hAnsi="Arial Narrow" w:cs="Arial"/>
                <w:sz w:val="24"/>
                <w:szCs w:val="24"/>
                <w:lang w:val="sv-SE"/>
              </w:rPr>
              <w:t>Date};</w:t>
            </w:r>
          </w:p>
        </w:tc>
      </w:tr>
      <w:tr w:rsidR="0038005F" w:rsidRPr="003305A0" w14:paraId="489D4722" w14:textId="77777777" w:rsidTr="005259F1">
        <w:tc>
          <w:tcPr>
            <w:tcW w:w="360" w:type="dxa"/>
          </w:tcPr>
          <w:p w14:paraId="08BC7A4E" w14:textId="77777777" w:rsidR="0038005F" w:rsidRPr="003305A0" w:rsidRDefault="0038005F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270" w:type="dxa"/>
          </w:tcPr>
          <w:p w14:paraId="41ACA567" w14:textId="4CE8AC66" w:rsidR="0038005F" w:rsidRPr="003305A0" w:rsidRDefault="0038005F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r w:rsidRPr="003305A0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h.</w:t>
            </w:r>
          </w:p>
        </w:tc>
        <w:tc>
          <w:tcPr>
            <w:tcW w:w="9293" w:type="dxa"/>
          </w:tcPr>
          <w:p w14:paraId="17523A8F" w14:textId="4777D6AE" w:rsidR="0038005F" w:rsidRPr="003305A0" w:rsidRDefault="00D05580" w:rsidP="007A4DFE">
            <w:pPr>
              <w:spacing w:line="276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Surat Ketetapan tentang Penetapan Tersangka Nomor: ${stap_tersangkaDocumentNumber} tanggal </w:t>
            </w: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${stap_tersangkaDocument</w:t>
            </w: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Date</w:t>
            </w: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}</w:t>
            </w: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atas nama ${suspectName};</w:t>
            </w:r>
          </w:p>
        </w:tc>
      </w:tr>
      <w:tr w:rsidR="00D05580" w:rsidRPr="003305A0" w14:paraId="006877F4" w14:textId="77777777" w:rsidTr="005259F1">
        <w:tc>
          <w:tcPr>
            <w:tcW w:w="360" w:type="dxa"/>
          </w:tcPr>
          <w:p w14:paraId="06A7B1F7" w14:textId="77777777" w:rsidR="00D05580" w:rsidRPr="003305A0" w:rsidRDefault="00D05580" w:rsidP="00D05580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270" w:type="dxa"/>
          </w:tcPr>
          <w:p w14:paraId="6A6312F7" w14:textId="55164EB4" w:rsidR="00D05580" w:rsidRPr="003305A0" w:rsidRDefault="00D05580" w:rsidP="00D05580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r w:rsidRPr="003305A0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i</w:t>
            </w:r>
            <w:proofErr w:type="spellEnd"/>
            <w:r w:rsidRPr="003305A0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.</w:t>
            </w:r>
          </w:p>
        </w:tc>
        <w:tc>
          <w:tcPr>
            <w:tcW w:w="9293" w:type="dxa"/>
          </w:tcPr>
          <w:p w14:paraId="75DB7D72" w14:textId="2B375ECD" w:rsidR="00D05580" w:rsidRPr="003305A0" w:rsidRDefault="00D05580" w:rsidP="00D05580">
            <w:pPr>
              <w:spacing w:line="276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3305A0"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Surat Perintah Penahanan Nomor: </w:t>
            </w:r>
            <w:bookmarkStart w:id="1" w:name="OLE_LINK2"/>
            <w:r w:rsidRPr="003305A0">
              <w:rPr>
                <w:rFonts w:ascii="Arial Narrow" w:hAnsi="Arial Narrow" w:cs="Arial"/>
                <w:sz w:val="24"/>
                <w:szCs w:val="24"/>
                <w:lang w:val="sv-SE"/>
              </w:rPr>
              <w:t>${sph</w:t>
            </w:r>
            <w:r w:rsidR="00E67798">
              <w:rPr>
                <w:rFonts w:ascii="Arial Narrow" w:hAnsi="Arial Narrow" w:cs="Arial"/>
                <w:sz w:val="24"/>
                <w:szCs w:val="24"/>
                <w:lang w:val="sv-SE"/>
              </w:rPr>
              <w:t>Document</w:t>
            </w:r>
            <w:r w:rsidRPr="003305A0"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Number} </w:t>
            </w:r>
            <w:bookmarkEnd w:id="1"/>
            <w:r w:rsidRPr="003305A0"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tanggal ${sph</w:t>
            </w:r>
            <w:r w:rsidR="00E67798">
              <w:rPr>
                <w:rFonts w:ascii="Arial Narrow" w:hAnsi="Arial Narrow" w:cs="Arial"/>
                <w:sz w:val="24"/>
                <w:szCs w:val="24"/>
                <w:lang w:val="sv-SE"/>
              </w:rPr>
              <w:t>Document</w:t>
            </w:r>
            <w:r w:rsidRPr="003305A0">
              <w:rPr>
                <w:rFonts w:ascii="Arial Narrow" w:hAnsi="Arial Narrow" w:cs="Arial"/>
                <w:sz w:val="24"/>
                <w:szCs w:val="24"/>
                <w:lang w:val="sv-SE"/>
              </w:rPr>
              <w:t>Date} atas nama ${</w:t>
            </w:r>
            <w:r w:rsidR="00E67798">
              <w:rPr>
                <w:rFonts w:ascii="Arial Narrow" w:hAnsi="Arial Narrow" w:cs="Arial"/>
                <w:sz w:val="24"/>
                <w:szCs w:val="24"/>
                <w:lang w:val="sv-SE"/>
              </w:rPr>
              <w:t>s</w:t>
            </w:r>
            <w:r w:rsidRPr="003305A0">
              <w:rPr>
                <w:rFonts w:ascii="Arial Narrow" w:hAnsi="Arial Narrow" w:cs="Arial"/>
                <w:sz w:val="24"/>
                <w:szCs w:val="24"/>
                <w:lang w:val="sv-SE"/>
              </w:rPr>
              <w:t>uspectName};</w:t>
            </w:r>
          </w:p>
        </w:tc>
      </w:tr>
      <w:tr w:rsidR="00486687" w:rsidRPr="003305A0" w14:paraId="1AE1AA0A" w14:textId="77777777" w:rsidTr="00DD0617">
        <w:tc>
          <w:tcPr>
            <w:tcW w:w="9923" w:type="dxa"/>
            <w:gridSpan w:val="3"/>
          </w:tcPr>
          <w:p w14:paraId="0C184A28" w14:textId="77777777" w:rsidR="00486687" w:rsidRPr="00E67798" w:rsidRDefault="00486687" w:rsidP="000060F2">
            <w:pPr>
              <w:jc w:val="both"/>
              <w:rPr>
                <w:rFonts w:ascii="Arial Narrow" w:eastAsia="Times New Roman" w:hAnsi="Arial Narrow" w:cs="Arial"/>
                <w:sz w:val="16"/>
                <w:szCs w:val="16"/>
                <w:shd w:val="clear" w:color="auto" w:fill="FFFFFF"/>
                <w:lang w:eastAsia="en-ID"/>
              </w:rPr>
            </w:pPr>
          </w:p>
        </w:tc>
      </w:tr>
      <w:tr w:rsidR="00486687" w:rsidRPr="003305A0" w14:paraId="7C83FDBC" w14:textId="77777777" w:rsidTr="00E67798">
        <w:trPr>
          <w:trHeight w:val="270"/>
        </w:trPr>
        <w:tc>
          <w:tcPr>
            <w:tcW w:w="360" w:type="dxa"/>
          </w:tcPr>
          <w:p w14:paraId="5E44FC60" w14:textId="77777777" w:rsidR="00486687" w:rsidRPr="003305A0" w:rsidRDefault="00486687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r w:rsidRPr="003305A0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2.</w:t>
            </w:r>
          </w:p>
        </w:tc>
        <w:tc>
          <w:tcPr>
            <w:tcW w:w="9563" w:type="dxa"/>
            <w:gridSpan w:val="2"/>
          </w:tcPr>
          <w:p w14:paraId="5F41DB39" w14:textId="3E7A6053" w:rsidR="00DB6B89" w:rsidRPr="00E67798" w:rsidRDefault="007A4DFE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3305A0"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Sehubungan dengan rujukan di atas, diberitahukan kepada Ketua bahwa penyidik ${satker_penyidik} sedang menangani perkara dugaan tindak pidana ${dugaan_tindak_pidana}, sebagaimana dimaksud dalam Pasal ${pasal_diduga} yang terjadi pada ${tempat_kejadian} atau dalam kurun waktu ${kurun_waktu},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penyidik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telah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menetapkan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tersangka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serta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menerbitkan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surat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perintah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penahanan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atas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nama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tersangka</w:t>
            </w:r>
            <w:proofErr w:type="spellEnd"/>
            <w:r w:rsidR="00E67798">
              <w:rPr>
                <w:rFonts w:ascii="Arial Narrow" w:hAnsi="Arial Narrow" w:cs="Arial"/>
                <w:sz w:val="24"/>
                <w:szCs w:val="24"/>
              </w:rPr>
              <w:t xml:space="preserve"> ${</w:t>
            </w:r>
            <w:proofErr w:type="spellStart"/>
            <w:r w:rsidR="00E67798">
              <w:rPr>
                <w:rFonts w:ascii="Arial Narrow" w:hAnsi="Arial Narrow" w:cs="Arial"/>
                <w:sz w:val="24"/>
                <w:szCs w:val="24"/>
              </w:rPr>
              <w:t>suspectName</w:t>
            </w:r>
            <w:proofErr w:type="spellEnd"/>
            <w:r w:rsidR="00E67798">
              <w:rPr>
                <w:rFonts w:ascii="Arial Narrow" w:hAnsi="Arial Narrow" w:cs="Arial"/>
                <w:sz w:val="24"/>
                <w:szCs w:val="24"/>
              </w:rPr>
              <w:t>}</w:t>
            </w:r>
          </w:p>
        </w:tc>
      </w:tr>
      <w:tr w:rsidR="00C4231C" w:rsidRPr="003305A0" w14:paraId="67FAB8BA" w14:textId="77777777" w:rsidTr="00E67798">
        <w:trPr>
          <w:trHeight w:val="144"/>
        </w:trPr>
        <w:tc>
          <w:tcPr>
            <w:tcW w:w="360" w:type="dxa"/>
          </w:tcPr>
          <w:p w14:paraId="6EAA01F1" w14:textId="77777777" w:rsidR="00C4231C" w:rsidRPr="00E67798" w:rsidRDefault="00C4231C" w:rsidP="00E67798">
            <w:pPr>
              <w:rPr>
                <w:rFonts w:ascii="Arial Narrow" w:eastAsia="Times New Roman" w:hAnsi="Arial Narrow" w:cs="Arial"/>
                <w:sz w:val="16"/>
                <w:szCs w:val="16"/>
                <w:shd w:val="clear" w:color="auto" w:fill="FFFFFF"/>
                <w:lang w:eastAsia="en-ID"/>
              </w:rPr>
            </w:pPr>
          </w:p>
        </w:tc>
        <w:tc>
          <w:tcPr>
            <w:tcW w:w="9563" w:type="dxa"/>
            <w:gridSpan w:val="2"/>
          </w:tcPr>
          <w:p w14:paraId="0B196314" w14:textId="77777777" w:rsidR="00C4231C" w:rsidRPr="00E67798" w:rsidRDefault="00C4231C" w:rsidP="00E67798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86687" w:rsidRPr="003305A0" w14:paraId="15E7A4DE" w14:textId="77777777" w:rsidTr="00E67798">
        <w:tc>
          <w:tcPr>
            <w:tcW w:w="360" w:type="dxa"/>
          </w:tcPr>
          <w:p w14:paraId="188D95D5" w14:textId="77777777" w:rsidR="00486687" w:rsidRPr="003305A0" w:rsidRDefault="00486687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r w:rsidRPr="003305A0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3.</w:t>
            </w:r>
          </w:p>
        </w:tc>
        <w:tc>
          <w:tcPr>
            <w:tcW w:w="9563" w:type="dxa"/>
            <w:gridSpan w:val="2"/>
          </w:tcPr>
          <w:p w14:paraId="0AB9D331" w14:textId="4F0CDEC3" w:rsidR="00E67798" w:rsidRPr="00E67798" w:rsidRDefault="00D4750A" w:rsidP="00E67798">
            <w:pPr>
              <w:spacing w:before="100" w:beforeAutospacing="1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Berkaitan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hal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3305A0">
              <w:rPr>
                <w:rFonts w:ascii="Arial Narrow" w:hAnsi="Arial Narrow" w:cs="Arial"/>
                <w:sz w:val="24"/>
                <w:szCs w:val="24"/>
              </w:rPr>
              <w:t>tersebut</w:t>
            </w:r>
            <w:proofErr w:type="spellEnd"/>
            <w:r w:rsid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untuk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kepentingan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proses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penyidikan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karena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pemeriksaan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terhadap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tersangka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dan proses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penyidikan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perkaranya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belum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selesaiedangkan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masa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penahanan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penyidik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berakhir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pada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tanggal</w:t>
            </w:r>
            <w:proofErr w:type="spellEnd"/>
            <w:r w:rsidRPr="003305A0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B1042B" w:rsidRPr="003305A0"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 w:rsidR="00E67798">
              <w:rPr>
                <w:rFonts w:ascii="Arial Narrow" w:hAnsi="Arial Narrow" w:cs="Arial"/>
                <w:sz w:val="24"/>
                <w:szCs w:val="24"/>
              </w:rPr>
              <w:t>lastDate_penahanan</w:t>
            </w:r>
            <w:proofErr w:type="spellEnd"/>
            <w:r w:rsidR="00B1042B" w:rsidRPr="003305A0">
              <w:rPr>
                <w:rFonts w:ascii="Arial Narrow" w:hAnsi="Arial Narrow" w:cs="Arial"/>
                <w:sz w:val="24"/>
                <w:szCs w:val="24"/>
              </w:rPr>
              <w:t xml:space="preserve">},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maka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penyidik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meminta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penahanan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terhadap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tersangka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dapat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diperpanjang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selama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40 (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empat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puluh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)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hari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di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rutan</w:t>
            </w:r>
            <w:proofErr w:type="spellEnd"/>
            <w:r w:rsid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B1042B" w:rsidRPr="003305A0">
              <w:rPr>
                <w:rFonts w:ascii="Arial Narrow" w:hAnsi="Arial Narrow" w:cs="Arial"/>
                <w:sz w:val="24"/>
                <w:szCs w:val="24"/>
              </w:rPr>
              <w:t xml:space="preserve">di </w:t>
            </w:r>
            <w:proofErr w:type="spellStart"/>
            <w:r w:rsidR="00B1042B" w:rsidRPr="003305A0">
              <w:rPr>
                <w:rFonts w:ascii="Arial Narrow" w:hAnsi="Arial Narrow" w:cs="Arial"/>
                <w:sz w:val="24"/>
                <w:szCs w:val="24"/>
              </w:rPr>
              <w:t>rutan</w:t>
            </w:r>
            <w:proofErr w:type="spellEnd"/>
            <w:r w:rsidR="00B1042B" w:rsidRPr="003305A0">
              <w:rPr>
                <w:rFonts w:ascii="Arial Narrow" w:hAnsi="Arial Narrow" w:cs="Arial"/>
                <w:sz w:val="24"/>
                <w:szCs w:val="24"/>
              </w:rPr>
              <w:t xml:space="preserve"> ${</w:t>
            </w:r>
            <w:proofErr w:type="spellStart"/>
            <w:r w:rsidR="00B1042B" w:rsidRPr="003305A0">
              <w:rPr>
                <w:rFonts w:ascii="Arial Narrow" w:hAnsi="Arial Narrow" w:cs="Arial"/>
                <w:sz w:val="24"/>
                <w:szCs w:val="24"/>
              </w:rPr>
              <w:t>rutan_name</w:t>
            </w:r>
            <w:proofErr w:type="spellEnd"/>
            <w:r w:rsidR="00B1042B" w:rsidRPr="003305A0">
              <w:rPr>
                <w:rFonts w:ascii="Arial Narrow" w:hAnsi="Arial Narrow" w:cs="Arial"/>
                <w:sz w:val="24"/>
                <w:szCs w:val="24"/>
              </w:rPr>
              <w:t xml:space="preserve">} </w:t>
            </w:r>
            <w:proofErr w:type="spellStart"/>
            <w:r w:rsidR="00B1042B" w:rsidRPr="003305A0">
              <w:rPr>
                <w:rFonts w:ascii="Arial Narrow" w:hAnsi="Arial Narrow" w:cs="Arial"/>
                <w:sz w:val="24"/>
                <w:szCs w:val="24"/>
              </w:rPr>
              <w:t>dari</w:t>
            </w:r>
            <w:proofErr w:type="spellEnd"/>
            <w:r w:rsidR="00B1042B" w:rsidRPr="003305A0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B1042B" w:rsidRPr="003305A0">
              <w:rPr>
                <w:rFonts w:ascii="Arial Narrow" w:hAnsi="Arial Narrow" w:cs="Arial"/>
                <w:sz w:val="24"/>
                <w:szCs w:val="24"/>
              </w:rPr>
              <w:t>tanggal</w:t>
            </w:r>
            <w:proofErr w:type="spellEnd"/>
            <w:r w:rsidR="00B1042B" w:rsidRPr="003305A0">
              <w:rPr>
                <w:rFonts w:ascii="Arial Narrow" w:hAnsi="Arial Narrow" w:cs="Arial"/>
                <w:sz w:val="24"/>
                <w:szCs w:val="24"/>
              </w:rPr>
              <w:t xml:space="preserve"> ${</w:t>
            </w:r>
            <w:proofErr w:type="spellStart"/>
            <w:r w:rsidR="00B1042B" w:rsidRPr="003305A0">
              <w:rPr>
                <w:rFonts w:ascii="Arial Narrow" w:hAnsi="Arial Narrow" w:cs="Arial"/>
                <w:sz w:val="24"/>
                <w:szCs w:val="24"/>
              </w:rPr>
              <w:t>extensionStartDate</w:t>
            </w:r>
            <w:proofErr w:type="spellEnd"/>
            <w:r w:rsidR="00B1042B" w:rsidRPr="003305A0">
              <w:rPr>
                <w:rFonts w:ascii="Arial Narrow" w:hAnsi="Arial Narrow" w:cs="Arial"/>
                <w:sz w:val="24"/>
                <w:szCs w:val="24"/>
              </w:rPr>
              <w:t xml:space="preserve">} </w:t>
            </w:r>
            <w:proofErr w:type="spellStart"/>
            <w:r w:rsidR="00B1042B" w:rsidRPr="003305A0">
              <w:rPr>
                <w:rFonts w:ascii="Arial Narrow" w:hAnsi="Arial Narrow" w:cs="Arial"/>
                <w:sz w:val="24"/>
                <w:szCs w:val="24"/>
              </w:rPr>
              <w:t>s.d.</w:t>
            </w:r>
            <w:proofErr w:type="spellEnd"/>
            <w:r w:rsidR="00B1042B" w:rsidRPr="003305A0">
              <w:rPr>
                <w:rFonts w:ascii="Arial Narrow" w:hAnsi="Arial Narrow" w:cs="Arial"/>
                <w:sz w:val="24"/>
                <w:szCs w:val="24"/>
              </w:rPr>
              <w:t xml:space="preserve"> ${</w:t>
            </w:r>
            <w:proofErr w:type="spellStart"/>
            <w:r w:rsidR="00B1042B" w:rsidRPr="003305A0">
              <w:rPr>
                <w:rFonts w:ascii="Arial Narrow" w:hAnsi="Arial Narrow" w:cs="Arial"/>
                <w:sz w:val="24"/>
                <w:szCs w:val="24"/>
              </w:rPr>
              <w:t>extensionEndDate</w:t>
            </w:r>
            <w:proofErr w:type="spellEnd"/>
            <w:r w:rsidR="00E67798"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sebagaimana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resume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sementara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hasil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penyidikan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terlampir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.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Untuk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memudahkan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dalam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berkoordinasi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berkomunikasi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dapat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menghubungi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Penyidik/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Penyidik</w:t>
            </w:r>
            <w:proofErr w:type="spellEnd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67798" w:rsidRPr="00E67798">
              <w:rPr>
                <w:rFonts w:ascii="Arial Narrow" w:hAnsi="Arial Narrow" w:cs="Arial"/>
                <w:sz w:val="24"/>
                <w:szCs w:val="24"/>
              </w:rPr>
              <w:t>Pembantu</w:t>
            </w:r>
            <w:proofErr w:type="spellEnd"/>
            <w:r w:rsidR="00E677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B1042B" w:rsidRPr="003305A0">
              <w:rPr>
                <w:rFonts w:ascii="Arial Narrow" w:hAnsi="Arial Narrow" w:cs="Arial"/>
                <w:sz w:val="24"/>
                <w:szCs w:val="24"/>
                <w:lang w:val="sv-SE"/>
              </w:rPr>
              <w:t>${contactOfficerName}, Hp. ${contactOfficerPhone}.</w:t>
            </w:r>
            <w:r w:rsidR="00E67798">
              <w:rPr>
                <w:rFonts w:ascii="Arial Narrow" w:hAnsi="Arial Narrow" w:cs="Arial"/>
                <w:sz w:val="24"/>
                <w:szCs w:val="24"/>
                <w:lang w:val="sv-SE"/>
              </w:rPr>
              <w:tab/>
            </w:r>
          </w:p>
        </w:tc>
      </w:tr>
      <w:tr w:rsidR="00E67798" w:rsidRPr="00E67798" w14:paraId="0A319DE1" w14:textId="77777777" w:rsidTr="00E67798">
        <w:tc>
          <w:tcPr>
            <w:tcW w:w="360" w:type="dxa"/>
          </w:tcPr>
          <w:p w14:paraId="23D2AD58" w14:textId="77777777" w:rsidR="00E67798" w:rsidRPr="00E67798" w:rsidRDefault="00E67798" w:rsidP="000060F2">
            <w:pPr>
              <w:jc w:val="both"/>
              <w:rPr>
                <w:rFonts w:ascii="Arial Narrow" w:eastAsia="Times New Roman" w:hAnsi="Arial Narrow" w:cs="Arial"/>
                <w:sz w:val="16"/>
                <w:szCs w:val="16"/>
                <w:shd w:val="clear" w:color="auto" w:fill="FFFFFF"/>
                <w:lang w:eastAsia="en-ID"/>
              </w:rPr>
            </w:pPr>
          </w:p>
        </w:tc>
        <w:tc>
          <w:tcPr>
            <w:tcW w:w="9563" w:type="dxa"/>
            <w:gridSpan w:val="2"/>
          </w:tcPr>
          <w:p w14:paraId="6450C8BB" w14:textId="77777777" w:rsidR="00E67798" w:rsidRPr="00E67798" w:rsidRDefault="00E67798" w:rsidP="00E67798">
            <w:pPr>
              <w:spacing w:before="100" w:beforeAutospacing="1"/>
              <w:jc w:val="both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B1042B" w:rsidRPr="003305A0" w14:paraId="152EE5E4" w14:textId="77777777" w:rsidTr="00E67798">
        <w:tc>
          <w:tcPr>
            <w:tcW w:w="360" w:type="dxa"/>
          </w:tcPr>
          <w:p w14:paraId="4EAC3739" w14:textId="77E87636" w:rsidR="00B1042B" w:rsidRPr="003305A0" w:rsidRDefault="00B1042B" w:rsidP="000060F2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</w:pPr>
            <w:r w:rsidRPr="003305A0">
              <w:rPr>
                <w:rFonts w:ascii="Arial Narrow" w:eastAsia="Times New Roman" w:hAnsi="Arial Narrow" w:cs="Arial"/>
                <w:sz w:val="24"/>
                <w:szCs w:val="24"/>
                <w:shd w:val="clear" w:color="auto" w:fill="FFFFFF"/>
                <w:lang w:eastAsia="en-ID"/>
              </w:rPr>
              <w:t>4.</w:t>
            </w:r>
          </w:p>
        </w:tc>
        <w:tc>
          <w:tcPr>
            <w:tcW w:w="9563" w:type="dxa"/>
            <w:gridSpan w:val="2"/>
          </w:tcPr>
          <w:p w14:paraId="3FCF77AC" w14:textId="2C0BE569" w:rsidR="00B1042B" w:rsidRPr="003305A0" w:rsidRDefault="00B1042B" w:rsidP="00486687">
            <w:pPr>
              <w:tabs>
                <w:tab w:val="left" w:pos="1152"/>
              </w:tabs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3305A0">
              <w:rPr>
                <w:rFonts w:ascii="Arial Narrow" w:hAnsi="Arial Narrow" w:cs="Arial"/>
                <w:sz w:val="24"/>
                <w:szCs w:val="24"/>
                <w:lang w:val="sv-SE"/>
              </w:rPr>
              <w:t>Demikian untuk menjadi maklum, atas perhatian dan kerjasamanya diucapkan terima kasih.</w:t>
            </w:r>
          </w:p>
        </w:tc>
      </w:tr>
    </w:tbl>
    <w:tbl>
      <w:tblPr>
        <w:tblStyle w:val="TableGrid"/>
        <w:tblpPr w:leftFromText="180" w:rightFromText="180" w:vertAnchor="text" w:horzAnchor="margin" w:tblpY="325"/>
        <w:tblOverlap w:val="never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5387"/>
      </w:tblGrid>
      <w:tr w:rsidR="00FC546A" w:rsidRPr="003305A0" w14:paraId="0FFDEB56" w14:textId="77777777" w:rsidTr="00DE0F87">
        <w:tc>
          <w:tcPr>
            <w:tcW w:w="4536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43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95"/>
            </w:tblGrid>
            <w:tr w:rsidR="00FC546A" w:rsidRPr="003305A0" w14:paraId="621AE731" w14:textId="77777777" w:rsidTr="00DE0F87">
              <w:tc>
                <w:tcPr>
                  <w:tcW w:w="4395" w:type="dxa"/>
                </w:tcPr>
                <w:p w14:paraId="72AC969D" w14:textId="77777777" w:rsidR="00FC546A" w:rsidRPr="003305A0" w:rsidRDefault="00FC546A" w:rsidP="00DE5989">
                  <w:pPr>
                    <w:rPr>
                      <w:rFonts w:ascii="Arial Narrow" w:hAnsi="Arial Narrow" w:cs="Arial"/>
                      <w:sz w:val="24"/>
                      <w:szCs w:val="24"/>
                    </w:rPr>
                  </w:pPr>
                </w:p>
              </w:tc>
            </w:tr>
            <w:tr w:rsidR="00FC546A" w:rsidRPr="003305A0" w14:paraId="2D26945B" w14:textId="77777777" w:rsidTr="00DE0F87">
              <w:tc>
                <w:tcPr>
                  <w:tcW w:w="4395" w:type="dxa"/>
                </w:tcPr>
                <w:p w14:paraId="3D241AD8" w14:textId="77777777" w:rsidR="00FC546A" w:rsidRPr="003305A0" w:rsidRDefault="00FC546A" w:rsidP="00DE5989">
                  <w:pPr>
                    <w:rPr>
                      <w:rFonts w:ascii="Arial Narrow" w:hAnsi="Arial Narrow" w:cs="Arial"/>
                      <w:sz w:val="24"/>
                      <w:szCs w:val="24"/>
                    </w:rPr>
                  </w:pPr>
                </w:p>
              </w:tc>
            </w:tr>
            <w:tr w:rsidR="00FC546A" w:rsidRPr="003305A0" w14:paraId="3A4665F0" w14:textId="77777777" w:rsidTr="00DE0F87">
              <w:tc>
                <w:tcPr>
                  <w:tcW w:w="4395" w:type="dxa"/>
                </w:tcPr>
                <w:p w14:paraId="3C163044" w14:textId="77777777" w:rsidR="00FC546A" w:rsidRPr="003305A0" w:rsidRDefault="00FC546A" w:rsidP="00DE5989">
                  <w:pPr>
                    <w:rPr>
                      <w:rFonts w:ascii="Arial Narrow" w:hAnsi="Arial Narrow" w:cs="Arial"/>
                      <w:sz w:val="24"/>
                      <w:szCs w:val="24"/>
                    </w:rPr>
                  </w:pPr>
                </w:p>
              </w:tc>
            </w:tr>
            <w:tr w:rsidR="00FC546A" w:rsidRPr="003305A0" w14:paraId="4EB4A314" w14:textId="77777777" w:rsidTr="00DE0F87">
              <w:tc>
                <w:tcPr>
                  <w:tcW w:w="4395" w:type="dxa"/>
                </w:tcPr>
                <w:p w14:paraId="39C17BBC" w14:textId="77777777" w:rsidR="00FC546A" w:rsidRPr="003305A0" w:rsidRDefault="00FC546A" w:rsidP="00DE0F87">
                  <w:pPr>
                    <w:ind w:right="708"/>
                    <w:rPr>
                      <w:rFonts w:ascii="Arial Narrow" w:hAnsi="Arial Narrow" w:cs="Arial"/>
                      <w:sz w:val="24"/>
                      <w:szCs w:val="24"/>
                    </w:rPr>
                  </w:pPr>
                </w:p>
              </w:tc>
            </w:tr>
            <w:tr w:rsidR="00FC546A" w:rsidRPr="003305A0" w14:paraId="0F44ECB5" w14:textId="77777777" w:rsidTr="00DE0F87">
              <w:tc>
                <w:tcPr>
                  <w:tcW w:w="4395" w:type="dxa"/>
                </w:tcPr>
                <w:p w14:paraId="02E1108F" w14:textId="77777777" w:rsidR="00FC546A" w:rsidRPr="003305A0" w:rsidRDefault="00FC546A" w:rsidP="00DE5989">
                  <w:pPr>
                    <w:rPr>
                      <w:rFonts w:ascii="Arial Narrow" w:hAnsi="Arial Narrow" w:cs="Arial"/>
                      <w:sz w:val="24"/>
                      <w:szCs w:val="24"/>
                    </w:rPr>
                  </w:pPr>
                </w:p>
              </w:tc>
            </w:tr>
            <w:tr w:rsidR="00FC546A" w:rsidRPr="003305A0" w14:paraId="57329C59" w14:textId="77777777" w:rsidTr="00DE0F87">
              <w:tc>
                <w:tcPr>
                  <w:tcW w:w="4395" w:type="dxa"/>
                </w:tcPr>
                <w:p w14:paraId="62399C6B" w14:textId="6F7CFF33" w:rsidR="00FC546A" w:rsidRPr="003305A0" w:rsidRDefault="00E67798" w:rsidP="00DE5989">
                  <w:pPr>
                    <w:rPr>
                      <w:rFonts w:ascii="Arial Narrow" w:hAnsi="Arial Narrow" w:cs="Arial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05A0">
                    <w:rPr>
                      <w:rFonts w:ascii="Arial Narrow" w:hAnsi="Arial Narrow" w:cs="Arial"/>
                      <w:sz w:val="24"/>
                      <w:szCs w:val="24"/>
                    </w:rPr>
                    <w:t>Tembusan</w:t>
                  </w:r>
                  <w:proofErr w:type="spellEnd"/>
                  <w:r w:rsidRPr="003305A0">
                    <w:rPr>
                      <w:rFonts w:ascii="Arial Narrow" w:hAnsi="Arial Narrow" w:cs="Arial"/>
                      <w:sz w:val="24"/>
                      <w:szCs w:val="24"/>
                    </w:rPr>
                    <w:t xml:space="preserve"> :</w:t>
                  </w:r>
                  <w:proofErr w:type="gramEnd"/>
                </w:p>
              </w:tc>
            </w:tr>
            <w:tr w:rsidR="00FC546A" w:rsidRPr="003305A0" w14:paraId="0DBC3FE0" w14:textId="77777777" w:rsidTr="00DE0F87">
              <w:tc>
                <w:tcPr>
                  <w:tcW w:w="4395" w:type="dxa"/>
                </w:tcPr>
                <w:p w14:paraId="4BA4D640" w14:textId="3859FE49" w:rsidR="00FC546A" w:rsidRPr="003305A0" w:rsidRDefault="00FC546A" w:rsidP="00DE5989">
                  <w:pPr>
                    <w:rPr>
                      <w:rFonts w:ascii="Arial Narrow" w:hAnsi="Arial Narrow" w:cs="Arial"/>
                      <w:sz w:val="24"/>
                      <w:szCs w:val="24"/>
                    </w:rPr>
                  </w:pPr>
                </w:p>
              </w:tc>
            </w:tr>
            <w:tr w:rsidR="00FC546A" w:rsidRPr="003305A0" w14:paraId="201F2871" w14:textId="77777777" w:rsidTr="00DE0F87">
              <w:tc>
                <w:tcPr>
                  <w:tcW w:w="4395" w:type="dxa"/>
                  <w:tcBorders>
                    <w:bottom w:val="single" w:sz="4" w:space="0" w:color="auto"/>
                  </w:tcBorders>
                </w:tcPr>
                <w:p w14:paraId="09EB3A10" w14:textId="77777777" w:rsidR="0087561F" w:rsidRPr="003305A0" w:rsidRDefault="0074729A" w:rsidP="00900481">
                  <w:pPr>
                    <w:jc w:val="both"/>
                    <w:rPr>
                      <w:rFonts w:ascii="Arial Narrow" w:hAnsi="Arial Narrow" w:cs="Arial"/>
                      <w:sz w:val="24"/>
                      <w:szCs w:val="24"/>
                    </w:rPr>
                  </w:pPr>
                  <w:r w:rsidRPr="003305A0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lastRenderedPageBreak/>
                    <w:t>${</w:t>
                  </w:r>
                  <w:proofErr w:type="spellStart"/>
                  <w:r w:rsidRPr="003305A0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carbon</w:t>
                  </w:r>
                  <w:r w:rsidR="00DC61DF" w:rsidRPr="003305A0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_c</w:t>
                  </w:r>
                  <w:r w:rsidRPr="003305A0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opy</w:t>
                  </w:r>
                  <w:r w:rsidR="00DC61DF" w:rsidRPr="003305A0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_i</w:t>
                  </w:r>
                  <w:r w:rsidRPr="003305A0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teration</w:t>
                  </w:r>
                  <w:proofErr w:type="spellEnd"/>
                  <w:r w:rsidRPr="003305A0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}. ${</w:t>
                  </w:r>
                  <w:proofErr w:type="spellStart"/>
                  <w:r w:rsidRPr="003305A0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carbon</w:t>
                  </w:r>
                  <w:r w:rsidR="00DC61DF" w:rsidRPr="003305A0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_c</w:t>
                  </w:r>
                  <w:r w:rsidRPr="003305A0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opy</w:t>
                  </w:r>
                  <w:r w:rsidR="00DC61DF" w:rsidRPr="003305A0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_n</w:t>
                  </w:r>
                  <w:r w:rsidRPr="003305A0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ame</w:t>
                  </w:r>
                  <w:proofErr w:type="spellEnd"/>
                  <w:r w:rsidRPr="003305A0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665F4C78" w14:textId="77777777" w:rsidR="00FC546A" w:rsidRPr="003305A0" w:rsidRDefault="00FC546A" w:rsidP="00DE5989">
            <w:pPr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5387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63"/>
            </w:tblGrid>
            <w:tr w:rsidR="00FC546A" w:rsidRPr="003305A0" w14:paraId="7944FC56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71057421" w14:textId="27623D1A" w:rsidR="00FC546A" w:rsidRPr="003305A0" w:rsidRDefault="000F3644" w:rsidP="00DE5989">
                  <w:pPr>
                    <w:jc w:val="center"/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</w:pPr>
                  <w:r w:rsidRPr="003305A0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lastRenderedPageBreak/>
                    <w:t>${</w:t>
                  </w:r>
                  <w:proofErr w:type="spellStart"/>
                  <w:r w:rsidRPr="003305A0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signatoryHeadText</w:t>
                  </w:r>
                  <w:proofErr w:type="spellEnd"/>
                  <w:r w:rsidRPr="003305A0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FC546A" w:rsidRPr="003305A0" w14:paraId="752531E2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6691743D" w14:textId="77777777" w:rsidR="00FC546A" w:rsidRPr="003305A0" w:rsidRDefault="000F3644" w:rsidP="00DE5989">
                  <w:pPr>
                    <w:jc w:val="center"/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</w:pPr>
                  <w:r w:rsidRPr="003305A0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3305A0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signatoryPositionName</w:t>
                  </w:r>
                  <w:proofErr w:type="spellEnd"/>
                  <w:r w:rsidRPr="003305A0"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FC546A" w:rsidRPr="003305A0" w14:paraId="6A65EFD8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2EF79042" w14:textId="77777777" w:rsidR="00FC546A" w:rsidRPr="003305A0" w:rsidRDefault="00FC546A" w:rsidP="00DE5989">
                  <w:pPr>
                    <w:jc w:val="center"/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3305A0" w14:paraId="4E123EB5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63AF1053" w14:textId="7AEFCC6B" w:rsidR="00FC546A" w:rsidRPr="003305A0" w:rsidRDefault="00FC546A" w:rsidP="00DE5989">
                  <w:pPr>
                    <w:jc w:val="center"/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3305A0" w14:paraId="6C8429BA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2CFC7794" w14:textId="77777777" w:rsidR="00FC546A" w:rsidRPr="003305A0" w:rsidRDefault="00FC546A" w:rsidP="00DE5989">
                  <w:pPr>
                    <w:jc w:val="center"/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3305A0" w14:paraId="47BAF4D7" w14:textId="77777777" w:rsidTr="00DE0F87">
              <w:trPr>
                <w:jc w:val="right"/>
              </w:trPr>
              <w:tc>
                <w:tcPr>
                  <w:tcW w:w="4763" w:type="dxa"/>
                </w:tcPr>
                <w:tbl>
                  <w:tblPr>
                    <w:tblStyle w:val="TableGrid"/>
                    <w:tblpPr w:leftFromText="181" w:rightFromText="181" w:vertAnchor="text" w:tblpXSpec="center" w:tblpY="1"/>
                    <w:tblOverlap w:val="never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36"/>
                  </w:tblGrid>
                  <w:tr w:rsidR="00FC546A" w:rsidRPr="003305A0" w14:paraId="642CF405" w14:textId="77777777" w:rsidTr="008A2337">
                    <w:trPr>
                      <w:jc w:val="center"/>
                    </w:trPr>
                    <w:tc>
                      <w:tcPr>
                        <w:tcW w:w="4536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2541B0EB" w14:textId="77777777" w:rsidR="00FC546A" w:rsidRPr="003305A0" w:rsidRDefault="00DB6B89" w:rsidP="00DE5989">
                        <w:pPr>
                          <w:jc w:val="center"/>
                          <w:rPr>
                            <w:rFonts w:ascii="Arial Narrow" w:eastAsia="Arial Narrow" w:hAnsi="Arial Narrow" w:cs="Arial"/>
                            <w:b/>
                            <w:color w:val="000000"/>
                            <w:sz w:val="24"/>
                            <w:szCs w:val="24"/>
                          </w:rPr>
                        </w:pPr>
                        <w:r w:rsidRPr="003305A0">
                          <w:rPr>
                            <w:rFonts w:ascii="Arial Narrow" w:eastAsia="Arial Narrow" w:hAnsi="Arial Narrow" w:cs="Arial"/>
                            <w:b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3305A0">
                          <w:rPr>
                            <w:rFonts w:ascii="Arial Narrow" w:eastAsia="Arial Narrow" w:hAnsi="Arial Narrow" w:cs="Arial"/>
                            <w:b/>
                            <w:color w:val="000000"/>
                            <w:sz w:val="24"/>
                            <w:szCs w:val="24"/>
                          </w:rPr>
                          <w:t>signatoryName</w:t>
                        </w:r>
                        <w:proofErr w:type="spellEnd"/>
                        <w:r w:rsidRPr="003305A0">
                          <w:rPr>
                            <w:rFonts w:ascii="Arial Narrow" w:eastAsia="Arial Narrow" w:hAnsi="Arial Narrow" w:cs="Arial"/>
                            <w:b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</w:p>
                    </w:tc>
                  </w:tr>
                  <w:tr w:rsidR="00FC546A" w:rsidRPr="003305A0" w14:paraId="5BF09184" w14:textId="77777777" w:rsidTr="008A2337">
                    <w:trPr>
                      <w:jc w:val="center"/>
                    </w:trPr>
                    <w:tc>
                      <w:tcPr>
                        <w:tcW w:w="4536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14:paraId="2B9A5D0D" w14:textId="77777777" w:rsidR="00FC546A" w:rsidRPr="003305A0" w:rsidRDefault="00DB6B89" w:rsidP="00DE5989">
                        <w:pPr>
                          <w:jc w:val="center"/>
                          <w:rPr>
                            <w:rFonts w:ascii="Arial Narrow" w:eastAsia="Arial Narrow" w:hAnsi="Arial Narrow" w:cs="Arial"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3305A0">
                          <w:rPr>
                            <w:rFonts w:ascii="Arial Narrow" w:eastAsia="Arial Narrow" w:hAnsi="Arial Narrow" w:cs="Arial"/>
                            <w:bCs/>
                            <w:color w:val="000000"/>
                            <w:sz w:val="24"/>
                            <w:szCs w:val="24"/>
                          </w:rPr>
                          <w:lastRenderedPageBreak/>
                          <w:t>${</w:t>
                        </w:r>
                        <w:proofErr w:type="spellStart"/>
                        <w:r w:rsidRPr="003305A0">
                          <w:rPr>
                            <w:rFonts w:ascii="Arial Narrow" w:eastAsia="Arial Narrow" w:hAnsi="Arial Narrow" w:cs="Arial"/>
                            <w:bCs/>
                            <w:color w:val="000000"/>
                            <w:sz w:val="24"/>
                            <w:szCs w:val="24"/>
                          </w:rPr>
                          <w:t>signatoryRankName</w:t>
                        </w:r>
                        <w:proofErr w:type="spellEnd"/>
                        <w:r w:rsidRPr="003305A0">
                          <w:rPr>
                            <w:rFonts w:ascii="Arial Narrow" w:eastAsia="Arial Narrow" w:hAnsi="Arial Narrow" w:cs="Arial"/>
                            <w:bCs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  <w:r w:rsidR="00FC546A" w:rsidRPr="003305A0">
                          <w:rPr>
                            <w:rFonts w:ascii="Arial Narrow" w:eastAsia="Arial Narrow" w:hAnsi="Arial Narrow" w:cs="Arial"/>
                            <w:bCs/>
                            <w:color w:val="000000"/>
                            <w:sz w:val="24"/>
                            <w:szCs w:val="24"/>
                          </w:rPr>
                          <w:t xml:space="preserve"> NRP </w:t>
                        </w:r>
                        <w:r w:rsidRPr="003305A0">
                          <w:rPr>
                            <w:rFonts w:ascii="Arial Narrow" w:eastAsia="Arial Narrow" w:hAnsi="Arial Narrow" w:cs="Arial"/>
                            <w:bCs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3305A0">
                          <w:rPr>
                            <w:rFonts w:ascii="Arial Narrow" w:eastAsia="Arial Narrow" w:hAnsi="Arial Narrow" w:cs="Arial"/>
                            <w:bCs/>
                            <w:color w:val="000000"/>
                            <w:sz w:val="24"/>
                            <w:szCs w:val="24"/>
                          </w:rPr>
                          <w:t>signatoryRegisterNumber</w:t>
                        </w:r>
                        <w:proofErr w:type="spellEnd"/>
                        <w:r w:rsidRPr="003305A0">
                          <w:rPr>
                            <w:rFonts w:ascii="Arial Narrow" w:eastAsia="Arial Narrow" w:hAnsi="Arial Narrow" w:cs="Arial"/>
                            <w:bCs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</w:p>
                    </w:tc>
                  </w:tr>
                </w:tbl>
                <w:p w14:paraId="370B4DF8" w14:textId="77777777" w:rsidR="00FC546A" w:rsidRPr="003305A0" w:rsidRDefault="00FC546A" w:rsidP="00DE5989">
                  <w:pPr>
                    <w:jc w:val="center"/>
                    <w:rPr>
                      <w:rFonts w:ascii="Arial Narrow" w:eastAsia="Arial Narrow" w:hAnsi="Arial Narrow" w:cs="Arial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6A4FBC76" w14:textId="77777777" w:rsidR="00FC546A" w:rsidRPr="003305A0" w:rsidRDefault="00FC546A" w:rsidP="00DE5989">
            <w:pPr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</w:tr>
      <w:bookmarkEnd w:id="0"/>
    </w:tbl>
    <w:p w14:paraId="1B3A0E5F" w14:textId="77777777" w:rsidR="00E2569E" w:rsidRPr="003305A0" w:rsidRDefault="00E2569E" w:rsidP="00D90A2F">
      <w:pPr>
        <w:spacing w:after="0" w:line="240" w:lineRule="auto"/>
        <w:rPr>
          <w:rFonts w:ascii="Arial Narrow" w:eastAsia="Times New Roman" w:hAnsi="Arial Narrow" w:cs="Arial"/>
          <w:color w:val="444444"/>
          <w:sz w:val="24"/>
          <w:szCs w:val="24"/>
          <w:shd w:val="clear" w:color="auto" w:fill="FFFFFF"/>
          <w:lang w:eastAsia="en-ID"/>
        </w:rPr>
      </w:pPr>
    </w:p>
    <w:sectPr w:rsidR="00E2569E" w:rsidRPr="003305A0" w:rsidSect="00A93F91">
      <w:headerReference w:type="default" r:id="rId9"/>
      <w:pgSz w:w="12242" w:h="18722" w:code="14"/>
      <w:pgMar w:top="1134" w:right="851" w:bottom="851" w:left="1418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708B8" w14:textId="77777777" w:rsidR="00F936B4" w:rsidRDefault="00F936B4" w:rsidP="002427FF">
      <w:pPr>
        <w:spacing w:after="0" w:line="240" w:lineRule="auto"/>
      </w:pPr>
      <w:r>
        <w:separator/>
      </w:r>
    </w:p>
  </w:endnote>
  <w:endnote w:type="continuationSeparator" w:id="0">
    <w:p w14:paraId="3F3A81AF" w14:textId="77777777" w:rsidR="00F936B4" w:rsidRDefault="00F936B4" w:rsidP="0024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4CE7C" w14:textId="77777777" w:rsidR="00F936B4" w:rsidRDefault="00F936B4" w:rsidP="002427FF">
      <w:pPr>
        <w:spacing w:after="0" w:line="240" w:lineRule="auto"/>
      </w:pPr>
      <w:r>
        <w:separator/>
      </w:r>
    </w:p>
  </w:footnote>
  <w:footnote w:type="continuationSeparator" w:id="0">
    <w:p w14:paraId="4FE4CD8E" w14:textId="77777777" w:rsidR="00F936B4" w:rsidRDefault="00F936B4" w:rsidP="00242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6FDE4" w14:textId="5F64B49E" w:rsidR="00A93F91" w:rsidRDefault="00A93F91">
    <w:pPr>
      <w:pStyle w:val="Header"/>
    </w:pPr>
  </w:p>
  <w:tbl>
    <w:tblPr>
      <w:tblStyle w:val="TableGrid"/>
      <w:tblW w:w="1044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37"/>
      <w:gridCol w:w="1170"/>
      <w:gridCol w:w="4639"/>
    </w:tblGrid>
    <w:tr w:rsidR="00A93F91" w14:paraId="23E873CB" w14:textId="77777777" w:rsidTr="007400AA">
      <w:trPr>
        <w:jc w:val="center"/>
      </w:trPr>
      <w:tc>
        <w:tcPr>
          <w:tcW w:w="4637" w:type="dxa"/>
        </w:tcPr>
        <w:p w14:paraId="10F6CE93" w14:textId="77777777" w:rsidR="00A93F91" w:rsidRDefault="00A93F91" w:rsidP="00A93F91">
          <w:pPr>
            <w:pStyle w:val="Header"/>
            <w:jc w:val="center"/>
            <w:rPr>
              <w:noProof/>
            </w:rPr>
          </w:pPr>
        </w:p>
      </w:tc>
      <w:tc>
        <w:tcPr>
          <w:tcW w:w="1170" w:type="dxa"/>
        </w:tcPr>
        <w:p w14:paraId="675FA076" w14:textId="77777777" w:rsidR="00A93F91" w:rsidRPr="00714256" w:rsidRDefault="00A93F91" w:rsidP="00A93F91">
          <w:pPr>
            <w:pStyle w:val="Header"/>
            <w:jc w:val="cent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fldChar w:fldCharType="begin"/>
          </w:r>
          <w:r w:rsidRPr="00714256">
            <w:rPr>
              <w:rFonts w:ascii="Arial Narrow" w:hAnsi="Arial Narrow"/>
              <w:noProof/>
            </w:rPr>
            <w:instrText xml:space="preserve"> PAGE   \* MERGEFORMAT </w:instrText>
          </w:r>
          <w:r w:rsidRPr="00714256">
            <w:rPr>
              <w:rFonts w:ascii="Arial Narrow" w:hAnsi="Arial Narrow"/>
              <w:noProof/>
            </w:rPr>
            <w:fldChar w:fldCharType="separate"/>
          </w:r>
          <w:r w:rsidRPr="00714256">
            <w:rPr>
              <w:rFonts w:ascii="Arial Narrow" w:hAnsi="Arial Narrow"/>
              <w:noProof/>
            </w:rPr>
            <w:t>1</w:t>
          </w:r>
          <w:r w:rsidRPr="00714256">
            <w:rPr>
              <w:rFonts w:ascii="Arial Narrow" w:hAnsi="Arial Narrow"/>
              <w:noProof/>
            </w:rPr>
            <w:fldChar w:fldCharType="end"/>
          </w:r>
        </w:p>
      </w:tc>
      <w:tc>
        <w:tcPr>
          <w:tcW w:w="4639" w:type="dxa"/>
        </w:tcPr>
        <w:p w14:paraId="5A9BBE82" w14:textId="5C0018A2" w:rsidR="00A93F91" w:rsidRPr="00714256" w:rsidRDefault="00A93F91" w:rsidP="00A93F91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 xml:space="preserve">SURAT </w:t>
          </w:r>
          <w:r>
            <w:rPr>
              <w:rFonts w:ascii="Arial Narrow" w:hAnsi="Arial Narrow"/>
              <w:noProof/>
            </w:rPr>
            <w:t>PERMINTAAN PERPANJANGAN PENAHANAN</w:t>
          </w:r>
        </w:p>
      </w:tc>
    </w:tr>
    <w:tr w:rsidR="00A93F91" w14:paraId="7BA01E58" w14:textId="77777777" w:rsidTr="007400AA">
      <w:trPr>
        <w:jc w:val="center"/>
      </w:trPr>
      <w:tc>
        <w:tcPr>
          <w:tcW w:w="4637" w:type="dxa"/>
        </w:tcPr>
        <w:p w14:paraId="27AF022C" w14:textId="77777777" w:rsidR="00A93F91" w:rsidRDefault="00A93F91" w:rsidP="00A93F91">
          <w:pPr>
            <w:pStyle w:val="Header"/>
            <w:jc w:val="center"/>
            <w:rPr>
              <w:noProof/>
            </w:rPr>
          </w:pPr>
        </w:p>
      </w:tc>
      <w:tc>
        <w:tcPr>
          <w:tcW w:w="1170" w:type="dxa"/>
        </w:tcPr>
        <w:p w14:paraId="7FF31A23" w14:textId="77777777" w:rsidR="00A93F91" w:rsidRPr="00714256" w:rsidRDefault="00A93F91" w:rsidP="00A93F91">
          <w:pPr>
            <w:pStyle w:val="Header"/>
            <w:jc w:val="center"/>
            <w:rPr>
              <w:rFonts w:ascii="Arial Narrow" w:hAnsi="Arial Narrow"/>
              <w:noProof/>
            </w:rPr>
          </w:pPr>
        </w:p>
      </w:tc>
      <w:tc>
        <w:tcPr>
          <w:tcW w:w="4639" w:type="dxa"/>
        </w:tcPr>
        <w:p w14:paraId="2C3EADD9" w14:textId="77777777" w:rsidR="00A93F91" w:rsidRPr="00714256" w:rsidRDefault="00A93F91" w:rsidP="00A93F91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NOMOR : ${documentNumber}</w:t>
          </w:r>
        </w:p>
      </w:tc>
    </w:tr>
    <w:tr w:rsidR="00A93F91" w14:paraId="2FAB9B67" w14:textId="77777777" w:rsidTr="007400AA">
      <w:trPr>
        <w:jc w:val="center"/>
      </w:trPr>
      <w:tc>
        <w:tcPr>
          <w:tcW w:w="4637" w:type="dxa"/>
        </w:tcPr>
        <w:p w14:paraId="48B8FEDE" w14:textId="77777777" w:rsidR="00A93F91" w:rsidRDefault="00A93F91" w:rsidP="00A93F91">
          <w:pPr>
            <w:pStyle w:val="Header"/>
            <w:jc w:val="center"/>
            <w:rPr>
              <w:noProof/>
            </w:rPr>
          </w:pPr>
        </w:p>
      </w:tc>
      <w:tc>
        <w:tcPr>
          <w:tcW w:w="1170" w:type="dxa"/>
        </w:tcPr>
        <w:p w14:paraId="7C166FE0" w14:textId="77777777" w:rsidR="00A93F91" w:rsidRPr="00714256" w:rsidRDefault="00A93F91" w:rsidP="00A93F91">
          <w:pPr>
            <w:pStyle w:val="Header"/>
            <w:jc w:val="center"/>
            <w:rPr>
              <w:rFonts w:ascii="Arial Narrow" w:hAnsi="Arial Narrow"/>
              <w:noProof/>
            </w:rPr>
          </w:pPr>
        </w:p>
      </w:tc>
      <w:tc>
        <w:tcPr>
          <w:tcW w:w="4639" w:type="dxa"/>
          <w:tcBorders>
            <w:bottom w:val="single" w:sz="4" w:space="0" w:color="auto"/>
          </w:tcBorders>
        </w:tcPr>
        <w:p w14:paraId="03CECD6E" w14:textId="77777777" w:rsidR="00A93F91" w:rsidRPr="00714256" w:rsidRDefault="00A93F91" w:rsidP="00A93F91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TANGGAL : ${documentDate}</w:t>
          </w:r>
        </w:p>
      </w:tc>
    </w:tr>
  </w:tbl>
  <w:p w14:paraId="2875895B" w14:textId="2998A0FC" w:rsidR="00A93F91" w:rsidRDefault="00A93F91">
    <w:pPr>
      <w:pStyle w:val="Header"/>
    </w:pPr>
  </w:p>
  <w:p w14:paraId="10F93DAD" w14:textId="77777777" w:rsidR="00165891" w:rsidRDefault="001658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4514"/>
    <w:multiLevelType w:val="hybridMultilevel"/>
    <w:tmpl w:val="139A5CD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913E01"/>
    <w:multiLevelType w:val="hybridMultilevel"/>
    <w:tmpl w:val="879288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B94E8E"/>
    <w:multiLevelType w:val="hybridMultilevel"/>
    <w:tmpl w:val="CA4E9C0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227585">
    <w:abstractNumId w:val="2"/>
  </w:num>
  <w:num w:numId="2" w16cid:durableId="1673096552">
    <w:abstractNumId w:val="0"/>
  </w:num>
  <w:num w:numId="3" w16cid:durableId="803473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AA"/>
    <w:rsid w:val="0001039C"/>
    <w:rsid w:val="00011F84"/>
    <w:rsid w:val="00016B8E"/>
    <w:rsid w:val="00017B25"/>
    <w:rsid w:val="00024C68"/>
    <w:rsid w:val="0003117D"/>
    <w:rsid w:val="00032E2E"/>
    <w:rsid w:val="00034ECD"/>
    <w:rsid w:val="000368E2"/>
    <w:rsid w:val="000369A6"/>
    <w:rsid w:val="00050270"/>
    <w:rsid w:val="00086E98"/>
    <w:rsid w:val="00095EE6"/>
    <w:rsid w:val="000B366F"/>
    <w:rsid w:val="000C1C44"/>
    <w:rsid w:val="000C3D76"/>
    <w:rsid w:val="000C548A"/>
    <w:rsid w:val="000D23F5"/>
    <w:rsid w:val="000E080D"/>
    <w:rsid w:val="000F1E84"/>
    <w:rsid w:val="000F355D"/>
    <w:rsid w:val="000F3644"/>
    <w:rsid w:val="000F46EF"/>
    <w:rsid w:val="000F53ED"/>
    <w:rsid w:val="001076EC"/>
    <w:rsid w:val="00117E21"/>
    <w:rsid w:val="00137D40"/>
    <w:rsid w:val="00160BCF"/>
    <w:rsid w:val="00165891"/>
    <w:rsid w:val="00171A5C"/>
    <w:rsid w:val="001861E8"/>
    <w:rsid w:val="001867C0"/>
    <w:rsid w:val="001A5120"/>
    <w:rsid w:val="001A6054"/>
    <w:rsid w:val="001B2CD3"/>
    <w:rsid w:val="001C0038"/>
    <w:rsid w:val="001D3409"/>
    <w:rsid w:val="001D710B"/>
    <w:rsid w:val="001F2BE7"/>
    <w:rsid w:val="001F3889"/>
    <w:rsid w:val="001F5DB7"/>
    <w:rsid w:val="00222F07"/>
    <w:rsid w:val="00223AB9"/>
    <w:rsid w:val="00223E43"/>
    <w:rsid w:val="00226E78"/>
    <w:rsid w:val="00240A2A"/>
    <w:rsid w:val="002427FF"/>
    <w:rsid w:val="0024607E"/>
    <w:rsid w:val="0026209C"/>
    <w:rsid w:val="0028635E"/>
    <w:rsid w:val="00291698"/>
    <w:rsid w:val="00292E63"/>
    <w:rsid w:val="002A469A"/>
    <w:rsid w:val="002A4C3F"/>
    <w:rsid w:val="002A5A29"/>
    <w:rsid w:val="002B5301"/>
    <w:rsid w:val="002B5F5D"/>
    <w:rsid w:val="002B68B3"/>
    <w:rsid w:val="002C2C2F"/>
    <w:rsid w:val="002C2FB8"/>
    <w:rsid w:val="002C5762"/>
    <w:rsid w:val="002C659A"/>
    <w:rsid w:val="002D4960"/>
    <w:rsid w:val="002D53AA"/>
    <w:rsid w:val="002E3986"/>
    <w:rsid w:val="002E6A6C"/>
    <w:rsid w:val="002F6C5F"/>
    <w:rsid w:val="003000E1"/>
    <w:rsid w:val="0030782C"/>
    <w:rsid w:val="00307D73"/>
    <w:rsid w:val="00324974"/>
    <w:rsid w:val="003305A0"/>
    <w:rsid w:val="00331D1F"/>
    <w:rsid w:val="0033213E"/>
    <w:rsid w:val="00333A20"/>
    <w:rsid w:val="00342940"/>
    <w:rsid w:val="003500A4"/>
    <w:rsid w:val="003767D7"/>
    <w:rsid w:val="0038005F"/>
    <w:rsid w:val="00390300"/>
    <w:rsid w:val="00395E4D"/>
    <w:rsid w:val="003A6B44"/>
    <w:rsid w:val="003B4442"/>
    <w:rsid w:val="003B5819"/>
    <w:rsid w:val="003D2EF2"/>
    <w:rsid w:val="003D3734"/>
    <w:rsid w:val="003F0938"/>
    <w:rsid w:val="004023D7"/>
    <w:rsid w:val="00410007"/>
    <w:rsid w:val="0043557B"/>
    <w:rsid w:val="00435A60"/>
    <w:rsid w:val="00441D0F"/>
    <w:rsid w:val="00442477"/>
    <w:rsid w:val="00444C28"/>
    <w:rsid w:val="00447CAB"/>
    <w:rsid w:val="004502EB"/>
    <w:rsid w:val="004657BD"/>
    <w:rsid w:val="00466DFB"/>
    <w:rsid w:val="00486687"/>
    <w:rsid w:val="004877A6"/>
    <w:rsid w:val="00490375"/>
    <w:rsid w:val="00495A33"/>
    <w:rsid w:val="00497708"/>
    <w:rsid w:val="004B0B84"/>
    <w:rsid w:val="004B32F2"/>
    <w:rsid w:val="004C1F3B"/>
    <w:rsid w:val="004C4A5D"/>
    <w:rsid w:val="004D22E1"/>
    <w:rsid w:val="004D23FF"/>
    <w:rsid w:val="004F20AC"/>
    <w:rsid w:val="004F680C"/>
    <w:rsid w:val="005259F1"/>
    <w:rsid w:val="00536862"/>
    <w:rsid w:val="005533F9"/>
    <w:rsid w:val="00553C2F"/>
    <w:rsid w:val="00556CC0"/>
    <w:rsid w:val="00572333"/>
    <w:rsid w:val="0057781D"/>
    <w:rsid w:val="0058377C"/>
    <w:rsid w:val="00596F3F"/>
    <w:rsid w:val="005B518D"/>
    <w:rsid w:val="005B6E91"/>
    <w:rsid w:val="005C76D6"/>
    <w:rsid w:val="005C7764"/>
    <w:rsid w:val="005D21AB"/>
    <w:rsid w:val="005D2E7C"/>
    <w:rsid w:val="005F084C"/>
    <w:rsid w:val="0060234B"/>
    <w:rsid w:val="00602D9C"/>
    <w:rsid w:val="006044C0"/>
    <w:rsid w:val="006064D6"/>
    <w:rsid w:val="00611824"/>
    <w:rsid w:val="006124E7"/>
    <w:rsid w:val="00612A21"/>
    <w:rsid w:val="00633CEB"/>
    <w:rsid w:val="006355CF"/>
    <w:rsid w:val="006366CC"/>
    <w:rsid w:val="00637C70"/>
    <w:rsid w:val="00656ACB"/>
    <w:rsid w:val="0066075E"/>
    <w:rsid w:val="00671B2D"/>
    <w:rsid w:val="006743B3"/>
    <w:rsid w:val="00680A65"/>
    <w:rsid w:val="006844E1"/>
    <w:rsid w:val="00686542"/>
    <w:rsid w:val="006923D6"/>
    <w:rsid w:val="006B012C"/>
    <w:rsid w:val="006B0ABD"/>
    <w:rsid w:val="006B67ED"/>
    <w:rsid w:val="006D03C8"/>
    <w:rsid w:val="006D50BB"/>
    <w:rsid w:val="006E0B76"/>
    <w:rsid w:val="006E3093"/>
    <w:rsid w:val="006F78C7"/>
    <w:rsid w:val="007037D0"/>
    <w:rsid w:val="00704A09"/>
    <w:rsid w:val="00707410"/>
    <w:rsid w:val="007163DA"/>
    <w:rsid w:val="007218AD"/>
    <w:rsid w:val="00723354"/>
    <w:rsid w:val="00726DF5"/>
    <w:rsid w:val="0073473A"/>
    <w:rsid w:val="00741239"/>
    <w:rsid w:val="00745030"/>
    <w:rsid w:val="0074729A"/>
    <w:rsid w:val="00747CD9"/>
    <w:rsid w:val="00760518"/>
    <w:rsid w:val="007615CB"/>
    <w:rsid w:val="0076576A"/>
    <w:rsid w:val="00770920"/>
    <w:rsid w:val="00773212"/>
    <w:rsid w:val="00785FF4"/>
    <w:rsid w:val="007A4DFE"/>
    <w:rsid w:val="007B5E71"/>
    <w:rsid w:val="007D2573"/>
    <w:rsid w:val="007F477C"/>
    <w:rsid w:val="007F76B0"/>
    <w:rsid w:val="00820FCD"/>
    <w:rsid w:val="00830F72"/>
    <w:rsid w:val="00843564"/>
    <w:rsid w:val="00860BCE"/>
    <w:rsid w:val="0087561F"/>
    <w:rsid w:val="00886302"/>
    <w:rsid w:val="008A2337"/>
    <w:rsid w:val="008B2943"/>
    <w:rsid w:val="008B3BA8"/>
    <w:rsid w:val="008C4121"/>
    <w:rsid w:val="008C6C18"/>
    <w:rsid w:val="008E4967"/>
    <w:rsid w:val="008E4FE3"/>
    <w:rsid w:val="008E64FD"/>
    <w:rsid w:val="008F3E10"/>
    <w:rsid w:val="008F4412"/>
    <w:rsid w:val="00900481"/>
    <w:rsid w:val="00933D67"/>
    <w:rsid w:val="009344F4"/>
    <w:rsid w:val="0093561D"/>
    <w:rsid w:val="00944800"/>
    <w:rsid w:val="009503C6"/>
    <w:rsid w:val="0095537B"/>
    <w:rsid w:val="00966846"/>
    <w:rsid w:val="009912EE"/>
    <w:rsid w:val="00992B67"/>
    <w:rsid w:val="00995DCB"/>
    <w:rsid w:val="009B62DF"/>
    <w:rsid w:val="009C3521"/>
    <w:rsid w:val="009C4811"/>
    <w:rsid w:val="009D255D"/>
    <w:rsid w:val="009D3FF8"/>
    <w:rsid w:val="009E10F6"/>
    <w:rsid w:val="009E6241"/>
    <w:rsid w:val="009E653A"/>
    <w:rsid w:val="00A000C3"/>
    <w:rsid w:val="00A022A2"/>
    <w:rsid w:val="00A67E07"/>
    <w:rsid w:val="00A72099"/>
    <w:rsid w:val="00A75B28"/>
    <w:rsid w:val="00A7740A"/>
    <w:rsid w:val="00A91960"/>
    <w:rsid w:val="00A93F91"/>
    <w:rsid w:val="00A95933"/>
    <w:rsid w:val="00A95DF7"/>
    <w:rsid w:val="00AA2925"/>
    <w:rsid w:val="00AB2B2C"/>
    <w:rsid w:val="00AB5A9D"/>
    <w:rsid w:val="00AB718A"/>
    <w:rsid w:val="00AC66BB"/>
    <w:rsid w:val="00AD178B"/>
    <w:rsid w:val="00AD61F1"/>
    <w:rsid w:val="00AE250A"/>
    <w:rsid w:val="00B01169"/>
    <w:rsid w:val="00B02579"/>
    <w:rsid w:val="00B1042B"/>
    <w:rsid w:val="00B129AA"/>
    <w:rsid w:val="00B54AF9"/>
    <w:rsid w:val="00B74FB4"/>
    <w:rsid w:val="00B752F4"/>
    <w:rsid w:val="00B82B79"/>
    <w:rsid w:val="00BA4603"/>
    <w:rsid w:val="00BB74DD"/>
    <w:rsid w:val="00BC32F5"/>
    <w:rsid w:val="00BD025C"/>
    <w:rsid w:val="00BD0DE8"/>
    <w:rsid w:val="00BE14FB"/>
    <w:rsid w:val="00BF213E"/>
    <w:rsid w:val="00C06A52"/>
    <w:rsid w:val="00C2302B"/>
    <w:rsid w:val="00C322A3"/>
    <w:rsid w:val="00C4231C"/>
    <w:rsid w:val="00C5665C"/>
    <w:rsid w:val="00C56AD7"/>
    <w:rsid w:val="00C56F69"/>
    <w:rsid w:val="00C57C07"/>
    <w:rsid w:val="00C6057C"/>
    <w:rsid w:val="00C60C5B"/>
    <w:rsid w:val="00C63624"/>
    <w:rsid w:val="00C7613A"/>
    <w:rsid w:val="00C968B9"/>
    <w:rsid w:val="00CB1F9D"/>
    <w:rsid w:val="00CB5295"/>
    <w:rsid w:val="00CC1943"/>
    <w:rsid w:val="00CD78A7"/>
    <w:rsid w:val="00CE52A5"/>
    <w:rsid w:val="00CF0358"/>
    <w:rsid w:val="00CF28E4"/>
    <w:rsid w:val="00CF4C61"/>
    <w:rsid w:val="00CF61F6"/>
    <w:rsid w:val="00D02375"/>
    <w:rsid w:val="00D05580"/>
    <w:rsid w:val="00D06192"/>
    <w:rsid w:val="00D221B3"/>
    <w:rsid w:val="00D25276"/>
    <w:rsid w:val="00D27B0F"/>
    <w:rsid w:val="00D34E32"/>
    <w:rsid w:val="00D4750A"/>
    <w:rsid w:val="00D5276B"/>
    <w:rsid w:val="00D67C00"/>
    <w:rsid w:val="00D71A27"/>
    <w:rsid w:val="00D73540"/>
    <w:rsid w:val="00D7708A"/>
    <w:rsid w:val="00D859BC"/>
    <w:rsid w:val="00D90A2F"/>
    <w:rsid w:val="00D97007"/>
    <w:rsid w:val="00D97D46"/>
    <w:rsid w:val="00DA11E4"/>
    <w:rsid w:val="00DA1BAD"/>
    <w:rsid w:val="00DB6247"/>
    <w:rsid w:val="00DB6B89"/>
    <w:rsid w:val="00DC61DF"/>
    <w:rsid w:val="00DD0617"/>
    <w:rsid w:val="00DD1D87"/>
    <w:rsid w:val="00DE0F87"/>
    <w:rsid w:val="00DE5989"/>
    <w:rsid w:val="00DF0FA4"/>
    <w:rsid w:val="00DF6E04"/>
    <w:rsid w:val="00E005E0"/>
    <w:rsid w:val="00E14516"/>
    <w:rsid w:val="00E2278B"/>
    <w:rsid w:val="00E2569E"/>
    <w:rsid w:val="00E31AEF"/>
    <w:rsid w:val="00E464C3"/>
    <w:rsid w:val="00E516BD"/>
    <w:rsid w:val="00E6368B"/>
    <w:rsid w:val="00E67798"/>
    <w:rsid w:val="00E7604E"/>
    <w:rsid w:val="00E7793E"/>
    <w:rsid w:val="00E8026B"/>
    <w:rsid w:val="00E911DD"/>
    <w:rsid w:val="00EC51E4"/>
    <w:rsid w:val="00ED1BA6"/>
    <w:rsid w:val="00EF58BB"/>
    <w:rsid w:val="00F04226"/>
    <w:rsid w:val="00F0604C"/>
    <w:rsid w:val="00F25021"/>
    <w:rsid w:val="00F33AF8"/>
    <w:rsid w:val="00F33ECB"/>
    <w:rsid w:val="00F43D09"/>
    <w:rsid w:val="00F44E8D"/>
    <w:rsid w:val="00F5195F"/>
    <w:rsid w:val="00F621AE"/>
    <w:rsid w:val="00F7035C"/>
    <w:rsid w:val="00F76A11"/>
    <w:rsid w:val="00F91F86"/>
    <w:rsid w:val="00F936B4"/>
    <w:rsid w:val="00F968DA"/>
    <w:rsid w:val="00FA662A"/>
    <w:rsid w:val="00FB3FD5"/>
    <w:rsid w:val="00FB48D2"/>
    <w:rsid w:val="00FC546A"/>
    <w:rsid w:val="00FC7667"/>
    <w:rsid w:val="00FE1F1E"/>
    <w:rsid w:val="00FF1088"/>
    <w:rsid w:val="00FF5752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069A7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61F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D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7FF"/>
  </w:style>
  <w:style w:type="paragraph" w:styleId="Footer">
    <w:name w:val="footer"/>
    <w:basedOn w:val="Normal"/>
    <w:link w:val="Foot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7FF"/>
  </w:style>
  <w:style w:type="paragraph" w:styleId="ListParagraph">
    <w:name w:val="List Paragraph"/>
    <w:basedOn w:val="Normal"/>
    <w:uiPriority w:val="34"/>
    <w:qFormat/>
    <w:rsid w:val="009E653A"/>
    <w:pPr>
      <w:ind w:left="72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23DF5-E856-4305-B07A-7789AE8E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Natalnael Simorangkir</cp:lastModifiedBy>
  <cp:revision>51</cp:revision>
  <dcterms:created xsi:type="dcterms:W3CDTF">2026-04-28T01:12:00Z</dcterms:created>
  <dcterms:modified xsi:type="dcterms:W3CDTF">2026-10-05T01:46:00Z</dcterms:modified>
</cp:coreProperties>
</file>