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24A51686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proofErr w:type="spellStart"/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proofErr w:type="spellStart"/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52229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F52229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F52229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documentNumber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</w:rPr>
              <w:t>documentClassificationName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${appendix}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6AA07A69" w:rsidR="003B4442" w:rsidRPr="00F52229" w:rsidRDefault="00120B46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proofErr w:type="spellStart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permohonan</w:t>
            </w:r>
            <w:proofErr w:type="spellEnd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 xml:space="preserve"> izin </w:t>
            </w:r>
            <w:proofErr w:type="spellStart"/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penyitaan</w:t>
            </w:r>
            <w:proofErr w:type="spellEnd"/>
          </w:p>
        </w:tc>
        <w:tc>
          <w:tcPr>
            <w:tcW w:w="142" w:type="dxa"/>
          </w:tcPr>
          <w:p w14:paraId="47F31DF5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Yth</w:t>
            </w:r>
            <w:proofErr w:type="spellEnd"/>
            <w:r w:rsidRPr="003B4442">
              <w:rPr>
                <w:rFonts w:ascii="Arial Narrow" w:hAnsi="Arial Narrow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6F2B0F98" w:rsidR="003B4442" w:rsidRPr="003B4442" w:rsidRDefault="00006B73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KETUA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="00E575D9">
              <w:rPr>
                <w:rFonts w:ascii="Arial Narrow" w:hAnsi="Arial Narrow"/>
                <w:sz w:val="24"/>
                <w:szCs w:val="24"/>
              </w:rPr>
              <w:t>court</w:t>
            </w:r>
            <w:r w:rsidR="00137D40" w:rsidRPr="00714CE4">
              <w:rPr>
                <w:rFonts w:ascii="Arial Narrow" w:hAnsi="Arial Narrow"/>
                <w:sz w:val="24"/>
                <w:szCs w:val="24"/>
              </w:rPr>
              <w:t>Name</w:t>
            </w:r>
            <w:proofErr w:type="spellEnd"/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6A917AEB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proofErr w:type="spellStart"/>
            <w:r w:rsidR="00E575D9">
              <w:rPr>
                <w:rFonts w:ascii="Arial Narrow" w:hAnsi="Arial Narrow"/>
                <w:sz w:val="24"/>
                <w:szCs w:val="24"/>
                <w:u w:val="single"/>
              </w:rPr>
              <w:t>court</w:t>
            </w:r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Location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19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483"/>
        <w:gridCol w:w="1701"/>
        <w:gridCol w:w="7513"/>
        <w:gridCol w:w="9356"/>
      </w:tblGrid>
      <w:tr w:rsidR="0026209C" w:rsidRPr="00333A20" w14:paraId="38075F57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213CCCA5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3"/>
          </w:tcPr>
          <w:p w14:paraId="34839C13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333A20" w14:paraId="113DD4C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0DE16FAA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1C85852E" w14:textId="64033880" w:rsidR="0026209C" w:rsidRPr="00333A20" w:rsidRDefault="001F3889" w:rsidP="000060F2">
            <w:pP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referenceIteration</w:t>
            </w:r>
            <w:proofErr w:type="spellEnd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  <w:tc>
          <w:tcPr>
            <w:tcW w:w="9214" w:type="dxa"/>
            <w:gridSpan w:val="2"/>
          </w:tcPr>
          <w:p w14:paraId="495306EF" w14:textId="1AE611F4" w:rsidR="0026209C" w:rsidRPr="00486687" w:rsidRDefault="00745030" w:rsidP="008572F0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referenceName</w:t>
            </w:r>
            <w:proofErr w:type="spellEnd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</w:tr>
      <w:tr w:rsidR="00486687" w:rsidRPr="00333A20" w14:paraId="1AE1AA0A" w14:textId="77777777" w:rsidTr="00F038B7">
        <w:trPr>
          <w:gridAfter w:val="1"/>
          <w:wAfter w:w="9356" w:type="dxa"/>
        </w:trPr>
        <w:tc>
          <w:tcPr>
            <w:tcW w:w="9923" w:type="dxa"/>
            <w:gridSpan w:val="4"/>
          </w:tcPr>
          <w:p w14:paraId="0C184A28" w14:textId="77777777" w:rsidR="00486687" w:rsidRPr="00333A20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333A20" w14:paraId="7C83FDBC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3"/>
          </w:tcPr>
          <w:p w14:paraId="7780CB40" w14:textId="61F3D256" w:rsidR="00FC546A" w:rsidRDefault="0000000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Sehubungan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rujukan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diberitahukan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kepada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etua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bahwa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sz w:val="24"/>
                <w:szCs w:val="24"/>
              </w:rPr>
              <w:t>enyidik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F04226" w:rsidRPr="00F04226">
              <w:rPr>
                <w:rFonts w:ascii="Arial Narrow" w:hAnsi="Arial Narrow" w:cs="Arial"/>
                <w:sz w:val="24"/>
                <w:szCs w:val="24"/>
              </w:rPr>
              <w:t>workUnitName</w:t>
            </w:r>
            <w:proofErr w:type="spellEnd"/>
            <w:r w:rsidR="00F04226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sedang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menangani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Tindak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Pidana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crimeClass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sebagaimana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dimaksud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120B46">
              <w:rPr>
                <w:rFonts w:ascii="Arial Narrow" w:hAnsi="Arial Narrow" w:cs="Arial"/>
                <w:sz w:val="24"/>
                <w:szCs w:val="24"/>
              </w:rPr>
              <w:t>CrimeConstitution</w:t>
            </w:r>
            <w:proofErr w:type="spellEnd"/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}, 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terjadi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accidentRoad</w:t>
            </w:r>
            <w:proofErr w:type="spellEnd"/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(p</w:t>
            </w:r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hari</w:t>
            </w:r>
            <w:proofErr w:type="spellEnd"/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accidentDay</w:t>
            </w:r>
            <w:proofErr w:type="spellEnd"/>
            <w:r w:rsidR="00E575D9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="00E575D9">
              <w:rPr>
                <w:rFonts w:ascii="Arial Narrow" w:hAnsi="Arial Narrow" w:cs="Arial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sz w:val="24"/>
                <w:szCs w:val="24"/>
              </w:rPr>
              <w:t>anggal</w:t>
            </w:r>
            <w:proofErr w:type="spellEnd"/>
            <w:r w:rsidR="003000E1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="003000E1" w:rsidRPr="00705146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accidentDate</w:t>
            </w:r>
            <w:proofErr w:type="spellEnd"/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.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Berdasarkan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hasil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pemeriksaan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proofErr w:type="spellStart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terhadap</w:t>
            </w:r>
            <w:proofErr w:type="spellEnd"/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4B32F2" w:rsidRPr="004B32F2">
              <w:rPr>
                <w:rFonts w:ascii="Arial Narrow" w:hAnsi="Arial Narrow" w:cs="Arial"/>
                <w:sz w:val="24"/>
                <w:szCs w:val="24"/>
              </w:rPr>
              <w:t>suspectExistText</w:t>
            </w:r>
            <w:proofErr w:type="spellEnd"/>
            <w:r w:rsidR="004B32F2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A230139" w14:textId="77777777" w:rsidR="00F038B7" w:rsidRDefault="00F038B7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tbl>
            <w:tblPr>
              <w:tblStyle w:val="TableGrid"/>
              <w:tblW w:w="96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353"/>
            </w:tblGrid>
            <w:tr w:rsidR="001F2BE7" w14:paraId="5B78C285" w14:textId="77777777" w:rsidTr="00D30E48">
              <w:tc>
                <w:tcPr>
                  <w:tcW w:w="450" w:type="dxa"/>
                </w:tcPr>
                <w:p w14:paraId="230248D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2064F0DB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D30E48">
              <w:tc>
                <w:tcPr>
                  <w:tcW w:w="450" w:type="dxa"/>
                </w:tcPr>
                <w:p w14:paraId="42CB54A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nomor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identitas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56E287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30265BA" w14:textId="77777777" w:rsidTr="00D30E48">
              <w:tc>
                <w:tcPr>
                  <w:tcW w:w="450" w:type="dxa"/>
                </w:tcPr>
                <w:p w14:paraId="71F821E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1802" w:type="dxa"/>
                </w:tcPr>
                <w:p w14:paraId="573A6460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Kewarganegaraan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629AAA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3784216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F7A6B3" w14:textId="77777777" w:rsidTr="00D30E48">
              <w:tc>
                <w:tcPr>
                  <w:tcW w:w="450" w:type="dxa"/>
                </w:tcPr>
                <w:p w14:paraId="6E056D5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1802" w:type="dxa"/>
                </w:tcPr>
                <w:p w14:paraId="61402AC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Jenis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kelamin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5B5C020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58986F6E" w14:textId="5690D300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suspectGender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285915D1" w14:textId="77777777" w:rsidTr="00D30E48">
              <w:tc>
                <w:tcPr>
                  <w:tcW w:w="450" w:type="dxa"/>
                </w:tcPr>
                <w:p w14:paraId="39C315C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1802" w:type="dxa"/>
                </w:tcPr>
                <w:p w14:paraId="0C26DA0C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tempat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tanggal</w:t>
                  </w:r>
                  <w:proofErr w:type="spellEnd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lahir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4987A9AB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7484DE82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D30E48">
              <w:tc>
                <w:tcPr>
                  <w:tcW w:w="450" w:type="dxa"/>
                </w:tcPr>
                <w:p w14:paraId="7CA6BEA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EEF350D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1266A9" w14:textId="77777777" w:rsidTr="00D30E48">
              <w:tc>
                <w:tcPr>
                  <w:tcW w:w="450" w:type="dxa"/>
                </w:tcPr>
                <w:p w14:paraId="0EE4B432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1802" w:type="dxa"/>
                </w:tcPr>
                <w:p w14:paraId="76E1ACD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79" w:type="dxa"/>
                </w:tcPr>
                <w:p w14:paraId="4AB19E29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B0D58BF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1F2BE7" w14:paraId="6AAE85E4" w14:textId="77777777" w:rsidTr="00D30E48">
              <w:tc>
                <w:tcPr>
                  <w:tcW w:w="450" w:type="dxa"/>
                </w:tcPr>
                <w:p w14:paraId="5EF941F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CC50506" w14:textId="77777777" w:rsidR="001F2BE7" w:rsidRDefault="00FE1F1E" w:rsidP="00D30E48">
                  <w:pPr>
                    <w:tabs>
                      <w:tab w:val="left" w:pos="559"/>
                    </w:tabs>
                    <w:spacing w:line="276" w:lineRule="auto"/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  <w:p w14:paraId="329A7606" w14:textId="73F67154" w:rsidR="00F038B7" w:rsidRDefault="00F038B7" w:rsidP="00D30E4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71C710D6" w:rsidR="00DB6B89" w:rsidRPr="00E2569E" w:rsidRDefault="00120B46" w:rsidP="000060F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Menerangkan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bahwa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terdapat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barang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bukti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kaitan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/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tidak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sedang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dilakukan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penyidikan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berupa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</w:tr>
      <w:tr w:rsidR="00120B46" w:rsidRPr="00333A20" w14:paraId="3971ED4B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7E4EDAD7" w14:textId="77777777" w:rsidR="00120B46" w:rsidRPr="00486687" w:rsidRDefault="00120B46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5CAE7DE9" w14:textId="1EE700E0" w:rsidR="00120B46" w:rsidRDefault="005B0A1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</w:t>
            </w:r>
            <w:r>
              <w:rPr>
                <w:rFonts w:ascii="Arial Narrow" w:hAnsi="Arial Narrow" w:cs="Arial"/>
                <w:sz w:val="24"/>
                <w:szCs w:val="24"/>
              </w:rPr>
              <w:t>teration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9214" w:type="dxa"/>
            <w:gridSpan w:val="2"/>
          </w:tcPr>
          <w:p w14:paraId="322E68A9" w14:textId="07F8FED8" w:rsidR="00120B46" w:rsidRDefault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5B0A10"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It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ems</w:t>
            </w:r>
            <w:proofErr w:type="spellEnd"/>
            <w:r w:rsidR="005B0A10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  <w:tr w:rsidR="00120B46" w:rsidRPr="00333A20" w14:paraId="67FAB8BA" w14:textId="04436C68" w:rsidTr="00F038B7">
        <w:trPr>
          <w:trHeight w:val="270"/>
        </w:trPr>
        <w:tc>
          <w:tcPr>
            <w:tcW w:w="226" w:type="dxa"/>
          </w:tcPr>
          <w:p w14:paraId="6EAA01F1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2184" w:type="dxa"/>
            <w:gridSpan w:val="2"/>
          </w:tcPr>
          <w:p w14:paraId="0B196314" w14:textId="02AE89C8" w:rsidR="00120B46" w:rsidRDefault="00120B46" w:rsidP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6869" w:type="dxa"/>
            <w:gridSpan w:val="2"/>
          </w:tcPr>
          <w:p w14:paraId="29A27885" w14:textId="317C2545" w:rsidR="00120B46" w:rsidRPr="00333A20" w:rsidRDefault="00120B46" w:rsidP="00120B46"/>
        </w:tc>
      </w:tr>
      <w:tr w:rsidR="00120B46" w:rsidRPr="00333A20" w14:paraId="15E7A4DE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88D95D5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3"/>
          </w:tcPr>
          <w:p w14:paraId="0AB9D331" w14:textId="576EE435" w:rsidR="00120B46" w:rsidRPr="00486687" w:rsidRDefault="005B0A10" w:rsidP="00120B46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Berkaitan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dengan</w:t>
            </w:r>
            <w:proofErr w:type="spellEnd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hal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tersebut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b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ersama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ini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diajukan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kepada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Ketua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izin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penyitaan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terhadap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benda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berhubungan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langsung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dengan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indak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idana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sedang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dilakukan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penyidikan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sebagaimana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kelengkapan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administrasi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izin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penyitaan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terlampir</w:t>
            </w:r>
            <w:proofErr w:type="spellEnd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.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memudahkan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berkomunikasi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dan </w:t>
            </w:r>
            <w:proofErr w:type="spellStart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berkoordinasi</w:t>
            </w:r>
            <w:proofErr w:type="spellEnd"/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dapat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menghubungi</w:t>
            </w:r>
            <w:proofErr w:type="spellEnd"/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penyidik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nama ${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investigatorName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}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dengan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nomor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Hp. ${</w:t>
            </w:r>
            <w:proofErr w:type="spellStart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investigatorPhoneNumber</w:t>
            </w:r>
            <w:proofErr w:type="spellEnd"/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}.</w:t>
            </w:r>
          </w:p>
        </w:tc>
      </w:tr>
      <w:tr w:rsidR="006E64E3" w:rsidRPr="00333A20" w14:paraId="5FF3B2E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52C72007" w14:textId="77777777" w:rsidR="006E64E3" w:rsidRDefault="006E64E3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3"/>
          </w:tcPr>
          <w:p w14:paraId="3C248449" w14:textId="77777777" w:rsidR="006E64E3" w:rsidRPr="003D48E2" w:rsidRDefault="006E64E3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3D48E2" w:rsidRPr="00333A20" w14:paraId="6B6AAA90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55ADACD" w14:textId="7E450E74" w:rsidR="003D48E2" w:rsidRPr="00486687" w:rsidRDefault="003D48E2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3"/>
          </w:tcPr>
          <w:p w14:paraId="5988AD3C" w14:textId="3960AE29" w:rsidR="003D48E2" w:rsidRDefault="003D48E2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Demikian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menjadi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maklum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perhatian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kerjasamanya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diucapkan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terima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kasih</w:t>
            </w:r>
            <w:proofErr w:type="spellEnd"/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</w:tbl>
    <w:p w14:paraId="479F5012" w14:textId="77777777" w:rsidR="00F038B7" w:rsidRDefault="00F038B7"/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F038B7">
              <w:tc>
                <w:tcPr>
                  <w:tcW w:w="4395" w:type="dxa"/>
                </w:tcPr>
                <w:p w14:paraId="72AC969D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F038B7">
              <w:tc>
                <w:tcPr>
                  <w:tcW w:w="4395" w:type="dxa"/>
                </w:tcPr>
                <w:p w14:paraId="3D241AD8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F038B7">
              <w:tc>
                <w:tcPr>
                  <w:tcW w:w="4395" w:type="dxa"/>
                </w:tcPr>
                <w:p w14:paraId="3C163044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F038B7">
              <w:tc>
                <w:tcPr>
                  <w:tcW w:w="4395" w:type="dxa"/>
                </w:tcPr>
                <w:p w14:paraId="39C17BBC" w14:textId="77777777" w:rsidR="00FC546A" w:rsidRPr="00333A20" w:rsidRDefault="00FC546A" w:rsidP="003D48E2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F038B7">
              <w:tc>
                <w:tcPr>
                  <w:tcW w:w="4395" w:type="dxa"/>
                </w:tcPr>
                <w:p w14:paraId="02E1108F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F038B7">
              <w:tc>
                <w:tcPr>
                  <w:tcW w:w="4395" w:type="dxa"/>
                </w:tcPr>
                <w:p w14:paraId="62399C6B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C6659C">
              <w:tc>
                <w:tcPr>
                  <w:tcW w:w="4395" w:type="dxa"/>
                </w:tcPr>
                <w:p w14:paraId="4BA4D640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spellStart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</w:t>
                  </w:r>
                  <w:proofErr w:type="spellEnd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 xml:space="preserve"> :</w:t>
                  </w:r>
                </w:p>
              </w:tc>
            </w:tr>
            <w:tr w:rsidR="00FC546A" w:rsidRPr="00333A20" w14:paraId="201F2871" w14:textId="77777777" w:rsidTr="00C6659C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61D90787" w:rsidR="0087561F" w:rsidRPr="0087561F" w:rsidRDefault="0074729A" w:rsidP="003D48E2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</w:t>
                  </w:r>
                  <w:r w:rsidR="00F52229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752531E2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3D36FDC0" w14:textId="77777777" w:rsidR="00FC546A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63AF1053" w14:textId="5E02C186" w:rsidR="00F52229" w:rsidRPr="00333A20" w:rsidRDefault="00F52229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F038B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3D48E2" w:rsidRPr="00333A20" w:rsidRDefault="003D48E2" w:rsidP="003D48E2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77777777" w:rsidR="00E2569E" w:rsidRPr="004F680C" w:rsidRDefault="00E2569E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C56C8A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3EFA18" w14:textId="77777777" w:rsidR="003B0F91" w:rsidRDefault="003B0F91" w:rsidP="002427FF">
      <w:pPr>
        <w:spacing w:after="0" w:line="240" w:lineRule="auto"/>
      </w:pPr>
      <w:r>
        <w:separator/>
      </w:r>
    </w:p>
  </w:endnote>
  <w:endnote w:type="continuationSeparator" w:id="0">
    <w:p w14:paraId="2D36E63F" w14:textId="77777777" w:rsidR="003B0F91" w:rsidRDefault="003B0F91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E6A100" w14:textId="77777777" w:rsidR="003B0F91" w:rsidRDefault="003B0F91" w:rsidP="002427FF">
      <w:pPr>
        <w:spacing w:after="0" w:line="240" w:lineRule="auto"/>
      </w:pPr>
      <w:r>
        <w:separator/>
      </w:r>
    </w:p>
  </w:footnote>
  <w:footnote w:type="continuationSeparator" w:id="0">
    <w:p w14:paraId="6201D0A0" w14:textId="77777777" w:rsidR="003B0F91" w:rsidRDefault="003B0F91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C56C8A" w14:paraId="3F5C3B0B" w14:textId="77777777" w:rsidTr="00DC6470">
      <w:trPr>
        <w:jc w:val="center"/>
      </w:trPr>
      <w:tc>
        <w:tcPr>
          <w:tcW w:w="4558" w:type="dxa"/>
        </w:tcPr>
        <w:p w14:paraId="46BC86E0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98F188A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>
            <w:rPr>
              <w:rFonts w:ascii="Arial Narrow" w:hAnsi="Arial Narrow"/>
              <w:noProof/>
            </w:rPr>
            <w:t>2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11AD45D2" w14:textId="7FC2051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IZIN PENYITAAN</w:t>
          </w:r>
        </w:p>
      </w:tc>
    </w:tr>
    <w:tr w:rsidR="00C56C8A" w14:paraId="6E715DB9" w14:textId="77777777" w:rsidTr="00DC6470">
      <w:trPr>
        <w:jc w:val="center"/>
      </w:trPr>
      <w:tc>
        <w:tcPr>
          <w:tcW w:w="4558" w:type="dxa"/>
        </w:tcPr>
        <w:p w14:paraId="5051DFD9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0057347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1C2456C4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39216D4D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526B037B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C56C8A" w14:paraId="712E389F" w14:textId="77777777" w:rsidTr="00DC6470">
      <w:trPr>
        <w:jc w:val="center"/>
      </w:trPr>
      <w:tc>
        <w:tcPr>
          <w:tcW w:w="4558" w:type="dxa"/>
        </w:tcPr>
        <w:p w14:paraId="0E256C75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CBE8DB5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454F445A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0CFE043E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7F5864F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06B73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7B69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20B46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3986"/>
    <w:rsid w:val="002E6A6C"/>
    <w:rsid w:val="002F6C5F"/>
    <w:rsid w:val="003000E1"/>
    <w:rsid w:val="0030659F"/>
    <w:rsid w:val="0030782C"/>
    <w:rsid w:val="00307D73"/>
    <w:rsid w:val="00324974"/>
    <w:rsid w:val="00331D1F"/>
    <w:rsid w:val="0033213E"/>
    <w:rsid w:val="00333A20"/>
    <w:rsid w:val="00342940"/>
    <w:rsid w:val="003500A4"/>
    <w:rsid w:val="00362DDA"/>
    <w:rsid w:val="00366BDC"/>
    <w:rsid w:val="003767D7"/>
    <w:rsid w:val="00386A69"/>
    <w:rsid w:val="00390300"/>
    <w:rsid w:val="00395E4D"/>
    <w:rsid w:val="003A6B44"/>
    <w:rsid w:val="003B0F91"/>
    <w:rsid w:val="003B4442"/>
    <w:rsid w:val="003D2EF2"/>
    <w:rsid w:val="003D3734"/>
    <w:rsid w:val="003D48E2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781D"/>
    <w:rsid w:val="0058377C"/>
    <w:rsid w:val="00596F3F"/>
    <w:rsid w:val="005B0A10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942B0"/>
    <w:rsid w:val="006B012C"/>
    <w:rsid w:val="006B0ABD"/>
    <w:rsid w:val="006B67ED"/>
    <w:rsid w:val="006D03C8"/>
    <w:rsid w:val="006D50BB"/>
    <w:rsid w:val="006E0B76"/>
    <w:rsid w:val="006E3093"/>
    <w:rsid w:val="006E64E3"/>
    <w:rsid w:val="006F78C7"/>
    <w:rsid w:val="007037D0"/>
    <w:rsid w:val="00704A09"/>
    <w:rsid w:val="00707410"/>
    <w:rsid w:val="007163DA"/>
    <w:rsid w:val="007218AD"/>
    <w:rsid w:val="00723354"/>
    <w:rsid w:val="00724B4D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572F0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A59A3"/>
    <w:rsid w:val="009B62DF"/>
    <w:rsid w:val="009C3521"/>
    <w:rsid w:val="009C4811"/>
    <w:rsid w:val="009D0E5B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05294"/>
    <w:rsid w:val="00B129AA"/>
    <w:rsid w:val="00B54AF9"/>
    <w:rsid w:val="00B56BFB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45A29"/>
    <w:rsid w:val="00C5665C"/>
    <w:rsid w:val="00C56AD7"/>
    <w:rsid w:val="00C56C8A"/>
    <w:rsid w:val="00C56F69"/>
    <w:rsid w:val="00C57C07"/>
    <w:rsid w:val="00C6057C"/>
    <w:rsid w:val="00C60C5B"/>
    <w:rsid w:val="00C63624"/>
    <w:rsid w:val="00C6659C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0E48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575D9"/>
    <w:rsid w:val="00E6368B"/>
    <w:rsid w:val="00E7604E"/>
    <w:rsid w:val="00E7793E"/>
    <w:rsid w:val="00E8026B"/>
    <w:rsid w:val="00E911DD"/>
    <w:rsid w:val="00EA51D1"/>
    <w:rsid w:val="00EC51E4"/>
    <w:rsid w:val="00ED1BA6"/>
    <w:rsid w:val="00EF58BB"/>
    <w:rsid w:val="00F038B7"/>
    <w:rsid w:val="00F04226"/>
    <w:rsid w:val="00F0604C"/>
    <w:rsid w:val="00F25021"/>
    <w:rsid w:val="00F33AF8"/>
    <w:rsid w:val="00F33ECB"/>
    <w:rsid w:val="00F37608"/>
    <w:rsid w:val="00F43D09"/>
    <w:rsid w:val="00F44E8D"/>
    <w:rsid w:val="00F5195F"/>
    <w:rsid w:val="00F52229"/>
    <w:rsid w:val="00F621AE"/>
    <w:rsid w:val="00F76A11"/>
    <w:rsid w:val="00F83214"/>
    <w:rsid w:val="00F91F86"/>
    <w:rsid w:val="00F968DA"/>
    <w:rsid w:val="00FA09F3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2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Kirana Cascade</cp:lastModifiedBy>
  <cp:revision>103</cp:revision>
  <dcterms:created xsi:type="dcterms:W3CDTF">2023-10-01T02:37:00Z</dcterms:created>
  <dcterms:modified xsi:type="dcterms:W3CDTF">2026-10-04T11:02:00Z</dcterms:modified>
</cp:coreProperties>
</file>