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8494" w14:textId="77777777" w:rsidR="0013589E" w:rsidRDefault="00F2053A">
      <w:pPr>
        <w:rPr>
          <w:lang w:val="en-US"/>
        </w:rPr>
      </w:pPr>
      <w:r>
        <w:rPr>
          <w:lang w:val="en-US"/>
        </w:rPr>
        <w:t>PIR</w:t>
      </w:r>
    </w:p>
    <w:p w14:paraId="636A0E2F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Black</w:t>
      </w:r>
    </w:p>
    <w:p w14:paraId="76AF1AE8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Red</w:t>
      </w:r>
    </w:p>
    <w:p w14:paraId="36A81D75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Green</w:t>
      </w:r>
    </w:p>
    <w:p w14:paraId="6A7EEFFC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Blue</w:t>
      </w:r>
    </w:p>
    <w:p w14:paraId="22C998A0" w14:textId="33B1C31C" w:rsidR="00F2053A" w:rsidRDefault="00F2053A">
      <w:pPr>
        <w:rPr>
          <w:lang w:val="en-US"/>
        </w:rPr>
      </w:pPr>
      <w:r>
        <w:rPr>
          <w:lang w:val="en-US"/>
        </w:rPr>
        <w:t>EG</w:t>
      </w:r>
      <w:r w:rsidR="00DE3CCB">
        <w:rPr>
          <w:lang w:val="en-US"/>
        </w:rPr>
        <w:t>T</w:t>
      </w:r>
    </w:p>
    <w:p w14:paraId="2AF0F231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Green</w:t>
      </w:r>
    </w:p>
    <w:p w14:paraId="788800E3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Blue</w:t>
      </w:r>
    </w:p>
    <w:p w14:paraId="1497026C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Yellow</w:t>
      </w:r>
    </w:p>
    <w:p w14:paraId="0044A9C0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Red</w:t>
      </w:r>
    </w:p>
    <w:p w14:paraId="6530ED49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Black</w:t>
      </w:r>
    </w:p>
    <w:p w14:paraId="210BEEC0" w14:textId="77777777" w:rsidR="00F2053A" w:rsidRDefault="00F2053A">
      <w:pPr>
        <w:rPr>
          <w:lang w:val="en-US"/>
        </w:rPr>
      </w:pPr>
      <w:r>
        <w:rPr>
          <w:lang w:val="en-US"/>
        </w:rPr>
        <w:t>Oxygen</w:t>
      </w:r>
    </w:p>
    <w:p w14:paraId="61D30CD2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Red</w:t>
      </w:r>
    </w:p>
    <w:p w14:paraId="789FC2A8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Black</w:t>
      </w:r>
    </w:p>
    <w:p w14:paraId="23FB963A" w14:textId="77777777" w:rsidR="00F2053A" w:rsidRPr="00F2053A" w:rsidRDefault="00F2053A" w:rsidP="00F2053A">
      <w:pPr>
        <w:rPr>
          <w:lang w:val="en-US"/>
        </w:rPr>
      </w:pPr>
      <w:r>
        <w:rPr>
          <w:lang w:val="en-US"/>
        </w:rPr>
        <w:t>Pressure</w:t>
      </w:r>
    </w:p>
    <w:p w14:paraId="05BEF7D4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Yellow</w:t>
      </w:r>
    </w:p>
    <w:p w14:paraId="0A3641CE" w14:textId="77777777" w:rsidR="00F2053A" w:rsidRDefault="00F2053A">
      <w:pPr>
        <w:rPr>
          <w:lang w:val="en-US"/>
        </w:rPr>
      </w:pPr>
      <w:r>
        <w:rPr>
          <w:lang w:val="en-US"/>
        </w:rPr>
        <w:t>Temp</w:t>
      </w:r>
    </w:p>
    <w:p w14:paraId="5E8741BE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Brown -</w:t>
      </w:r>
    </w:p>
    <w:p w14:paraId="0A9D4DCE" w14:textId="64E8D529" w:rsidR="00521423" w:rsidRPr="00521423" w:rsidRDefault="00F2053A" w:rsidP="00521423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Gray</w:t>
      </w:r>
      <w:r w:rsidR="00521423">
        <w:rPr>
          <w:lang w:val="en-US"/>
        </w:rPr>
        <w:t xml:space="preserve">    O</w:t>
      </w:r>
    </w:p>
    <w:p w14:paraId="304083CA" w14:textId="77777777" w:rsidR="00F2053A" w:rsidRDefault="00F2053A">
      <w:pPr>
        <w:rPr>
          <w:lang w:val="en-US"/>
        </w:rPr>
      </w:pPr>
      <w:r>
        <w:rPr>
          <w:lang w:val="en-US"/>
        </w:rPr>
        <w:t>Button</w:t>
      </w:r>
    </w:p>
    <w:p w14:paraId="360CBA0B" w14:textId="77777777" w:rsidR="00F2053A" w:rsidRPr="00F2053A" w:rsidRDefault="00F2053A" w:rsidP="00AD500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White</w:t>
      </w:r>
    </w:p>
    <w:p w14:paraId="214A13C9" w14:textId="77777777" w:rsidR="00F2053A" w:rsidRPr="00F2053A" w:rsidRDefault="00F2053A" w:rsidP="00AD500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White</w:t>
      </w:r>
    </w:p>
    <w:sectPr w:rsidR="00F2053A" w:rsidRPr="00F20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7F9"/>
    <w:multiLevelType w:val="hybridMultilevel"/>
    <w:tmpl w:val="2E248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C3E1D"/>
    <w:multiLevelType w:val="hybridMultilevel"/>
    <w:tmpl w:val="29DA1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6073E"/>
    <w:multiLevelType w:val="hybridMultilevel"/>
    <w:tmpl w:val="F57E8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C32B6"/>
    <w:multiLevelType w:val="hybridMultilevel"/>
    <w:tmpl w:val="66A89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825EC"/>
    <w:multiLevelType w:val="hybridMultilevel"/>
    <w:tmpl w:val="9536A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676"/>
    <w:multiLevelType w:val="hybridMultilevel"/>
    <w:tmpl w:val="6BA87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F4E34"/>
    <w:multiLevelType w:val="hybridMultilevel"/>
    <w:tmpl w:val="DD14F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C6291"/>
    <w:multiLevelType w:val="hybridMultilevel"/>
    <w:tmpl w:val="304E7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76467"/>
    <w:multiLevelType w:val="hybridMultilevel"/>
    <w:tmpl w:val="359E7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84"/>
    <w:multiLevelType w:val="hybridMultilevel"/>
    <w:tmpl w:val="A864A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72292"/>
    <w:multiLevelType w:val="hybridMultilevel"/>
    <w:tmpl w:val="FEE2A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46A0E"/>
    <w:multiLevelType w:val="hybridMultilevel"/>
    <w:tmpl w:val="CA469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D6764"/>
    <w:multiLevelType w:val="hybridMultilevel"/>
    <w:tmpl w:val="8DD25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C58AC"/>
    <w:multiLevelType w:val="hybridMultilevel"/>
    <w:tmpl w:val="0630A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37D6F"/>
    <w:multiLevelType w:val="hybridMultilevel"/>
    <w:tmpl w:val="38823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E429F"/>
    <w:multiLevelType w:val="hybridMultilevel"/>
    <w:tmpl w:val="13D8C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1"/>
  </w:num>
  <w:num w:numId="5">
    <w:abstractNumId w:val="12"/>
  </w:num>
  <w:num w:numId="6">
    <w:abstractNumId w:val="14"/>
  </w:num>
  <w:num w:numId="7">
    <w:abstractNumId w:val="13"/>
  </w:num>
  <w:num w:numId="8">
    <w:abstractNumId w:val="7"/>
  </w:num>
  <w:num w:numId="9">
    <w:abstractNumId w:val="10"/>
  </w:num>
  <w:num w:numId="10">
    <w:abstractNumId w:val="0"/>
  </w:num>
  <w:num w:numId="11">
    <w:abstractNumId w:val="2"/>
  </w:num>
  <w:num w:numId="12">
    <w:abstractNumId w:val="5"/>
  </w:num>
  <w:num w:numId="13">
    <w:abstractNumId w:val="15"/>
  </w:num>
  <w:num w:numId="14">
    <w:abstractNumId w:val="9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E96"/>
    <w:rsid w:val="000C7D96"/>
    <w:rsid w:val="0013589E"/>
    <w:rsid w:val="00521423"/>
    <w:rsid w:val="008E5E6A"/>
    <w:rsid w:val="00A411AC"/>
    <w:rsid w:val="00A44E96"/>
    <w:rsid w:val="00AD500A"/>
    <w:rsid w:val="00DE3CCB"/>
    <w:rsid w:val="00DF06E4"/>
    <w:rsid w:val="00F2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E6BC3"/>
  <w15:chartTrackingRefBased/>
  <w15:docId w15:val="{21B40653-C86E-4CB7-867E-8746B656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Dmitry Teplitsky</cp:lastModifiedBy>
  <cp:revision>6</cp:revision>
  <dcterms:created xsi:type="dcterms:W3CDTF">2017-10-29T14:25:00Z</dcterms:created>
  <dcterms:modified xsi:type="dcterms:W3CDTF">2022-02-13T13:39:00Z</dcterms:modified>
</cp:coreProperties>
</file>