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1B99E" w14:textId="77777777" w:rsidR="002F487A" w:rsidRPr="00224049" w:rsidRDefault="002D76F1" w:rsidP="000D78B4">
      <w:pPr>
        <w:pStyle w:val="a8"/>
        <w:rPr>
          <w:rFonts w:ascii="Trebuchet MS" w:hAnsi="Trebuchet MS"/>
          <w:sz w:val="52"/>
          <w:lang w:val="en-US"/>
        </w:rPr>
      </w:pPr>
      <w:r w:rsidRPr="00224049">
        <w:rPr>
          <w:rFonts w:ascii="Trebuchet MS" w:hAnsi="Trebuchet MS"/>
          <w:sz w:val="52"/>
          <w:lang w:val="en-US"/>
        </w:rPr>
        <w:t>MAIN BOARD</w:t>
      </w:r>
    </w:p>
    <w:p w14:paraId="2C2AA550" w14:textId="77777777" w:rsidR="002D76F1" w:rsidRPr="00224049" w:rsidRDefault="002F487A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>2</w:t>
      </w:r>
      <w:r w:rsidR="002D76F1" w:rsidRPr="00224049">
        <w:rPr>
          <w:rFonts w:ascii="Trebuchet MS" w:hAnsi="Trebuchet MS"/>
          <w:sz w:val="28"/>
          <w:lang w:val="en-US"/>
        </w:rPr>
        <w:t xml:space="preserve"> Pin</w:t>
      </w:r>
      <w:r w:rsidR="00D4655C" w:rsidRPr="00224049">
        <w:rPr>
          <w:rFonts w:ascii="Trebuchet MS" w:hAnsi="Trebuchet MS"/>
          <w:sz w:val="28"/>
          <w:lang w:val="en-US"/>
        </w:rPr>
        <w:t xml:space="preserve"> SETUP BUTTON</w:t>
      </w:r>
    </w:p>
    <w:p w14:paraId="7B14A967" w14:textId="77777777" w:rsidR="002D76F1" w:rsidRPr="00224049" w:rsidRDefault="002D76F1" w:rsidP="002D76F1">
      <w:pPr>
        <w:pStyle w:val="a7"/>
        <w:numPr>
          <w:ilvl w:val="0"/>
          <w:numId w:val="1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Setup button</w:t>
      </w:r>
    </w:p>
    <w:p w14:paraId="62B3CF39" w14:textId="77777777" w:rsidR="002D76F1" w:rsidRPr="00224049" w:rsidRDefault="002D76F1" w:rsidP="002D76F1">
      <w:pPr>
        <w:pStyle w:val="a7"/>
        <w:numPr>
          <w:ilvl w:val="0"/>
          <w:numId w:val="1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Setup button</w:t>
      </w:r>
    </w:p>
    <w:p w14:paraId="2721B2D2" w14:textId="77777777" w:rsidR="002D76F1" w:rsidRPr="00224049" w:rsidRDefault="002F487A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>3 Pin</w:t>
      </w:r>
      <w:r w:rsidR="00D4655C" w:rsidRPr="00224049">
        <w:rPr>
          <w:rFonts w:ascii="Trebuchet MS" w:hAnsi="Trebuchet MS"/>
          <w:sz w:val="28"/>
          <w:lang w:val="en-US"/>
        </w:rPr>
        <w:t xml:space="preserve"> 1WIRE SENSOR</w:t>
      </w:r>
    </w:p>
    <w:p w14:paraId="52D5F875" w14:textId="77777777" w:rsidR="002F487A" w:rsidRPr="00224049" w:rsidRDefault="002F487A" w:rsidP="002F487A">
      <w:pPr>
        <w:pStyle w:val="a7"/>
        <w:numPr>
          <w:ilvl w:val="0"/>
          <w:numId w:val="1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</w:rPr>
        <w:t>+5</w:t>
      </w:r>
      <w:r w:rsidRPr="00224049">
        <w:rPr>
          <w:rFonts w:ascii="Trebuchet MS" w:hAnsi="Trebuchet MS"/>
          <w:sz w:val="21"/>
          <w:lang w:val="en-US"/>
        </w:rPr>
        <w:t>V</w:t>
      </w:r>
    </w:p>
    <w:p w14:paraId="75A975FE" w14:textId="77777777" w:rsidR="002F487A" w:rsidRPr="00224049" w:rsidRDefault="002F487A" w:rsidP="002F487A">
      <w:pPr>
        <w:pStyle w:val="a7"/>
        <w:numPr>
          <w:ilvl w:val="0"/>
          <w:numId w:val="1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GND</w:t>
      </w:r>
    </w:p>
    <w:p w14:paraId="01209B25" w14:textId="77777777" w:rsidR="002F487A" w:rsidRPr="00224049" w:rsidRDefault="002F487A" w:rsidP="002F487A">
      <w:pPr>
        <w:pStyle w:val="a7"/>
        <w:numPr>
          <w:ilvl w:val="0"/>
          <w:numId w:val="1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1WIRE</w:t>
      </w:r>
    </w:p>
    <w:p w14:paraId="5AEC964F" w14:textId="77777777" w:rsidR="002D76F1" w:rsidRPr="00224049" w:rsidRDefault="00D4655C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 xml:space="preserve">6 Pin </w:t>
      </w:r>
      <w:r w:rsidR="002D76F1" w:rsidRPr="00224049">
        <w:rPr>
          <w:rFonts w:ascii="Trebuchet MS" w:hAnsi="Trebuchet MS"/>
          <w:sz w:val="28"/>
          <w:lang w:val="en-US"/>
        </w:rPr>
        <w:t>CONNECTION BOARD</w:t>
      </w:r>
    </w:p>
    <w:p w14:paraId="414F338F" w14:textId="77777777" w:rsidR="002D76F1" w:rsidRPr="00224049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Button</w:t>
      </w:r>
    </w:p>
    <w:p w14:paraId="1679D89B" w14:textId="77777777" w:rsidR="002D76F1" w:rsidRPr="00224049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DAT</w:t>
      </w:r>
    </w:p>
    <w:p w14:paraId="5B777C1D" w14:textId="77777777" w:rsidR="002D76F1" w:rsidRPr="00224049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REG</w:t>
      </w:r>
    </w:p>
    <w:p w14:paraId="11E13B28" w14:textId="77777777" w:rsidR="002D76F1" w:rsidRPr="00224049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CLK</w:t>
      </w:r>
    </w:p>
    <w:p w14:paraId="08A7201D" w14:textId="77777777" w:rsidR="002D76F1" w:rsidRPr="00224049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EN</w:t>
      </w:r>
    </w:p>
    <w:p w14:paraId="0E879CF4" w14:textId="77777777" w:rsidR="002D76F1" w:rsidRPr="00224049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RST</w:t>
      </w:r>
    </w:p>
    <w:p w14:paraId="039CFAC3" w14:textId="0044BF7D" w:rsidR="002D76F1" w:rsidRPr="00224049" w:rsidRDefault="00D4655C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 xml:space="preserve">7 Pin </w:t>
      </w:r>
      <w:r w:rsidR="002D76F1" w:rsidRPr="00224049">
        <w:rPr>
          <w:rFonts w:ascii="Trebuchet MS" w:hAnsi="Trebuchet MS"/>
          <w:sz w:val="28"/>
          <w:lang w:val="en-US"/>
        </w:rPr>
        <w:t>CONNECTION BOARD</w:t>
      </w:r>
    </w:p>
    <w:p w14:paraId="384CAE35" w14:textId="77777777" w:rsidR="002D76F1" w:rsidRPr="00224049" w:rsidRDefault="002D76F1" w:rsidP="002D76F1">
      <w:pPr>
        <w:pStyle w:val="a7"/>
        <w:numPr>
          <w:ilvl w:val="0"/>
          <w:numId w:val="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+12</w:t>
      </w:r>
      <w:r w:rsidR="0022145A" w:rsidRPr="00224049">
        <w:rPr>
          <w:rFonts w:ascii="Trebuchet MS" w:hAnsi="Trebuchet MS"/>
          <w:sz w:val="21"/>
          <w:lang w:val="en-US"/>
        </w:rPr>
        <w:t xml:space="preserve"> IN</w:t>
      </w:r>
    </w:p>
    <w:p w14:paraId="70C3F6E6" w14:textId="77777777" w:rsidR="002D76F1" w:rsidRPr="00224049" w:rsidRDefault="0022145A" w:rsidP="002D76F1">
      <w:pPr>
        <w:pStyle w:val="a7"/>
        <w:numPr>
          <w:ilvl w:val="0"/>
          <w:numId w:val="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+5 OUT</w:t>
      </w:r>
    </w:p>
    <w:p w14:paraId="28E3D8FB" w14:textId="77777777" w:rsidR="002D76F1" w:rsidRPr="00224049" w:rsidRDefault="009064B1" w:rsidP="002D76F1">
      <w:pPr>
        <w:pStyle w:val="a7"/>
        <w:numPr>
          <w:ilvl w:val="0"/>
          <w:numId w:val="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DIM</w:t>
      </w:r>
      <w:r w:rsidR="00B814B7" w:rsidRPr="00224049">
        <w:rPr>
          <w:rFonts w:ascii="Trebuchet MS" w:hAnsi="Trebuchet MS"/>
          <w:sz w:val="21"/>
          <w:lang w:val="en-US"/>
        </w:rPr>
        <w:t xml:space="preserve"> IN</w:t>
      </w:r>
    </w:p>
    <w:p w14:paraId="4807DFBD" w14:textId="77777777" w:rsidR="002D76F1" w:rsidRPr="00224049" w:rsidRDefault="009064B1" w:rsidP="002D76F1">
      <w:pPr>
        <w:pStyle w:val="a7"/>
        <w:numPr>
          <w:ilvl w:val="0"/>
          <w:numId w:val="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VSS</w:t>
      </w:r>
      <w:r w:rsidR="00B814B7" w:rsidRPr="00224049">
        <w:rPr>
          <w:rFonts w:ascii="Trebuchet MS" w:hAnsi="Trebuchet MS"/>
          <w:sz w:val="21"/>
          <w:lang w:val="en-US"/>
        </w:rPr>
        <w:t xml:space="preserve"> IN</w:t>
      </w:r>
    </w:p>
    <w:p w14:paraId="711F253B" w14:textId="77777777" w:rsidR="002D76F1" w:rsidRPr="00224049" w:rsidRDefault="00B814B7" w:rsidP="002D76F1">
      <w:pPr>
        <w:pStyle w:val="a7"/>
        <w:numPr>
          <w:ilvl w:val="0"/>
          <w:numId w:val="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NEEDLE CTL OUT</w:t>
      </w:r>
    </w:p>
    <w:p w14:paraId="52E444E3" w14:textId="77777777" w:rsidR="002D76F1" w:rsidRPr="00224049" w:rsidRDefault="003F503B" w:rsidP="002D76F1">
      <w:pPr>
        <w:pStyle w:val="a7"/>
        <w:numPr>
          <w:ilvl w:val="0"/>
          <w:numId w:val="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INDIGLO CTL OUT</w:t>
      </w:r>
    </w:p>
    <w:p w14:paraId="1A33AD6E" w14:textId="77777777" w:rsidR="002D76F1" w:rsidRPr="00224049" w:rsidRDefault="002D76F1" w:rsidP="002D76F1">
      <w:pPr>
        <w:pStyle w:val="a7"/>
        <w:numPr>
          <w:ilvl w:val="0"/>
          <w:numId w:val="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GND</w:t>
      </w:r>
    </w:p>
    <w:p w14:paraId="5D5A3706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68FDB77F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68756690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7AECA3EF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635A112A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11517684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7D3C5BE6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0F9E7E5E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4E62A0B5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38BC2150" w14:textId="77777777" w:rsidR="00E364F2" w:rsidRDefault="00E364F2" w:rsidP="00AB0BA1">
      <w:pPr>
        <w:pStyle w:val="a8"/>
        <w:rPr>
          <w:rFonts w:ascii="Trebuchet MS" w:hAnsi="Trebuchet MS"/>
          <w:sz w:val="52"/>
        </w:rPr>
      </w:pPr>
    </w:p>
    <w:p w14:paraId="65EAE06A" w14:textId="77777777" w:rsidR="0085776A" w:rsidRDefault="0085776A" w:rsidP="00AB0BA1">
      <w:pPr>
        <w:pStyle w:val="a8"/>
        <w:rPr>
          <w:rFonts w:ascii="Trebuchet MS" w:hAnsi="Trebuchet MS"/>
          <w:sz w:val="52"/>
          <w:lang w:val="en-US"/>
        </w:rPr>
      </w:pPr>
    </w:p>
    <w:p w14:paraId="1919BE8A" w14:textId="77777777" w:rsidR="002D76F1" w:rsidRPr="00224049" w:rsidRDefault="002D76F1" w:rsidP="00AB0BA1">
      <w:pPr>
        <w:pStyle w:val="a8"/>
        <w:rPr>
          <w:rFonts w:ascii="Trebuchet MS" w:hAnsi="Trebuchet MS"/>
          <w:sz w:val="52"/>
          <w:lang w:val="en-US"/>
        </w:rPr>
      </w:pPr>
      <w:r w:rsidRPr="00224049">
        <w:rPr>
          <w:rFonts w:ascii="Trebuchet MS" w:hAnsi="Trebuchet MS"/>
          <w:sz w:val="52"/>
          <w:lang w:val="en-US"/>
        </w:rPr>
        <w:lastRenderedPageBreak/>
        <w:t>C</w:t>
      </w:r>
      <w:r w:rsidR="00AB0BA1" w:rsidRPr="00224049">
        <w:rPr>
          <w:rFonts w:ascii="Trebuchet MS" w:hAnsi="Trebuchet MS"/>
          <w:sz w:val="52"/>
          <w:lang w:val="en-US"/>
        </w:rPr>
        <w:t>ONN</w:t>
      </w:r>
      <w:r w:rsidRPr="00224049">
        <w:rPr>
          <w:rFonts w:ascii="Trebuchet MS" w:hAnsi="Trebuchet MS"/>
          <w:sz w:val="52"/>
          <w:lang w:val="en-US"/>
        </w:rPr>
        <w:t>ECTION BOARD</w:t>
      </w:r>
    </w:p>
    <w:p w14:paraId="0BAF7087" w14:textId="77777777" w:rsidR="002D76F1" w:rsidRPr="00224049" w:rsidRDefault="002D76F1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>4 Pin</w:t>
      </w:r>
      <w:r w:rsidR="00D4655C" w:rsidRPr="00224049">
        <w:rPr>
          <w:rFonts w:ascii="Trebuchet MS" w:hAnsi="Trebuchet MS"/>
          <w:sz w:val="28"/>
          <w:lang w:val="en-US"/>
        </w:rPr>
        <w:t xml:space="preserve"> GAUGES</w:t>
      </w:r>
    </w:p>
    <w:p w14:paraId="647CADF4" w14:textId="77777777" w:rsidR="0022145A" w:rsidRPr="00224049" w:rsidRDefault="0022145A" w:rsidP="0022145A">
      <w:pPr>
        <w:pStyle w:val="a7"/>
        <w:numPr>
          <w:ilvl w:val="0"/>
          <w:numId w:val="10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+12 IN</w:t>
      </w:r>
    </w:p>
    <w:p w14:paraId="1E2A4B59" w14:textId="77777777" w:rsidR="0022145A" w:rsidRPr="00224049" w:rsidRDefault="00B814B7" w:rsidP="0022145A">
      <w:pPr>
        <w:pStyle w:val="a7"/>
        <w:numPr>
          <w:ilvl w:val="0"/>
          <w:numId w:val="10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DIM IN</w:t>
      </w:r>
    </w:p>
    <w:p w14:paraId="579969C6" w14:textId="6091F78A" w:rsidR="0022145A" w:rsidRPr="00224049" w:rsidRDefault="0085776A" w:rsidP="0022145A">
      <w:pPr>
        <w:pStyle w:val="a7"/>
        <w:numPr>
          <w:ilvl w:val="0"/>
          <w:numId w:val="10"/>
        </w:numPr>
        <w:rPr>
          <w:rFonts w:ascii="Trebuchet MS" w:hAnsi="Trebuchet MS"/>
          <w:sz w:val="21"/>
          <w:lang w:val="en-US"/>
        </w:rPr>
      </w:pPr>
      <w:r>
        <w:rPr>
          <w:rFonts w:ascii="Trebuchet MS" w:hAnsi="Trebuchet MS"/>
          <w:sz w:val="21"/>
          <w:lang w:val="en-US"/>
        </w:rPr>
        <w:t>VSS IN</w:t>
      </w:r>
      <w:bookmarkStart w:id="0" w:name="_GoBack"/>
      <w:bookmarkEnd w:id="0"/>
    </w:p>
    <w:p w14:paraId="337BC5F8" w14:textId="77777777" w:rsidR="0022145A" w:rsidRPr="00224049" w:rsidRDefault="0022145A" w:rsidP="0022145A">
      <w:pPr>
        <w:pStyle w:val="a7"/>
        <w:numPr>
          <w:ilvl w:val="0"/>
          <w:numId w:val="10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GND IN</w:t>
      </w:r>
    </w:p>
    <w:p w14:paraId="2E668A4B" w14:textId="77777777" w:rsidR="002D76F1" w:rsidRPr="00224049" w:rsidRDefault="002D76F1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>2 Pin</w:t>
      </w:r>
      <w:r w:rsidR="0022145A" w:rsidRPr="00224049">
        <w:rPr>
          <w:rFonts w:ascii="Trebuchet MS" w:hAnsi="Trebuchet MS"/>
          <w:sz w:val="28"/>
          <w:lang w:val="en-US"/>
        </w:rPr>
        <w:t xml:space="preserve"> NEEDLE</w:t>
      </w:r>
    </w:p>
    <w:p w14:paraId="2ED438DD" w14:textId="77777777" w:rsidR="0022145A" w:rsidRPr="00224049" w:rsidRDefault="0022145A" w:rsidP="0022145A">
      <w:pPr>
        <w:pStyle w:val="a7"/>
        <w:numPr>
          <w:ilvl w:val="0"/>
          <w:numId w:val="12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GND OUT</w:t>
      </w:r>
    </w:p>
    <w:p w14:paraId="1E96330E" w14:textId="77777777" w:rsidR="0022145A" w:rsidRPr="00224049" w:rsidRDefault="0022145A" w:rsidP="0022145A">
      <w:pPr>
        <w:pStyle w:val="a7"/>
        <w:numPr>
          <w:ilvl w:val="0"/>
          <w:numId w:val="12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+5 OUT</w:t>
      </w:r>
    </w:p>
    <w:p w14:paraId="03315F7B" w14:textId="77777777" w:rsidR="002D76F1" w:rsidRPr="00224049" w:rsidRDefault="002D76F1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>3 Pin</w:t>
      </w:r>
      <w:r w:rsidR="0022145A" w:rsidRPr="00224049">
        <w:rPr>
          <w:rFonts w:ascii="Trebuchet MS" w:hAnsi="Trebuchet MS"/>
          <w:sz w:val="28"/>
          <w:lang w:val="en-US"/>
        </w:rPr>
        <w:t xml:space="preserve"> INDIGLO</w:t>
      </w:r>
    </w:p>
    <w:p w14:paraId="1828986D" w14:textId="77777777" w:rsidR="0022145A" w:rsidRPr="00224049" w:rsidRDefault="00B814B7" w:rsidP="0022145A">
      <w:pPr>
        <w:pStyle w:val="a7"/>
        <w:numPr>
          <w:ilvl w:val="0"/>
          <w:numId w:val="1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N/C</w:t>
      </w:r>
    </w:p>
    <w:p w14:paraId="686C3D8D" w14:textId="77777777" w:rsidR="0022145A" w:rsidRPr="00224049" w:rsidRDefault="0022145A" w:rsidP="0022145A">
      <w:pPr>
        <w:pStyle w:val="a7"/>
        <w:numPr>
          <w:ilvl w:val="0"/>
          <w:numId w:val="1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GND OUT</w:t>
      </w:r>
    </w:p>
    <w:p w14:paraId="1B8244A8" w14:textId="77777777" w:rsidR="0022145A" w:rsidRPr="00224049" w:rsidRDefault="0022145A" w:rsidP="0022145A">
      <w:pPr>
        <w:pStyle w:val="a7"/>
        <w:numPr>
          <w:ilvl w:val="0"/>
          <w:numId w:val="13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+12 OUT</w:t>
      </w:r>
    </w:p>
    <w:p w14:paraId="6F90B33A" w14:textId="486CAF46" w:rsidR="002D76F1" w:rsidRPr="00224049" w:rsidRDefault="002D76F1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>2 Pin #2</w:t>
      </w:r>
      <w:r w:rsidR="00D4655C" w:rsidRPr="00224049">
        <w:rPr>
          <w:rFonts w:ascii="Trebuchet MS" w:hAnsi="Trebuchet MS"/>
          <w:sz w:val="28"/>
          <w:lang w:val="en-US"/>
        </w:rPr>
        <w:t xml:space="preserve"> GAUGE BUTTON</w:t>
      </w:r>
      <w:r w:rsidRPr="00224049">
        <w:rPr>
          <w:rFonts w:ascii="Trebuchet MS" w:hAnsi="Trebuchet MS"/>
          <w:sz w:val="28"/>
          <w:lang w:val="en-US"/>
        </w:rPr>
        <w:t xml:space="preserve"> (</w:t>
      </w:r>
      <w:r w:rsidR="0085776A">
        <w:rPr>
          <w:rFonts w:ascii="Trebuchet MS" w:hAnsi="Trebuchet MS"/>
          <w:sz w:val="28"/>
          <w:lang w:val="en-US"/>
        </w:rPr>
        <w:t>next</w:t>
      </w:r>
      <w:r w:rsidRPr="00224049">
        <w:rPr>
          <w:rFonts w:ascii="Trebuchet MS" w:hAnsi="Trebuchet MS"/>
          <w:sz w:val="28"/>
          <w:lang w:val="en-US"/>
        </w:rPr>
        <w:t xml:space="preserve"> to 7PIN) </w:t>
      </w:r>
    </w:p>
    <w:p w14:paraId="1D389BE1" w14:textId="77777777" w:rsidR="0022145A" w:rsidRPr="00224049" w:rsidRDefault="0022145A" w:rsidP="0022145A">
      <w:pPr>
        <w:pStyle w:val="a7"/>
        <w:numPr>
          <w:ilvl w:val="0"/>
          <w:numId w:val="7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Button</w:t>
      </w:r>
    </w:p>
    <w:p w14:paraId="1FC0B81E" w14:textId="77777777" w:rsidR="0022145A" w:rsidRPr="00224049" w:rsidRDefault="0022145A" w:rsidP="0022145A">
      <w:pPr>
        <w:pStyle w:val="a7"/>
        <w:numPr>
          <w:ilvl w:val="0"/>
          <w:numId w:val="7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Button</w:t>
      </w:r>
    </w:p>
    <w:p w14:paraId="3F642546" w14:textId="77777777" w:rsidR="002D76F1" w:rsidRPr="00224049" w:rsidRDefault="00D4655C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 xml:space="preserve">7 Pin </w:t>
      </w:r>
      <w:r w:rsidR="002D76F1" w:rsidRPr="00224049">
        <w:rPr>
          <w:rFonts w:ascii="Trebuchet MS" w:hAnsi="Trebuchet MS"/>
          <w:sz w:val="28"/>
          <w:lang w:val="en-US"/>
        </w:rPr>
        <w:t>LED MATRIX Display</w:t>
      </w:r>
    </w:p>
    <w:p w14:paraId="7FF6C81E" w14:textId="77777777" w:rsidR="002D76F1" w:rsidRPr="00224049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+5V</w:t>
      </w:r>
      <w:r w:rsidR="0022145A" w:rsidRPr="00224049">
        <w:rPr>
          <w:rFonts w:ascii="Trebuchet MS" w:hAnsi="Trebuchet MS"/>
          <w:sz w:val="21"/>
          <w:lang w:val="en-US"/>
        </w:rPr>
        <w:t xml:space="preserve"> OUT</w:t>
      </w:r>
    </w:p>
    <w:p w14:paraId="396810FF" w14:textId="77777777" w:rsidR="002D76F1" w:rsidRPr="00224049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GND</w:t>
      </w:r>
    </w:p>
    <w:p w14:paraId="6860E844" w14:textId="77777777" w:rsidR="002D76F1" w:rsidRPr="00224049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RES</w:t>
      </w:r>
    </w:p>
    <w:p w14:paraId="68BB6C8A" w14:textId="77777777" w:rsidR="002D76F1" w:rsidRPr="00224049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EN</w:t>
      </w:r>
    </w:p>
    <w:p w14:paraId="793FE34A" w14:textId="77777777" w:rsidR="002D76F1" w:rsidRPr="00224049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CLK</w:t>
      </w:r>
    </w:p>
    <w:p w14:paraId="22FF8313" w14:textId="77777777" w:rsidR="002D76F1" w:rsidRPr="00224049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 xml:space="preserve">LED REG </w:t>
      </w:r>
    </w:p>
    <w:p w14:paraId="3F5426AD" w14:textId="77777777" w:rsidR="002D76F1" w:rsidRPr="00224049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 xml:space="preserve">LED DAT </w:t>
      </w:r>
    </w:p>
    <w:p w14:paraId="1A5C8C39" w14:textId="77777777" w:rsidR="002D76F1" w:rsidRPr="00224049" w:rsidRDefault="00D4655C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 xml:space="preserve">8 Pin </w:t>
      </w:r>
      <w:r w:rsidR="002D76F1" w:rsidRPr="00224049">
        <w:rPr>
          <w:rFonts w:ascii="Trebuchet MS" w:hAnsi="Trebuchet MS"/>
          <w:sz w:val="28"/>
          <w:lang w:val="en-US"/>
        </w:rPr>
        <w:t>MAIN BOARD</w:t>
      </w:r>
    </w:p>
    <w:p w14:paraId="6B7C2439" w14:textId="0C8CFCDB" w:rsidR="0022145A" w:rsidRPr="00224049" w:rsidRDefault="0022145A" w:rsidP="0022145A">
      <w:pPr>
        <w:pStyle w:val="a7"/>
        <w:numPr>
          <w:ilvl w:val="0"/>
          <w:numId w:val="8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+12</w:t>
      </w:r>
      <w:r w:rsidR="0085776A">
        <w:rPr>
          <w:rFonts w:ascii="Trebuchet MS" w:hAnsi="Trebuchet MS"/>
          <w:sz w:val="21"/>
          <w:lang w:val="en-US"/>
        </w:rPr>
        <w:t xml:space="preserve"> OUT</w:t>
      </w:r>
    </w:p>
    <w:p w14:paraId="14867D6B" w14:textId="77777777" w:rsidR="0022145A" w:rsidRPr="00224049" w:rsidRDefault="0022145A" w:rsidP="0022145A">
      <w:pPr>
        <w:pStyle w:val="a7"/>
        <w:numPr>
          <w:ilvl w:val="0"/>
          <w:numId w:val="8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+5 IN</w:t>
      </w:r>
    </w:p>
    <w:p w14:paraId="06863C21" w14:textId="77777777" w:rsidR="0022145A" w:rsidRPr="00224049" w:rsidRDefault="00B814B7" w:rsidP="0022145A">
      <w:pPr>
        <w:pStyle w:val="a7"/>
        <w:numPr>
          <w:ilvl w:val="0"/>
          <w:numId w:val="8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VSS OUT</w:t>
      </w:r>
    </w:p>
    <w:p w14:paraId="66BD71B0" w14:textId="77777777" w:rsidR="0022145A" w:rsidRPr="00224049" w:rsidRDefault="00B814B7" w:rsidP="0022145A">
      <w:pPr>
        <w:pStyle w:val="a7"/>
        <w:numPr>
          <w:ilvl w:val="0"/>
          <w:numId w:val="8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DIM OUT</w:t>
      </w:r>
    </w:p>
    <w:p w14:paraId="0CBF5385" w14:textId="77777777" w:rsidR="0022145A" w:rsidRPr="00224049" w:rsidRDefault="00B814B7" w:rsidP="0022145A">
      <w:pPr>
        <w:pStyle w:val="a7"/>
        <w:numPr>
          <w:ilvl w:val="0"/>
          <w:numId w:val="8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NEEDLE CTL OUT</w:t>
      </w:r>
    </w:p>
    <w:p w14:paraId="22F3BBFB" w14:textId="301F02EF" w:rsidR="0022145A" w:rsidRPr="00224049" w:rsidRDefault="0085776A" w:rsidP="0022145A">
      <w:pPr>
        <w:pStyle w:val="a7"/>
        <w:numPr>
          <w:ilvl w:val="0"/>
          <w:numId w:val="8"/>
        </w:numPr>
        <w:rPr>
          <w:rFonts w:ascii="Trebuchet MS" w:hAnsi="Trebuchet MS"/>
          <w:sz w:val="21"/>
          <w:lang w:val="en-US"/>
        </w:rPr>
      </w:pPr>
      <w:r>
        <w:rPr>
          <w:rFonts w:ascii="Trebuchet MS" w:hAnsi="Trebuchet MS"/>
          <w:sz w:val="21"/>
          <w:lang w:val="en-US"/>
        </w:rPr>
        <w:t>INDIGLO CTL OUT</w:t>
      </w:r>
    </w:p>
    <w:p w14:paraId="7B7F5B88" w14:textId="77777777" w:rsidR="0022145A" w:rsidRPr="00224049" w:rsidRDefault="0022145A" w:rsidP="0022145A">
      <w:pPr>
        <w:pStyle w:val="a7"/>
        <w:numPr>
          <w:ilvl w:val="0"/>
          <w:numId w:val="8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–</w:t>
      </w:r>
    </w:p>
    <w:p w14:paraId="5FE757F5" w14:textId="77777777" w:rsidR="0022145A" w:rsidRPr="00224049" w:rsidRDefault="0022145A" w:rsidP="0022145A">
      <w:pPr>
        <w:pStyle w:val="a7"/>
        <w:numPr>
          <w:ilvl w:val="0"/>
          <w:numId w:val="8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GND</w:t>
      </w:r>
    </w:p>
    <w:p w14:paraId="49262D0B" w14:textId="77777777" w:rsidR="002D76F1" w:rsidRPr="00224049" w:rsidRDefault="00D4655C" w:rsidP="00AB0BA1">
      <w:pPr>
        <w:pStyle w:val="1"/>
        <w:rPr>
          <w:rFonts w:ascii="Trebuchet MS" w:hAnsi="Trebuchet MS"/>
          <w:sz w:val="28"/>
          <w:lang w:val="en-US"/>
        </w:rPr>
      </w:pPr>
      <w:r w:rsidRPr="00224049">
        <w:rPr>
          <w:rFonts w:ascii="Trebuchet MS" w:hAnsi="Trebuchet MS"/>
          <w:sz w:val="28"/>
          <w:lang w:val="en-US"/>
        </w:rPr>
        <w:t xml:space="preserve">6 Pin </w:t>
      </w:r>
      <w:r w:rsidR="002D76F1" w:rsidRPr="00224049">
        <w:rPr>
          <w:rFonts w:ascii="Trebuchet MS" w:hAnsi="Trebuchet MS"/>
          <w:sz w:val="28"/>
          <w:lang w:val="en-US"/>
        </w:rPr>
        <w:t>MAIN BOARD</w:t>
      </w:r>
    </w:p>
    <w:p w14:paraId="589ACD12" w14:textId="77777777" w:rsidR="002D76F1" w:rsidRPr="00224049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Button</w:t>
      </w:r>
    </w:p>
    <w:p w14:paraId="45BA0FB8" w14:textId="77777777" w:rsidR="002D76F1" w:rsidRPr="00224049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DAT</w:t>
      </w:r>
    </w:p>
    <w:p w14:paraId="0DF9DA11" w14:textId="77777777" w:rsidR="002D76F1" w:rsidRPr="00224049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REG</w:t>
      </w:r>
    </w:p>
    <w:p w14:paraId="452F77F2" w14:textId="77777777" w:rsidR="002D76F1" w:rsidRPr="00224049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CLK</w:t>
      </w:r>
    </w:p>
    <w:p w14:paraId="49195A7A" w14:textId="77777777" w:rsidR="002D76F1" w:rsidRPr="00224049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EN</w:t>
      </w:r>
    </w:p>
    <w:p w14:paraId="6CB0D2CF" w14:textId="77777777" w:rsidR="002D76F1" w:rsidRPr="00224049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sz w:val="21"/>
          <w:lang w:val="en-US"/>
        </w:rPr>
      </w:pPr>
      <w:r w:rsidRPr="00224049">
        <w:rPr>
          <w:rFonts w:ascii="Trebuchet MS" w:hAnsi="Trebuchet MS"/>
          <w:sz w:val="21"/>
          <w:lang w:val="en-US"/>
        </w:rPr>
        <w:t>LED RES</w:t>
      </w:r>
    </w:p>
    <w:sectPr w:rsidR="002D76F1" w:rsidRPr="00224049" w:rsidSect="000D78B4">
      <w:pgSz w:w="11906" w:h="16838"/>
      <w:pgMar w:top="1134" w:right="708" w:bottom="1134" w:left="992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B6614" w14:textId="77777777" w:rsidR="00AA2A84" w:rsidRDefault="00AA2A84" w:rsidP="002D76F1">
      <w:pPr>
        <w:spacing w:after="0" w:line="240" w:lineRule="auto"/>
      </w:pPr>
      <w:r>
        <w:separator/>
      </w:r>
    </w:p>
  </w:endnote>
  <w:endnote w:type="continuationSeparator" w:id="0">
    <w:p w14:paraId="07B4A63B" w14:textId="77777777" w:rsidR="00AA2A84" w:rsidRDefault="00AA2A84" w:rsidP="002D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64501" w14:textId="77777777" w:rsidR="00AA2A84" w:rsidRDefault="00AA2A84" w:rsidP="002D76F1">
      <w:pPr>
        <w:spacing w:after="0" w:line="240" w:lineRule="auto"/>
      </w:pPr>
      <w:r>
        <w:separator/>
      </w:r>
    </w:p>
  </w:footnote>
  <w:footnote w:type="continuationSeparator" w:id="0">
    <w:p w14:paraId="1D4627F1" w14:textId="77777777" w:rsidR="00AA2A84" w:rsidRDefault="00AA2A84" w:rsidP="002D7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339B"/>
    <w:multiLevelType w:val="hybridMultilevel"/>
    <w:tmpl w:val="EFD6A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164F6"/>
    <w:multiLevelType w:val="hybridMultilevel"/>
    <w:tmpl w:val="013E1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F3266"/>
    <w:multiLevelType w:val="hybridMultilevel"/>
    <w:tmpl w:val="46743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3798"/>
    <w:multiLevelType w:val="hybridMultilevel"/>
    <w:tmpl w:val="07302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E7F5E"/>
    <w:multiLevelType w:val="hybridMultilevel"/>
    <w:tmpl w:val="34EEE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41485"/>
    <w:multiLevelType w:val="hybridMultilevel"/>
    <w:tmpl w:val="D7D21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A298E"/>
    <w:multiLevelType w:val="hybridMultilevel"/>
    <w:tmpl w:val="C1D6B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760D20"/>
    <w:multiLevelType w:val="hybridMultilevel"/>
    <w:tmpl w:val="888E2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75C65"/>
    <w:multiLevelType w:val="hybridMultilevel"/>
    <w:tmpl w:val="9EE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9481F"/>
    <w:multiLevelType w:val="hybridMultilevel"/>
    <w:tmpl w:val="FEFA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D2385"/>
    <w:multiLevelType w:val="hybridMultilevel"/>
    <w:tmpl w:val="DEA86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92F1B"/>
    <w:multiLevelType w:val="hybridMultilevel"/>
    <w:tmpl w:val="91807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0461E"/>
    <w:multiLevelType w:val="hybridMultilevel"/>
    <w:tmpl w:val="710EB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94E7A"/>
    <w:multiLevelType w:val="hybridMultilevel"/>
    <w:tmpl w:val="D3E45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F1"/>
    <w:rsid w:val="000D78B4"/>
    <w:rsid w:val="0022145A"/>
    <w:rsid w:val="00224049"/>
    <w:rsid w:val="002D76F1"/>
    <w:rsid w:val="002F487A"/>
    <w:rsid w:val="003F503B"/>
    <w:rsid w:val="00440208"/>
    <w:rsid w:val="005E13B9"/>
    <w:rsid w:val="00615BDA"/>
    <w:rsid w:val="0085776A"/>
    <w:rsid w:val="009064B1"/>
    <w:rsid w:val="00AA2A84"/>
    <w:rsid w:val="00AB0BA1"/>
    <w:rsid w:val="00B814B7"/>
    <w:rsid w:val="00D4655C"/>
    <w:rsid w:val="00E3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4CDF"/>
  <w15:chartTrackingRefBased/>
  <w15:docId w15:val="{BCCA98F3-2DB5-4E9D-9127-259B3C18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6F1"/>
  </w:style>
  <w:style w:type="paragraph" w:styleId="a5">
    <w:name w:val="footer"/>
    <w:basedOn w:val="a"/>
    <w:link w:val="a6"/>
    <w:uiPriority w:val="99"/>
    <w:unhideWhenUsed/>
    <w:rsid w:val="002D7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6F1"/>
  </w:style>
  <w:style w:type="paragraph" w:styleId="a7">
    <w:name w:val="List Paragraph"/>
    <w:basedOn w:val="a"/>
    <w:uiPriority w:val="34"/>
    <w:qFormat/>
    <w:rsid w:val="002D76F1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AB0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AB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B0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Пользователь Microsoft Office</cp:lastModifiedBy>
  <cp:revision>6</cp:revision>
  <dcterms:created xsi:type="dcterms:W3CDTF">2017-09-20T17:35:00Z</dcterms:created>
  <dcterms:modified xsi:type="dcterms:W3CDTF">2017-09-20T20:53:00Z</dcterms:modified>
</cp:coreProperties>
</file>