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3BE7" w:rsidRDefault="00AE3D0E">
      <w:r>
        <w:rPr>
          <w:noProof/>
        </w:rPr>
        <w:drawing>
          <wp:inline distT="0" distB="0" distL="0" distR="0">
            <wp:extent cx="8886825" cy="53435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D0E" w:rsidRDefault="00AE3D0E">
      <w:r>
        <w:rPr>
          <w:noProof/>
        </w:rPr>
        <w:lastRenderedPageBreak/>
        <w:drawing>
          <wp:inline distT="0" distB="0" distL="0" distR="0">
            <wp:extent cx="8877300" cy="43910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D0E" w:rsidRDefault="00AE3D0E"/>
    <w:p w:rsidR="00AE3D0E" w:rsidRDefault="00AE3D0E"/>
    <w:p w:rsidR="00AE3D0E" w:rsidRDefault="00AE3D0E"/>
    <w:p w:rsidR="00AE3D0E" w:rsidRDefault="00AE3D0E">
      <w:r>
        <w:rPr>
          <w:noProof/>
        </w:rPr>
        <w:lastRenderedPageBreak/>
        <w:drawing>
          <wp:inline distT="0" distB="0" distL="0" distR="0">
            <wp:extent cx="8886825" cy="44005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D0E" w:rsidRDefault="00AE3D0E"/>
    <w:p w:rsidR="005B3148" w:rsidRDefault="005B3148"/>
    <w:p w:rsidR="005B3148" w:rsidRDefault="005B3148"/>
    <w:p w:rsidR="005B3148" w:rsidRDefault="005B3148">
      <w:r>
        <w:rPr>
          <w:noProof/>
        </w:rPr>
        <w:lastRenderedPageBreak/>
        <w:drawing>
          <wp:inline distT="0" distB="0" distL="0" distR="0">
            <wp:extent cx="9258300" cy="55435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8969" cy="554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148" w:rsidRDefault="00271992">
      <w:r>
        <w:rPr>
          <w:noProof/>
        </w:rPr>
        <w:lastRenderedPageBreak/>
        <w:drawing>
          <wp:inline distT="0" distB="0" distL="0" distR="0" wp14:anchorId="5740633C" wp14:editId="5C2BD8D3">
            <wp:extent cx="9153525" cy="5543550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352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78DE" w:rsidRDefault="001478DE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9124950" cy="527685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49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OSM + MDE + Cartas Vetoriais</w:t>
      </w:r>
    </w:p>
    <w:sectPr w:rsidR="001478DE" w:rsidSect="00AE3D0E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D0E"/>
    <w:rsid w:val="001478DE"/>
    <w:rsid w:val="00271992"/>
    <w:rsid w:val="004431EF"/>
    <w:rsid w:val="004C3BE7"/>
    <w:rsid w:val="005B3148"/>
    <w:rsid w:val="00713C08"/>
    <w:rsid w:val="008C6E14"/>
    <w:rsid w:val="00AE3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AFC54"/>
  <w15:chartTrackingRefBased/>
  <w15:docId w15:val="{5CE20125-69EC-424D-8797-75DBB34D4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E3D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E3D0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Magno Oliveira de Abreu</dc:creator>
  <cp:keywords/>
  <dc:description/>
  <cp:lastModifiedBy>Carlos Magno Oliveira de Abreu</cp:lastModifiedBy>
  <cp:revision>5</cp:revision>
  <cp:lastPrinted>2019-03-18T19:21:00Z</cp:lastPrinted>
  <dcterms:created xsi:type="dcterms:W3CDTF">2019-03-18T17:54:00Z</dcterms:created>
  <dcterms:modified xsi:type="dcterms:W3CDTF">2019-03-19T14:23:00Z</dcterms:modified>
</cp:coreProperties>
</file>