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3061" w14:textId="575F7AD2" w:rsidR="00E6341F" w:rsidRDefault="00E6341F" w:rsidP="00E6341F">
      <w:r>
        <w:rPr>
          <w:rFonts w:hint="eastAsia"/>
        </w:rPr>
        <w:t>텀</w:t>
      </w:r>
      <w:r w:rsidR="00146432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t xml:space="preserve"> 계획서 </w:t>
      </w:r>
    </w:p>
    <w:p w14:paraId="0EEA05BB" w14:textId="3CEA9B65" w:rsidR="00E6341F" w:rsidRDefault="00E6341F" w:rsidP="00E6341F">
      <w:r>
        <w:rPr>
          <w:rFonts w:hint="eastAsia"/>
        </w:rPr>
        <w:t>학번</w:t>
      </w:r>
      <w:r w:rsidR="00550070">
        <w:rPr>
          <w:rFonts w:hint="eastAsia"/>
        </w:rPr>
        <w:t xml:space="preserve"> </w:t>
      </w:r>
      <w:r>
        <w:t xml:space="preserve">:20162767            </w:t>
      </w:r>
      <w:r w:rsidR="00550070">
        <w:t xml:space="preserve"> </w:t>
      </w:r>
      <w:r>
        <w:t>이름:</w:t>
      </w:r>
      <w:r w:rsidR="00550070">
        <w:t xml:space="preserve"> </w:t>
      </w:r>
      <w:r>
        <w:rPr>
          <w:rFonts w:hint="eastAsia"/>
        </w:rPr>
        <w:t>이강철</w:t>
      </w:r>
      <w:r>
        <w:t xml:space="preserve">                   프로젝트명: My</w:t>
      </w:r>
      <w:r w:rsidR="00550070">
        <w:t>.</w:t>
      </w:r>
      <w:r w:rsidR="00EC2880">
        <w:t>mask</w:t>
      </w:r>
    </w:p>
    <w:p w14:paraId="42EAA097" w14:textId="77777777" w:rsidR="00E6341F" w:rsidRPr="00120B74" w:rsidRDefault="00E6341F" w:rsidP="00E6341F">
      <w:pPr>
        <w:rPr>
          <w:b/>
          <w:bCs/>
          <w:sz w:val="48"/>
          <w:szCs w:val="48"/>
        </w:rPr>
      </w:pPr>
      <w:r w:rsidRPr="00120B74">
        <w:rPr>
          <w:b/>
          <w:bCs/>
          <w:sz w:val="48"/>
          <w:szCs w:val="48"/>
        </w:rPr>
        <w:t xml:space="preserve">1. 프로젝트 개요 </w:t>
      </w:r>
    </w:p>
    <w:p w14:paraId="01F08C2D" w14:textId="41DECF24" w:rsidR="009300B6" w:rsidRDefault="00E6341F" w:rsidP="00E6341F">
      <w:r>
        <w:rPr>
          <w:rFonts w:hint="eastAsia"/>
        </w:rPr>
        <w:t>본</w:t>
      </w:r>
      <w:r>
        <w:t xml:space="preserve"> 프로젝트는 </w:t>
      </w:r>
      <w:r w:rsidR="009300B6">
        <w:t>data.go.kr</w:t>
      </w:r>
      <w:r>
        <w:t xml:space="preserve"> 에서 제공하는</w:t>
      </w:r>
      <w:r w:rsidR="00EC2880">
        <w:rPr>
          <w:rFonts w:hint="eastAsia"/>
        </w:rPr>
        <w:t xml:space="preserve"> </w:t>
      </w:r>
      <w:r w:rsidR="00EB6B2D">
        <w:rPr>
          <w:rFonts w:hint="eastAsia"/>
        </w:rPr>
        <w:t xml:space="preserve">공적 </w:t>
      </w:r>
      <w:r w:rsidR="00EC2880">
        <w:rPr>
          <w:rFonts w:hint="eastAsia"/>
        </w:rPr>
        <w:t xml:space="preserve">마스크판매 현황 정보를 </w:t>
      </w:r>
      <w:r w:rsidR="00EC2880">
        <w:t xml:space="preserve">HTTP </w:t>
      </w:r>
      <w:r w:rsidR="00EC2880">
        <w:rPr>
          <w:rFonts w:hint="eastAsia"/>
        </w:rPr>
        <w:t xml:space="preserve">방식으로 요청하여 </w:t>
      </w:r>
      <w:r w:rsidR="00EC2880">
        <w:t xml:space="preserve">JSON/XML </w:t>
      </w:r>
      <w:r w:rsidR="00EC2880">
        <w:rPr>
          <w:rFonts w:hint="eastAsia"/>
        </w:rPr>
        <w:t xml:space="preserve">형식의 자료를 얻어온 후 </w:t>
      </w:r>
      <w:r w:rsidR="00EC2880">
        <w:t xml:space="preserve">JOSN/XML </w:t>
      </w:r>
      <w:r w:rsidR="00EC2880">
        <w:rPr>
          <w:rFonts w:hint="eastAsia"/>
        </w:rPr>
        <w:t xml:space="preserve">형식에 포함된 </w:t>
      </w:r>
      <w:r w:rsidR="00EB6B2D">
        <w:rPr>
          <w:rFonts w:hint="eastAsia"/>
        </w:rPr>
        <w:t xml:space="preserve">마스크 </w:t>
      </w:r>
      <w:r w:rsidR="00550070">
        <w:rPr>
          <w:rFonts w:hint="eastAsia"/>
        </w:rPr>
        <w:t>입고일자</w:t>
      </w:r>
      <w:r w:rsidR="00550070">
        <w:t>/</w:t>
      </w:r>
      <w:r w:rsidR="00A742ED">
        <w:rPr>
          <w:rFonts w:hint="eastAsia"/>
        </w:rPr>
        <w:t xml:space="preserve">동네 </w:t>
      </w:r>
      <w:r w:rsidR="00EC2880">
        <w:rPr>
          <w:rFonts w:hint="eastAsia"/>
        </w:rPr>
        <w:t xml:space="preserve">마스크 현황 </w:t>
      </w:r>
      <w:r w:rsidR="00550070">
        <w:rPr>
          <w:rFonts w:hint="eastAsia"/>
        </w:rPr>
        <w:t>(개수)</w:t>
      </w:r>
      <w:r w:rsidR="00550070">
        <w:t xml:space="preserve"> </w:t>
      </w:r>
      <w:r w:rsidR="00EC2880">
        <w:rPr>
          <w:rFonts w:hint="eastAsia"/>
        </w:rPr>
        <w:t>정보를 추출한다.</w:t>
      </w:r>
      <w:r w:rsidR="00EC2880">
        <w:t xml:space="preserve"> </w:t>
      </w:r>
      <w:r w:rsidR="00EC2880">
        <w:rPr>
          <w:rFonts w:hint="eastAsia"/>
        </w:rPr>
        <w:t xml:space="preserve">추출된 마스크 정보는 </w:t>
      </w:r>
      <w:r w:rsidR="00EC2880">
        <w:t>CSV</w:t>
      </w:r>
      <w:r w:rsidR="00EC2880">
        <w:rPr>
          <w:rFonts w:hint="eastAsia"/>
        </w:rPr>
        <w:t xml:space="preserve">파일로 저장 후 재고 현황을 그래프로 가시화한다. </w:t>
      </w:r>
      <w:r w:rsidR="0079736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6341F" w14:paraId="72F80B12" w14:textId="77777777" w:rsidTr="00E6341F">
        <w:tc>
          <w:tcPr>
            <w:tcW w:w="1555" w:type="dxa"/>
          </w:tcPr>
          <w:p w14:paraId="72BE3EEC" w14:textId="77777777" w:rsidR="00E6341F" w:rsidRDefault="00E6341F"/>
        </w:tc>
        <w:tc>
          <w:tcPr>
            <w:tcW w:w="7461" w:type="dxa"/>
          </w:tcPr>
          <w:p w14:paraId="0780CAFD" w14:textId="1E527857" w:rsidR="00E6341F" w:rsidRDefault="00E6341F"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r>
              <w:rPr>
                <w:rFonts w:hint="eastAsia"/>
              </w:rPr>
              <w:t>설명</w:t>
            </w:r>
          </w:p>
        </w:tc>
      </w:tr>
      <w:tr w:rsidR="00E6341F" w14:paraId="79AA2FE7" w14:textId="77777777" w:rsidTr="00E6341F">
        <w:tc>
          <w:tcPr>
            <w:tcW w:w="1555" w:type="dxa"/>
          </w:tcPr>
          <w:p w14:paraId="30CDB677" w14:textId="73CFE47E" w:rsidR="00E6341F" w:rsidRDefault="00E6341F">
            <w:r>
              <w:rPr>
                <w:rFonts w:hint="eastAsia"/>
              </w:rPr>
              <w:t>데이터</w:t>
            </w:r>
          </w:p>
        </w:tc>
        <w:tc>
          <w:tcPr>
            <w:tcW w:w="7461" w:type="dxa"/>
          </w:tcPr>
          <w:p w14:paraId="5EDDAFB2" w14:textId="1A627ABE" w:rsidR="00E6341F" w:rsidRDefault="00A742ED">
            <w:r>
              <w:rPr>
                <w:rFonts w:hint="eastAsia"/>
              </w:rPr>
              <w:t xml:space="preserve">동네 </w:t>
            </w:r>
            <w:r w:rsidR="00EC2880">
              <w:rPr>
                <w:rFonts w:hint="eastAsia"/>
              </w:rPr>
              <w:t>공적 마스트 판매 현황</w:t>
            </w:r>
            <w:r w:rsidR="001B6299">
              <w:rPr>
                <w:rFonts w:hint="eastAsia"/>
              </w:rPr>
              <w:t>조회</w:t>
            </w:r>
          </w:p>
        </w:tc>
      </w:tr>
      <w:tr w:rsidR="00E6341F" w14:paraId="05E40F9F" w14:textId="77777777" w:rsidTr="00E6341F">
        <w:tc>
          <w:tcPr>
            <w:tcW w:w="1555" w:type="dxa"/>
          </w:tcPr>
          <w:p w14:paraId="10FCB4DF" w14:textId="626BF157" w:rsidR="00E6341F" w:rsidRDefault="00E6341F">
            <w:r>
              <w:rPr>
                <w:rFonts w:hint="eastAsia"/>
              </w:rPr>
              <w:t>자료형식</w:t>
            </w:r>
          </w:p>
        </w:tc>
        <w:tc>
          <w:tcPr>
            <w:tcW w:w="7461" w:type="dxa"/>
          </w:tcPr>
          <w:p w14:paraId="49B37D8B" w14:textId="7DF3549C" w:rsidR="00E6341F" w:rsidRDefault="002B126E">
            <w:r>
              <w:rPr>
                <w:rFonts w:hint="eastAsia"/>
              </w:rPr>
              <w:t>X</w:t>
            </w:r>
            <w:r>
              <w:t>ML</w:t>
            </w:r>
            <w:r w:rsidR="004342AE">
              <w:t>/</w:t>
            </w:r>
            <w:r>
              <w:t>JSON</w:t>
            </w:r>
            <w:r w:rsidR="004342AE">
              <w:t>/</w:t>
            </w:r>
            <w:r w:rsidR="0079736C">
              <w:rPr>
                <w:rFonts w:hint="eastAsia"/>
              </w:rPr>
              <w:t>제공</w:t>
            </w:r>
          </w:p>
        </w:tc>
      </w:tr>
      <w:tr w:rsidR="00E6341F" w14:paraId="160A9B66" w14:textId="77777777" w:rsidTr="00E6341F">
        <w:tc>
          <w:tcPr>
            <w:tcW w:w="1555" w:type="dxa"/>
          </w:tcPr>
          <w:p w14:paraId="1937FD3D" w14:textId="49204C03" w:rsidR="00E6341F" w:rsidRDefault="00E6341F">
            <w:r>
              <w:rPr>
                <w:rFonts w:hint="eastAsia"/>
              </w:rPr>
              <w:t>자료요청방식</w:t>
            </w:r>
          </w:p>
        </w:tc>
        <w:tc>
          <w:tcPr>
            <w:tcW w:w="7461" w:type="dxa"/>
          </w:tcPr>
          <w:p w14:paraId="093455E0" w14:textId="29C1881A" w:rsidR="009300B6" w:rsidRDefault="009300B6">
            <w:pPr>
              <w:rPr>
                <w:rFonts w:ascii="Arial" w:hAnsi="Arial" w:cs="Arial"/>
                <w:color w:val="4242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24242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Arial" w:hAnsi="Arial" w:cs="Arial"/>
                <w:color w:val="424242"/>
                <w:sz w:val="21"/>
                <w:szCs w:val="21"/>
                <w:shd w:val="clear" w:color="auto" w:fill="FFFFFF"/>
              </w:rPr>
              <w:t>TTP</w:t>
            </w:r>
            <w:r w:rsidR="00FC4F4F">
              <w:rPr>
                <w:rFonts w:ascii="Arial" w:hAnsi="Arial" w:cs="Arial"/>
                <w:color w:val="424242"/>
                <w:sz w:val="21"/>
                <w:szCs w:val="21"/>
                <w:shd w:val="clear" w:color="auto" w:fill="FFFFFF"/>
              </w:rPr>
              <w:t xml:space="preserve"> </w:t>
            </w:r>
            <w:r w:rsidR="00FC4F4F">
              <w:rPr>
                <w:rFonts w:ascii="Arial" w:hAnsi="Arial" w:cs="Arial" w:hint="eastAsia"/>
                <w:color w:val="424242"/>
                <w:sz w:val="21"/>
                <w:szCs w:val="21"/>
                <w:shd w:val="clear" w:color="auto" w:fill="FFFFFF"/>
              </w:rPr>
              <w:t>요청</w:t>
            </w:r>
          </w:p>
          <w:p w14:paraId="13FAC2A9" w14:textId="7113BA2F" w:rsidR="000C4EC3" w:rsidRPr="000C4EC3" w:rsidRDefault="00B17EC5">
            <w:hyperlink r:id="rId6" w:tgtFrame="_blank" w:tooltip="새창열림" w:history="1">
              <w:r w:rsidR="00EC2880">
                <w:rPr>
                  <w:rStyle w:val="a4"/>
                  <w:rFonts w:ascii="Arial" w:hAnsi="Arial" w:cs="Arial"/>
                  <w:color w:val="337AB7"/>
                  <w:sz w:val="18"/>
                  <w:szCs w:val="18"/>
                  <w:u w:val="none"/>
                  <w:shd w:val="clear" w:color="auto" w:fill="FFFFFF"/>
                </w:rPr>
                <w:t>https://8oi9s0nnth.apigw.ntruss.com/corona19-masks/v1/stores/json?page=1</w:t>
              </w:r>
            </w:hyperlink>
          </w:p>
        </w:tc>
      </w:tr>
    </w:tbl>
    <w:p w14:paraId="7425AE36" w14:textId="64993CA9" w:rsidR="00E6341F" w:rsidRDefault="00E6341F"/>
    <w:p w14:paraId="7F4CCF55" w14:textId="77777777" w:rsidR="00E6341F" w:rsidRPr="00120B74" w:rsidRDefault="00E6341F" w:rsidP="00E6341F">
      <w:pPr>
        <w:rPr>
          <w:b/>
          <w:bCs/>
          <w:sz w:val="48"/>
          <w:szCs w:val="48"/>
        </w:rPr>
      </w:pPr>
      <w:r w:rsidRPr="00120B74">
        <w:rPr>
          <w:b/>
          <w:bCs/>
          <w:sz w:val="48"/>
          <w:szCs w:val="48"/>
        </w:rPr>
        <w:t>2. 프로젝트 기능</w:t>
      </w:r>
    </w:p>
    <w:p w14:paraId="7125C56D" w14:textId="1438F65C" w:rsidR="00E6341F" w:rsidRDefault="00E6341F">
      <w:r>
        <w:rPr>
          <w:rFonts w:hint="eastAsia"/>
        </w:rPr>
        <w:t>프로젝트</w:t>
      </w:r>
      <w:r>
        <w:t xml:space="preserve"> 기능은 다음과 같이 개조식으로 작성하며, 예상되는 결과를 중심으로 기술함 (기능을 3-5개를 작성하도록 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6341F" w14:paraId="145F54E4" w14:textId="77777777" w:rsidTr="00E6341F">
        <w:tc>
          <w:tcPr>
            <w:tcW w:w="1271" w:type="dxa"/>
          </w:tcPr>
          <w:p w14:paraId="731E21B1" w14:textId="3F08A82F" w:rsidR="00E6341F" w:rsidRDefault="00E6341F">
            <w:r>
              <w:rPr>
                <w:rFonts w:hint="eastAsia"/>
              </w:rPr>
              <w:t>항목 번호</w:t>
            </w:r>
          </w:p>
        </w:tc>
        <w:tc>
          <w:tcPr>
            <w:tcW w:w="7745" w:type="dxa"/>
          </w:tcPr>
          <w:p w14:paraId="65FF7604" w14:textId="3BC1D93D" w:rsidR="00E6341F" w:rsidRDefault="00E6341F">
            <w:r>
              <w:rPr>
                <w:rFonts w:hint="eastAsia"/>
              </w:rPr>
              <w:t xml:space="preserve"> </w:t>
            </w:r>
            <w:r>
              <w:t xml:space="preserve">                           </w:t>
            </w:r>
            <w:r>
              <w:rPr>
                <w:rFonts w:hint="eastAsia"/>
              </w:rPr>
              <w:t>기능정의항목</w:t>
            </w:r>
          </w:p>
        </w:tc>
      </w:tr>
      <w:tr w:rsidR="00E6341F" w14:paraId="56AC73CC" w14:textId="77777777" w:rsidTr="00E6341F">
        <w:tc>
          <w:tcPr>
            <w:tcW w:w="1271" w:type="dxa"/>
          </w:tcPr>
          <w:p w14:paraId="284875B6" w14:textId="5C669EAD" w:rsidR="00E6341F" w:rsidRDefault="00E6341F">
            <w:r>
              <w:rPr>
                <w:rFonts w:hint="eastAsia"/>
              </w:rPr>
              <w:t xml:space="preserve"> </w:t>
            </w:r>
            <w:r>
              <w:t xml:space="preserve">   1</w:t>
            </w:r>
          </w:p>
        </w:tc>
        <w:tc>
          <w:tcPr>
            <w:tcW w:w="7745" w:type="dxa"/>
          </w:tcPr>
          <w:p w14:paraId="73D12014" w14:textId="4BAE6D83" w:rsidR="004342AE" w:rsidRDefault="00EB6B2D" w:rsidP="00843701">
            <w:pPr>
              <w:ind w:left="200" w:hangingChars="100" w:hanging="200"/>
            </w:pPr>
            <w:r>
              <w:t xml:space="preserve">(requests </w:t>
            </w:r>
            <w:r>
              <w:rPr>
                <w:rFonts w:hint="eastAsia"/>
              </w:rPr>
              <w:t>패키지를 사용하여)</w:t>
            </w:r>
            <w:r>
              <w:t xml:space="preserve"> D</w:t>
            </w:r>
            <w:r w:rsidR="00D25A46">
              <w:t>ata.go.kr</w:t>
            </w:r>
            <w:r w:rsidR="00D25A46" w:rsidRPr="00D25A46">
              <w:t xml:space="preserve">에서 자료를 </w:t>
            </w:r>
            <w:r w:rsidR="00146432">
              <w:rPr>
                <w:rFonts w:hint="eastAsia"/>
              </w:rPr>
              <w:t>요청하여</w:t>
            </w:r>
            <w:r w:rsidR="004342AE">
              <w:rPr>
                <w:rFonts w:hint="eastAsia"/>
              </w:rPr>
              <w:t xml:space="preserve"> </w:t>
            </w:r>
          </w:p>
          <w:p w14:paraId="7ED89A82" w14:textId="426B21E1" w:rsidR="00E6341F" w:rsidRDefault="00EB6B2D" w:rsidP="00843701">
            <w:pPr>
              <w:ind w:left="200" w:hangingChars="100" w:hanging="200"/>
            </w:pPr>
            <w:r>
              <w:rPr>
                <w:rFonts w:hint="eastAsia"/>
              </w:rPr>
              <w:t>국내 공적 마스크 판매 정보 현황</w:t>
            </w:r>
            <w:r w:rsidR="00D25A46">
              <w:rPr>
                <w:rFonts w:hint="eastAsia"/>
              </w:rPr>
              <w:t xml:space="preserve"> </w:t>
            </w:r>
            <w:r w:rsidR="00D25A46" w:rsidRPr="00D25A46">
              <w:t>(JSON)</w:t>
            </w:r>
            <w:r w:rsidR="00D25A46">
              <w:t>(XML)</w:t>
            </w:r>
            <w:r w:rsidR="00D25A46" w:rsidRPr="00D25A46">
              <w:t xml:space="preserve">를 </w:t>
            </w:r>
            <w:r w:rsidR="00D25A46">
              <w:rPr>
                <w:rFonts w:hint="eastAsia"/>
              </w:rPr>
              <w:t>획득함.</w:t>
            </w:r>
          </w:p>
        </w:tc>
      </w:tr>
      <w:tr w:rsidR="00E6341F" w14:paraId="2F09EFFC" w14:textId="77777777" w:rsidTr="00E6341F">
        <w:tc>
          <w:tcPr>
            <w:tcW w:w="1271" w:type="dxa"/>
          </w:tcPr>
          <w:p w14:paraId="30E33BA4" w14:textId="602EF969" w:rsidR="00E6341F" w:rsidRDefault="00E6341F">
            <w:r>
              <w:rPr>
                <w:rFonts w:hint="eastAsia"/>
              </w:rPr>
              <w:t xml:space="preserve"> </w:t>
            </w:r>
            <w:r>
              <w:t xml:space="preserve">   2</w:t>
            </w:r>
          </w:p>
        </w:tc>
        <w:tc>
          <w:tcPr>
            <w:tcW w:w="7745" w:type="dxa"/>
          </w:tcPr>
          <w:p w14:paraId="1873D6F3" w14:textId="7326ABE1" w:rsidR="00E6341F" w:rsidRDefault="00EB6B2D">
            <w:r>
              <w:rPr>
                <w:rFonts w:hint="eastAsia"/>
              </w:rPr>
              <w:t xml:space="preserve">국내 공적마스크 판매 정보에서 </w:t>
            </w:r>
            <w:r w:rsidR="00337FC9">
              <w:rPr>
                <w:rFonts w:hint="eastAsia"/>
              </w:rPr>
              <w:t xml:space="preserve">판매정보 </w:t>
            </w:r>
            <w:r w:rsidR="00B24D1F">
              <w:rPr>
                <w:rFonts w:hint="eastAsia"/>
              </w:rPr>
              <w:t>가져옴</w:t>
            </w:r>
          </w:p>
        </w:tc>
      </w:tr>
      <w:tr w:rsidR="00E6341F" w14:paraId="1B9CE51F" w14:textId="77777777" w:rsidTr="00E6341F">
        <w:tc>
          <w:tcPr>
            <w:tcW w:w="1271" w:type="dxa"/>
          </w:tcPr>
          <w:p w14:paraId="2B4869DE" w14:textId="3865C2DC" w:rsidR="00E6341F" w:rsidRDefault="00E6341F">
            <w:r>
              <w:rPr>
                <w:rFonts w:hint="eastAsia"/>
              </w:rPr>
              <w:t xml:space="preserve"> </w:t>
            </w:r>
            <w:r>
              <w:t xml:space="preserve">   3</w:t>
            </w:r>
          </w:p>
        </w:tc>
        <w:tc>
          <w:tcPr>
            <w:tcW w:w="7745" w:type="dxa"/>
          </w:tcPr>
          <w:p w14:paraId="141242E4" w14:textId="0E3C9982" w:rsidR="00E6341F" w:rsidRDefault="00EB6B2D">
            <w:r>
              <w:rPr>
                <w:rFonts w:hint="eastAsia"/>
              </w:rPr>
              <w:t xml:space="preserve">얻은 </w:t>
            </w:r>
            <w:r w:rsidR="00337FC9">
              <w:rPr>
                <w:rFonts w:hint="eastAsia"/>
              </w:rPr>
              <w:t xml:space="preserve">정보를 </w:t>
            </w:r>
            <w:r w:rsidR="00337FC9">
              <w:t>CSV</w:t>
            </w:r>
            <w:r w:rsidR="00337FC9">
              <w:rPr>
                <w:rFonts w:hint="eastAsia"/>
              </w:rPr>
              <w:t>형식으로 저장함</w:t>
            </w:r>
          </w:p>
        </w:tc>
      </w:tr>
      <w:tr w:rsidR="00E6341F" w14:paraId="0D45E247" w14:textId="77777777" w:rsidTr="00E6341F">
        <w:tc>
          <w:tcPr>
            <w:tcW w:w="1271" w:type="dxa"/>
          </w:tcPr>
          <w:p w14:paraId="3498247A" w14:textId="6C9B556A" w:rsidR="00E6341F" w:rsidRDefault="00E6341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8023ED">
              <w:t>4</w:t>
            </w:r>
          </w:p>
        </w:tc>
        <w:tc>
          <w:tcPr>
            <w:tcW w:w="7745" w:type="dxa"/>
          </w:tcPr>
          <w:p w14:paraId="4BBC2E37" w14:textId="1426B69C" w:rsidR="00E6341F" w:rsidRPr="00843701" w:rsidRDefault="00337FC9">
            <w:r>
              <w:rPr>
                <w:rFonts w:hint="eastAsia"/>
              </w:rPr>
              <w:t>C</w:t>
            </w:r>
            <w:r>
              <w:t xml:space="preserve">SV </w:t>
            </w:r>
            <w:r>
              <w:rPr>
                <w:rFonts w:hint="eastAsia"/>
              </w:rPr>
              <w:t>로 저장된 정보를 사용하여 동네 마스크</w:t>
            </w:r>
            <w:r w:rsidR="00550070">
              <w:rPr>
                <w:rFonts w:hint="eastAsia"/>
              </w:rPr>
              <w:t xml:space="preserve"> </w:t>
            </w:r>
            <w:r w:rsidR="00B82275">
              <w:rPr>
                <w:rFonts w:hint="eastAsia"/>
              </w:rPr>
              <w:t xml:space="preserve">주간 </w:t>
            </w:r>
            <w:r w:rsidR="00550070">
              <w:rPr>
                <w:rFonts w:hint="eastAsia"/>
              </w:rPr>
              <w:t>평균</w:t>
            </w:r>
            <w:r w:rsidR="00B822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 w:rsidR="000730A7">
              <w:rPr>
                <w:rFonts w:hint="eastAsia"/>
              </w:rPr>
              <w:t xml:space="preserve"> 통계 </w:t>
            </w:r>
            <w:r>
              <w:rPr>
                <w:rFonts w:hint="eastAsia"/>
              </w:rPr>
              <w:t>분석함.</w:t>
            </w:r>
          </w:p>
        </w:tc>
      </w:tr>
      <w:tr w:rsidR="00337FC9" w14:paraId="0A90AFD5" w14:textId="77777777" w:rsidTr="00E6341F">
        <w:tc>
          <w:tcPr>
            <w:tcW w:w="1271" w:type="dxa"/>
          </w:tcPr>
          <w:p w14:paraId="626C33B1" w14:textId="5BF06A29" w:rsidR="00337FC9" w:rsidRDefault="00337FC9">
            <w:r>
              <w:rPr>
                <w:rFonts w:hint="eastAsia"/>
              </w:rPr>
              <w:t xml:space="preserve"> </w:t>
            </w:r>
            <w:r>
              <w:t xml:space="preserve">   5</w:t>
            </w:r>
          </w:p>
        </w:tc>
        <w:tc>
          <w:tcPr>
            <w:tcW w:w="7745" w:type="dxa"/>
          </w:tcPr>
          <w:p w14:paraId="6C08040F" w14:textId="690B510C" w:rsidR="00337FC9" w:rsidRDefault="00337FC9">
            <w:r>
              <w:rPr>
                <w:rFonts w:hint="eastAsia"/>
              </w:rPr>
              <w:t xml:space="preserve">저장된 </w:t>
            </w:r>
            <w:r>
              <w:t xml:space="preserve">CSV </w:t>
            </w:r>
            <w:r>
              <w:rPr>
                <w:rFonts w:hint="eastAsia"/>
              </w:rPr>
              <w:t>파일을 읽어 나만의 그래프로 시각화 함</w:t>
            </w:r>
          </w:p>
        </w:tc>
      </w:tr>
    </w:tbl>
    <w:p w14:paraId="75ABD561" w14:textId="77777777" w:rsidR="00135D56" w:rsidRDefault="00135D56" w:rsidP="007435D8">
      <w:pPr>
        <w:rPr>
          <w:b/>
          <w:bCs/>
          <w:sz w:val="48"/>
          <w:szCs w:val="48"/>
        </w:rPr>
      </w:pPr>
    </w:p>
    <w:p w14:paraId="36187D5E" w14:textId="77777777" w:rsidR="00135D56" w:rsidRDefault="00135D56" w:rsidP="007435D8">
      <w:pPr>
        <w:rPr>
          <w:b/>
          <w:bCs/>
          <w:sz w:val="48"/>
          <w:szCs w:val="48"/>
        </w:rPr>
      </w:pPr>
    </w:p>
    <w:p w14:paraId="4201AA37" w14:textId="77777777" w:rsidR="00135D56" w:rsidRDefault="00135D56" w:rsidP="007435D8">
      <w:pPr>
        <w:rPr>
          <w:b/>
          <w:bCs/>
          <w:sz w:val="48"/>
          <w:szCs w:val="48"/>
        </w:rPr>
      </w:pPr>
    </w:p>
    <w:p w14:paraId="0472EDAC" w14:textId="648E4BE0" w:rsidR="00E6341F" w:rsidRPr="00120B74" w:rsidRDefault="007435D8" w:rsidP="007435D8">
      <w:pPr>
        <w:rPr>
          <w:b/>
          <w:bCs/>
          <w:sz w:val="48"/>
          <w:szCs w:val="48"/>
        </w:rPr>
      </w:pPr>
      <w:r w:rsidRPr="00120B74">
        <w:rPr>
          <w:b/>
          <w:bCs/>
          <w:sz w:val="48"/>
          <w:szCs w:val="48"/>
        </w:rPr>
        <w:lastRenderedPageBreak/>
        <w:t xml:space="preserve">3. 예상 결과 </w:t>
      </w:r>
    </w:p>
    <w:p w14:paraId="364D4F60" w14:textId="32CBFECA" w:rsidR="00BD5D27" w:rsidRDefault="00135D56" w:rsidP="00C92BE5">
      <w:pPr>
        <w:rPr>
          <w:rFonts w:hint="eastAsia"/>
          <w:noProof/>
          <w:sz w:val="30"/>
          <w:szCs w:val="32"/>
        </w:rPr>
      </w:pPr>
      <w:r>
        <w:rPr>
          <w:rFonts w:hint="eastAsia"/>
          <w:noProof/>
          <w:sz w:val="30"/>
          <w:szCs w:val="32"/>
        </w:rPr>
        <w:t>.</w:t>
      </w:r>
    </w:p>
    <w:p w14:paraId="2B5E5019" w14:textId="384B4C86" w:rsidR="00706605" w:rsidRPr="000730A7" w:rsidRDefault="00C92BE5" w:rsidP="00C92BE5">
      <w:pPr>
        <w:rPr>
          <w:sz w:val="30"/>
          <w:szCs w:val="32"/>
        </w:rPr>
      </w:pPr>
      <w:r w:rsidRPr="00C92BE5">
        <w:rPr>
          <w:noProof/>
          <w:sz w:val="30"/>
          <w:szCs w:val="32"/>
        </w:rPr>
        <w:drawing>
          <wp:inline distT="0" distB="0" distL="0" distR="0" wp14:anchorId="3BC38174" wp14:editId="17083670">
            <wp:extent cx="5731510" cy="3820795"/>
            <wp:effectExtent l="0" t="0" r="2540" b="825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F7163DBE-667A-4004-ABE5-7BACF5F19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730A7" w:rsidRPr="000730A7">
        <w:rPr>
          <w:noProof/>
          <w:sz w:val="30"/>
          <w:szCs w:val="32"/>
        </w:rPr>
        <w:lastRenderedPageBreak/>
        <w:drawing>
          <wp:inline distT="0" distB="0" distL="0" distR="0" wp14:anchorId="1AEBADE9" wp14:editId="46697AE4">
            <wp:extent cx="5731510" cy="3820795"/>
            <wp:effectExtent l="0" t="0" r="2540" b="825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7163DBE-667A-4004-ABE5-7BACF5F19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06605" w:rsidRPr="00073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F9493" w14:textId="77777777" w:rsidR="00B17EC5" w:rsidRDefault="00B17EC5" w:rsidP="00EC2880">
      <w:pPr>
        <w:spacing w:after="0" w:line="240" w:lineRule="auto"/>
      </w:pPr>
      <w:r>
        <w:separator/>
      </w:r>
    </w:p>
  </w:endnote>
  <w:endnote w:type="continuationSeparator" w:id="0">
    <w:p w14:paraId="62EC9B46" w14:textId="77777777" w:rsidR="00B17EC5" w:rsidRDefault="00B17EC5" w:rsidP="00EC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572ED" w14:textId="77777777" w:rsidR="00B17EC5" w:rsidRDefault="00B17EC5" w:rsidP="00EC2880">
      <w:pPr>
        <w:spacing w:after="0" w:line="240" w:lineRule="auto"/>
      </w:pPr>
      <w:r>
        <w:separator/>
      </w:r>
    </w:p>
  </w:footnote>
  <w:footnote w:type="continuationSeparator" w:id="0">
    <w:p w14:paraId="677F9A78" w14:textId="77777777" w:rsidR="00B17EC5" w:rsidRDefault="00B17EC5" w:rsidP="00EC2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F"/>
    <w:rsid w:val="0001706F"/>
    <w:rsid w:val="00036015"/>
    <w:rsid w:val="000730A7"/>
    <w:rsid w:val="000C4EC3"/>
    <w:rsid w:val="00120B74"/>
    <w:rsid w:val="00125C8C"/>
    <w:rsid w:val="00135D56"/>
    <w:rsid w:val="00146432"/>
    <w:rsid w:val="001B6299"/>
    <w:rsid w:val="002B126E"/>
    <w:rsid w:val="00337FC9"/>
    <w:rsid w:val="004342AE"/>
    <w:rsid w:val="00495CF3"/>
    <w:rsid w:val="004B758F"/>
    <w:rsid w:val="004F7A99"/>
    <w:rsid w:val="00531FF9"/>
    <w:rsid w:val="00550070"/>
    <w:rsid w:val="00706605"/>
    <w:rsid w:val="007435D8"/>
    <w:rsid w:val="007838C3"/>
    <w:rsid w:val="0079736C"/>
    <w:rsid w:val="007F3091"/>
    <w:rsid w:val="008023ED"/>
    <w:rsid w:val="00843701"/>
    <w:rsid w:val="00854B1A"/>
    <w:rsid w:val="008C713D"/>
    <w:rsid w:val="008C764E"/>
    <w:rsid w:val="009300B6"/>
    <w:rsid w:val="00987ACD"/>
    <w:rsid w:val="00A72684"/>
    <w:rsid w:val="00A742ED"/>
    <w:rsid w:val="00B17EC5"/>
    <w:rsid w:val="00B24D1F"/>
    <w:rsid w:val="00B82275"/>
    <w:rsid w:val="00BD5D27"/>
    <w:rsid w:val="00C84F67"/>
    <w:rsid w:val="00C92BE5"/>
    <w:rsid w:val="00C9614F"/>
    <w:rsid w:val="00CD25B8"/>
    <w:rsid w:val="00CD38EC"/>
    <w:rsid w:val="00D25A46"/>
    <w:rsid w:val="00E6341F"/>
    <w:rsid w:val="00EB6B2D"/>
    <w:rsid w:val="00EC2880"/>
    <w:rsid w:val="00EE67C3"/>
    <w:rsid w:val="00F5422D"/>
    <w:rsid w:val="00FC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51C4"/>
  <w15:chartTrackingRefBased/>
  <w15:docId w15:val="{911E30CA-E209-4E6F-882D-29731471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300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0B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C28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C2880"/>
  </w:style>
  <w:style w:type="paragraph" w:styleId="a7">
    <w:name w:val="footer"/>
    <w:basedOn w:val="a"/>
    <w:link w:val="Char0"/>
    <w:uiPriority w:val="99"/>
    <w:unhideWhenUsed/>
    <w:rsid w:val="00EC28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C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8oi9s0nnth.apigw.ntruss.com/corona19-masks/v1/stores/json?page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200" dirty="0" err="1"/>
              <a:t>이충동</a:t>
            </a:r>
            <a:r>
              <a:rPr lang="ko-KR" altLang="en-US" sz="1200" dirty="0"/>
              <a:t> 약국 마스크 현황</a:t>
            </a:r>
            <a:endParaRPr lang="en-US" altLang="ko-KR" sz="1200" dirty="0"/>
          </a:p>
          <a:p>
            <a:pPr>
              <a:defRPr/>
            </a:pPr>
            <a:r>
              <a:rPr lang="en-US" altLang="ko-KR" sz="1200" dirty="0"/>
              <a:t>4.20</a:t>
            </a:r>
            <a:r>
              <a:rPr lang="ko-KR" altLang="en-US" sz="1200" dirty="0"/>
              <a:t>일 기준</a:t>
            </a:r>
            <a:endParaRPr lang="en-US" altLang="ko-KR" sz="1200" dirty="0"/>
          </a:p>
          <a:p>
            <a:pPr>
              <a:defRPr/>
            </a:pPr>
            <a:endParaRPr lang="ko-KR" alt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이충동 약국 마스크 현황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19-4459-AFD5-4AD9ADC5C2B1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19-4459-AFD5-4AD9ADC5C2B1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19-4459-AFD5-4AD9ADC5C2B1}"/>
              </c:ext>
            </c:extLst>
          </c:dPt>
          <c:dPt>
            <c:idx val="3"/>
            <c:bubble3D val="0"/>
            <c:spPr>
              <a:solidFill>
                <a:schemeClr val="bg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19-4459-AFD5-4AD9ADC5C2B1}"/>
              </c:ext>
            </c:extLst>
          </c:dPt>
          <c:cat>
            <c:strRef>
              <c:f>Sheet1!$A$2:$A$5</c:f>
              <c:strCache>
                <c:ptCount val="4"/>
                <c:pt idx="0">
                  <c:v>뜨란약국,센타약국,장당온누리약국 100개이상(plenty)녹색</c:v>
                </c:pt>
                <c:pt idx="1">
                  <c:v>아이본약국 30~99개(some)노랑색</c:v>
                </c:pt>
                <c:pt idx="2">
                  <c:v>이수약국,새봄약국2~29개(few)빨강색</c:v>
                </c:pt>
                <c:pt idx="3">
                  <c:v>꽃피는약국0~1개(empty)회색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60</c:v>
                </c:pt>
                <c:pt idx="2">
                  <c:v>30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619-4459-AFD5-4AD9ADC5C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강철</dc:creator>
  <cp:keywords/>
  <dc:description/>
  <cp:lastModifiedBy>이 강철</cp:lastModifiedBy>
  <cp:revision>14</cp:revision>
  <dcterms:created xsi:type="dcterms:W3CDTF">2020-04-18T17:18:00Z</dcterms:created>
  <dcterms:modified xsi:type="dcterms:W3CDTF">2020-04-27T11:28:00Z</dcterms:modified>
</cp:coreProperties>
</file>