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120B" w14:textId="455370CE" w:rsidR="002034ED" w:rsidRPr="002C0847" w:rsidRDefault="002C0847">
      <w:pPr>
        <w:rPr>
          <w:rFonts w:ascii="Times New Roman" w:hAnsi="Times New Roman" w:cs="Times New Roman"/>
          <w:sz w:val="24"/>
          <w:szCs w:val="24"/>
        </w:rPr>
      </w:pPr>
      <w:r w:rsidRPr="002C0847">
        <w:rPr>
          <w:rFonts w:ascii="Times New Roman" w:hAnsi="Times New Roman" w:cs="Times New Roman"/>
          <w:sz w:val="24"/>
          <w:szCs w:val="24"/>
        </w:rPr>
        <w:t>Isaac Maughan</w:t>
      </w:r>
    </w:p>
    <w:p w14:paraId="2BE44768" w14:textId="12029D55" w:rsidR="002C0847" w:rsidRDefault="002C0847">
      <w:pPr>
        <w:rPr>
          <w:rFonts w:ascii="Times New Roman" w:hAnsi="Times New Roman" w:cs="Times New Roman"/>
          <w:sz w:val="24"/>
          <w:szCs w:val="24"/>
        </w:rPr>
      </w:pPr>
      <w:r w:rsidRPr="002C0847">
        <w:rPr>
          <w:rFonts w:ascii="Times New Roman" w:hAnsi="Times New Roman" w:cs="Times New Roman"/>
          <w:sz w:val="24"/>
          <w:szCs w:val="24"/>
        </w:rPr>
        <w:t>3/14/2024</w:t>
      </w:r>
    </w:p>
    <w:p w14:paraId="592ADDF7" w14:textId="6D5EB3B6" w:rsidR="002C0847" w:rsidRDefault="002C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Webb Fundamentals</w:t>
      </w:r>
    </w:p>
    <w:p w14:paraId="51964D7A" w14:textId="77777777" w:rsidR="002C0847" w:rsidRDefault="002C0847" w:rsidP="002C08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Careers in Webb Design</w:t>
      </w:r>
    </w:p>
    <w:p w14:paraId="4E96A4A2" w14:textId="48F46F1C" w:rsidR="00AE6364" w:rsidRDefault="002C0847" w:rsidP="002C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Based on the information I was able to find, the one thing that is standing out to me the most is that </w:t>
      </w:r>
      <w:r w:rsidR="00AE6364">
        <w:rPr>
          <w:rFonts w:ascii="Times New Roman" w:hAnsi="Times New Roman" w:cs="Times New Roman"/>
          <w:sz w:val="24"/>
          <w:szCs w:val="24"/>
        </w:rPr>
        <w:t>web-based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364">
        <w:rPr>
          <w:rFonts w:ascii="Times New Roman" w:hAnsi="Times New Roman" w:cs="Times New Roman"/>
          <w:sz w:val="24"/>
          <w:szCs w:val="24"/>
        </w:rPr>
        <w:t>design is an industry that is growing and is in constant need of people to maintain those websites for companies so that they can provide a service for their customers. One prime example is that a digital producer oversees managing and helping increase the functionality of a website while keeping the company within budget.</w:t>
      </w:r>
    </w:p>
    <w:p w14:paraId="09F2A497" w14:textId="535CA082" w:rsidR="00AE6364" w:rsidRDefault="00AE6364" w:rsidP="002C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just one example that I was able to find on this website and based on what I have personally learned is that web development is something that is still growing and its need will only increase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04B37">
        <w:rPr>
          <w:rFonts w:ascii="Times New Roman" w:hAnsi="Times New Roman" w:cs="Times New Roman"/>
          <w:sz w:val="24"/>
          <w:szCs w:val="24"/>
        </w:rPr>
        <w:t>today’s</w:t>
      </w:r>
      <w:r>
        <w:rPr>
          <w:rFonts w:ascii="Times New Roman" w:hAnsi="Times New Roman" w:cs="Times New Roman"/>
          <w:sz w:val="24"/>
          <w:szCs w:val="24"/>
        </w:rPr>
        <w:t xml:space="preserve"> society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 the world in general. And the main thing that I was able to learn from this class is a </w:t>
      </w:r>
      <w:r w:rsidR="00204B37">
        <w:rPr>
          <w:rFonts w:ascii="Times New Roman" w:hAnsi="Times New Roman" w:cs="Times New Roman"/>
          <w:sz w:val="24"/>
          <w:szCs w:val="24"/>
        </w:rPr>
        <w:t>skill in the basics of web development and how it can affect the presence of a company online. Bad web based development can often push customers away from the website as it would show the company to be in disarray or managed poorly while a good web based design can attract more people to that company and help the company gain more customers.</w:t>
      </w:r>
    </w:p>
    <w:p w14:paraId="04FC9C26" w14:textId="69FF17A6" w:rsidR="00AE6364" w:rsidRPr="00AE6364" w:rsidRDefault="00AE6364" w:rsidP="002C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E6364" w:rsidRPr="00A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7"/>
    <w:rsid w:val="002034ED"/>
    <w:rsid w:val="00204B37"/>
    <w:rsid w:val="002C0847"/>
    <w:rsid w:val="009671D3"/>
    <w:rsid w:val="00A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B4DE"/>
  <w15:chartTrackingRefBased/>
  <w15:docId w15:val="{AFEDB7FA-B950-40D3-8BC4-B16EA92C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Maughan</dc:creator>
  <cp:keywords/>
  <dc:description/>
  <cp:lastModifiedBy>Isaac Maughan</cp:lastModifiedBy>
  <cp:revision>1</cp:revision>
  <dcterms:created xsi:type="dcterms:W3CDTF">2024-03-15T01:52:00Z</dcterms:created>
  <dcterms:modified xsi:type="dcterms:W3CDTF">2024-03-15T02:19:00Z</dcterms:modified>
</cp:coreProperties>
</file>