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7C26" w14:textId="77777777" w:rsidR="000E68D5" w:rsidRPr="00CE04C3" w:rsidRDefault="000E68D5" w:rsidP="000E68D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de-DE"/>
        </w:rPr>
      </w:pPr>
      <w:r w:rsidRPr="00CE04C3">
        <w:rPr>
          <w:rFonts w:ascii="Times New Roman" w:hAnsi="Times New Roman" w:cs="Times New Roman"/>
          <w:b/>
          <w:bCs/>
          <w:sz w:val="28"/>
          <w:szCs w:val="28"/>
          <w:lang w:val="de-DE" w:eastAsia="en-ID"/>
        </w:rPr>
        <w:t>FAKTA INTEGRITAS</w:t>
      </w:r>
    </w:p>
    <w:p w14:paraId="744F85A6" w14:textId="77777777" w:rsidR="000E68D5" w:rsidRPr="00CE04C3" w:rsidRDefault="000E68D5" w:rsidP="000E68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de-DE" w:eastAsia="en-ID"/>
        </w:rPr>
      </w:pPr>
    </w:p>
    <w:p w14:paraId="00B3A788" w14:textId="77777777" w:rsidR="000E68D5" w:rsidRPr="00CE04C3" w:rsidRDefault="000E68D5" w:rsidP="000E68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de-DE" w:eastAsia="en-ID"/>
        </w:rPr>
      </w:pPr>
      <w:r w:rsidRPr="00CE04C3">
        <w:rPr>
          <w:rFonts w:ascii="Times New Roman" w:hAnsi="Times New Roman" w:cs="Times New Roman"/>
          <w:sz w:val="24"/>
          <w:szCs w:val="24"/>
          <w:lang w:val="de-DE" w:eastAsia="en-ID"/>
        </w:rPr>
        <w:t>Saya yang bertanda tangan di bawah ini:</w:t>
      </w:r>
    </w:p>
    <w:p w14:paraId="526F4B09" w14:textId="02AACAFC" w:rsidR="000E68D5" w:rsidRDefault="000E68D5" w:rsidP="000E68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0E68D5">
        <w:rPr>
          <w:rFonts w:ascii="Times New Roman" w:hAnsi="Times New Roman" w:cs="Times New Roman"/>
          <w:sz w:val="24"/>
          <w:szCs w:val="24"/>
          <w:lang w:eastAsia="en-ID"/>
        </w:rPr>
        <w:t>Nama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Ketua </w:t>
      </w:r>
      <w:r>
        <w:rPr>
          <w:rFonts w:ascii="Times New Roman" w:hAnsi="Times New Roman" w:cs="Times New Roman"/>
          <w:sz w:val="24"/>
          <w:szCs w:val="24"/>
          <w:lang w:eastAsia="en-ID"/>
        </w:rPr>
        <w:tab/>
        <w:t>:</w:t>
      </w:r>
      <w:r w:rsidR="00CE04C3">
        <w:rPr>
          <w:rFonts w:ascii="Times New Roman" w:hAnsi="Times New Roman" w:cs="Times New Roman"/>
          <w:sz w:val="24"/>
          <w:szCs w:val="24"/>
          <w:lang w:eastAsia="en-ID"/>
        </w:rPr>
        <w:t xml:space="preserve"> Fadzry Dewa </w:t>
      </w:r>
      <w:proofErr w:type="spellStart"/>
      <w:r w:rsidR="00CE04C3">
        <w:rPr>
          <w:rFonts w:ascii="Times New Roman" w:hAnsi="Times New Roman" w:cs="Times New Roman"/>
          <w:sz w:val="24"/>
          <w:szCs w:val="24"/>
          <w:lang w:eastAsia="en-ID"/>
        </w:rPr>
        <w:t>Sya’bana</w:t>
      </w:r>
      <w:proofErr w:type="spellEnd"/>
    </w:p>
    <w:p w14:paraId="51A1F71B" w14:textId="77777777" w:rsidR="00CE04C3" w:rsidRDefault="000E68D5" w:rsidP="000E68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ab/>
      </w:r>
      <w:r w:rsidRPr="000E68D5">
        <w:rPr>
          <w:rFonts w:ascii="Times New Roman" w:hAnsi="Times New Roman" w:cs="Times New Roman"/>
          <w:sz w:val="24"/>
          <w:szCs w:val="24"/>
          <w:lang w:eastAsia="en-ID"/>
        </w:rPr>
        <w:t>:</w:t>
      </w:r>
      <w:r w:rsidR="00CE04C3">
        <w:rPr>
          <w:rFonts w:ascii="Times New Roman" w:hAnsi="Times New Roman" w:cs="Times New Roman"/>
          <w:sz w:val="24"/>
          <w:szCs w:val="24"/>
          <w:lang w:eastAsia="en-ID"/>
        </w:rPr>
        <w:t xml:space="preserve"> 6 </w:t>
      </w:r>
    </w:p>
    <w:p w14:paraId="3958668F" w14:textId="319C3B76" w:rsidR="00CE04C3" w:rsidRDefault="000E68D5" w:rsidP="000E68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0E68D5">
        <w:rPr>
          <w:rFonts w:ascii="Times New Roman" w:hAnsi="Times New Roman" w:cs="Times New Roman"/>
          <w:sz w:val="24"/>
          <w:szCs w:val="24"/>
          <w:lang w:eastAsia="en-ID"/>
        </w:rPr>
        <w:t>NPM</w:t>
      </w:r>
      <w:r>
        <w:rPr>
          <w:rFonts w:ascii="Times New Roman" w:hAnsi="Times New Roman" w:cs="Times New Roman"/>
          <w:sz w:val="24"/>
          <w:szCs w:val="24"/>
          <w:lang w:eastAsia="en-ID"/>
        </w:rPr>
        <w:tab/>
      </w:r>
      <w:r>
        <w:rPr>
          <w:rFonts w:ascii="Times New Roman" w:hAnsi="Times New Roman" w:cs="Times New Roman"/>
          <w:sz w:val="24"/>
          <w:szCs w:val="24"/>
          <w:lang w:eastAsia="en-ID"/>
        </w:rPr>
        <w:tab/>
      </w:r>
      <w:r w:rsidRPr="000E68D5">
        <w:rPr>
          <w:rFonts w:ascii="Times New Roman" w:hAnsi="Times New Roman" w:cs="Times New Roman"/>
          <w:sz w:val="24"/>
          <w:szCs w:val="24"/>
          <w:lang w:eastAsia="en-ID"/>
        </w:rPr>
        <w:t>:</w:t>
      </w:r>
      <w:r w:rsidR="00CE04C3">
        <w:rPr>
          <w:rFonts w:ascii="Times New Roman" w:hAnsi="Times New Roman" w:cs="Times New Roman"/>
          <w:sz w:val="24"/>
          <w:szCs w:val="24"/>
          <w:lang w:eastAsia="en-ID"/>
        </w:rPr>
        <w:t xml:space="preserve"> 4523210043 </w:t>
      </w:r>
    </w:p>
    <w:p w14:paraId="072ECB33" w14:textId="0E0A39CF" w:rsidR="000E68D5" w:rsidRDefault="000E68D5" w:rsidP="000E68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Kelas </w:t>
      </w:r>
      <w:r>
        <w:rPr>
          <w:rFonts w:ascii="Times New Roman" w:hAnsi="Times New Roman" w:cs="Times New Roman"/>
          <w:sz w:val="24"/>
          <w:szCs w:val="24"/>
          <w:lang w:eastAsia="en-ID"/>
        </w:rPr>
        <w:tab/>
      </w:r>
      <w:r>
        <w:rPr>
          <w:rFonts w:ascii="Times New Roman" w:hAnsi="Times New Roman" w:cs="Times New Roman"/>
          <w:sz w:val="24"/>
          <w:szCs w:val="24"/>
          <w:lang w:eastAsia="en-ID"/>
        </w:rPr>
        <w:tab/>
        <w:t>: APBO (A)</w:t>
      </w:r>
    </w:p>
    <w:p w14:paraId="136AA15E" w14:textId="77777777" w:rsidR="000E68D5" w:rsidRPr="000E68D5" w:rsidRDefault="000E68D5" w:rsidP="000E68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29361F40" w14:textId="77777777" w:rsidR="000E68D5" w:rsidRPr="000E68D5" w:rsidRDefault="000E68D5" w:rsidP="000E68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menyatakan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>:</w:t>
      </w:r>
    </w:p>
    <w:p w14:paraId="330215C8" w14:textId="5EF84581" w:rsidR="000E68D5" w:rsidRPr="000E68D5" w:rsidRDefault="000E68D5" w:rsidP="0036006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Tugas yang kami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kerjakan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sendiri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bukan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plagiasi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menjiplak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karya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orang lain.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Seluruh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penyusunan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jujur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bertanggung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jawab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anggota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kelompok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kami.</w:t>
      </w:r>
    </w:p>
    <w:p w14:paraId="14BD1F3B" w14:textId="383DCFAA" w:rsidR="000E68D5" w:rsidRDefault="000E68D5" w:rsidP="0036006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Kami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siap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menerima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sanksi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akademik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apabila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kemudian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hari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terbukti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tugas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mengandung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unsur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plagiarisme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etika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akademik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>.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daftar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anggota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kelompok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kami:</w:t>
      </w:r>
    </w:p>
    <w:p w14:paraId="4255AF9D" w14:textId="77777777" w:rsidR="000E68D5" w:rsidRPr="000E68D5" w:rsidRDefault="000E68D5" w:rsidP="000E68D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2892"/>
        <w:gridCol w:w="2263"/>
      </w:tblGrid>
      <w:tr w:rsidR="000E68D5" w:rsidRPr="000E68D5" w14:paraId="199479D1" w14:textId="77777777" w:rsidTr="00CE04C3">
        <w:tc>
          <w:tcPr>
            <w:tcW w:w="0" w:type="auto"/>
            <w:hideMark/>
          </w:tcPr>
          <w:p w14:paraId="3663DFE5" w14:textId="77777777" w:rsidR="000E68D5" w:rsidRPr="000E68D5" w:rsidRDefault="000E68D5" w:rsidP="000E68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0E68D5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No</w:t>
            </w:r>
          </w:p>
        </w:tc>
        <w:tc>
          <w:tcPr>
            <w:tcW w:w="2892" w:type="dxa"/>
            <w:hideMark/>
          </w:tcPr>
          <w:p w14:paraId="30911648" w14:textId="77777777" w:rsidR="000E68D5" w:rsidRPr="000E68D5" w:rsidRDefault="000E68D5" w:rsidP="000E68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0E68D5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Nama </w:t>
            </w:r>
            <w:proofErr w:type="spellStart"/>
            <w:r w:rsidRPr="000E68D5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Anggota</w:t>
            </w:r>
            <w:proofErr w:type="spellEnd"/>
          </w:p>
        </w:tc>
        <w:tc>
          <w:tcPr>
            <w:tcW w:w="2263" w:type="dxa"/>
            <w:hideMark/>
          </w:tcPr>
          <w:p w14:paraId="49108393" w14:textId="77777777" w:rsidR="000E68D5" w:rsidRPr="000E68D5" w:rsidRDefault="000E68D5" w:rsidP="000E68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0E68D5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NPM</w:t>
            </w:r>
          </w:p>
        </w:tc>
      </w:tr>
      <w:tr w:rsidR="000E68D5" w:rsidRPr="000E68D5" w14:paraId="40E2D5CF" w14:textId="77777777" w:rsidTr="00CE04C3">
        <w:tc>
          <w:tcPr>
            <w:tcW w:w="0" w:type="auto"/>
            <w:hideMark/>
          </w:tcPr>
          <w:p w14:paraId="7012117A" w14:textId="77777777" w:rsidR="000E68D5" w:rsidRPr="000E68D5" w:rsidRDefault="000E68D5" w:rsidP="000E68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0E68D5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2892" w:type="dxa"/>
            <w:hideMark/>
          </w:tcPr>
          <w:p w14:paraId="00356B43" w14:textId="17B7D9AC" w:rsidR="000E68D5" w:rsidRPr="000E68D5" w:rsidRDefault="000E68D5" w:rsidP="00CE04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r w:rsidR="00CE04C3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Fadzry Dewa </w:t>
            </w:r>
            <w:proofErr w:type="spellStart"/>
            <w:r w:rsidR="00CE04C3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Sya’bana</w:t>
            </w:r>
            <w:proofErr w:type="spellEnd"/>
            <w:r w:rsidR="00CE04C3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</w:p>
        </w:tc>
        <w:tc>
          <w:tcPr>
            <w:tcW w:w="2263" w:type="dxa"/>
            <w:hideMark/>
          </w:tcPr>
          <w:p w14:paraId="1C609939" w14:textId="68CF7359" w:rsidR="000E68D5" w:rsidRPr="000E68D5" w:rsidRDefault="000E68D5" w:rsidP="000E68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0E68D5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r w:rsidR="00CE04C3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4523210043</w:t>
            </w:r>
            <w:r w:rsidRPr="000E68D5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</w:p>
        </w:tc>
      </w:tr>
      <w:tr w:rsidR="000E68D5" w:rsidRPr="000E68D5" w14:paraId="231439EB" w14:textId="77777777" w:rsidTr="00CE04C3">
        <w:tc>
          <w:tcPr>
            <w:tcW w:w="0" w:type="auto"/>
            <w:hideMark/>
          </w:tcPr>
          <w:p w14:paraId="59312D9B" w14:textId="77777777" w:rsidR="000E68D5" w:rsidRPr="000E68D5" w:rsidRDefault="000E68D5" w:rsidP="000E68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0E68D5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2892" w:type="dxa"/>
            <w:hideMark/>
          </w:tcPr>
          <w:p w14:paraId="4EAF711E" w14:textId="279C3802" w:rsidR="000E68D5" w:rsidRPr="000E68D5" w:rsidRDefault="000E68D5" w:rsidP="000E68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0E68D5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r w:rsidR="00CE04C3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Daffa Yassar Ahmad</w:t>
            </w:r>
            <w:r w:rsidRPr="000E68D5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</w:p>
        </w:tc>
        <w:tc>
          <w:tcPr>
            <w:tcW w:w="2263" w:type="dxa"/>
            <w:hideMark/>
          </w:tcPr>
          <w:p w14:paraId="3B93759F" w14:textId="45AED91D" w:rsidR="000E68D5" w:rsidRPr="000E68D5" w:rsidRDefault="000E68D5" w:rsidP="000E68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0E68D5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r w:rsidR="00CE04C3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4523210032</w:t>
            </w:r>
            <w:r w:rsidRPr="000E68D5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</w:p>
        </w:tc>
      </w:tr>
      <w:tr w:rsidR="000E68D5" w:rsidRPr="000E68D5" w14:paraId="5BAD5924" w14:textId="77777777" w:rsidTr="00CE04C3">
        <w:tc>
          <w:tcPr>
            <w:tcW w:w="0" w:type="auto"/>
            <w:hideMark/>
          </w:tcPr>
          <w:p w14:paraId="59FEA816" w14:textId="77777777" w:rsidR="000E68D5" w:rsidRPr="000E68D5" w:rsidRDefault="000E68D5" w:rsidP="000E68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0E68D5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2892" w:type="dxa"/>
            <w:hideMark/>
          </w:tcPr>
          <w:p w14:paraId="19834B48" w14:textId="00205B16" w:rsidR="000E68D5" w:rsidRPr="000E68D5" w:rsidRDefault="000E68D5" w:rsidP="000E68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0E68D5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r w:rsidR="00CE04C3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Dendy </w:t>
            </w:r>
            <w:proofErr w:type="spellStart"/>
            <w:r w:rsidR="00CE04C3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Anugrahi</w:t>
            </w:r>
            <w:proofErr w:type="spellEnd"/>
            <w:r w:rsidR="00CE04C3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Rabbi</w:t>
            </w:r>
            <w:r w:rsidRPr="000E68D5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</w:p>
        </w:tc>
        <w:tc>
          <w:tcPr>
            <w:tcW w:w="2263" w:type="dxa"/>
            <w:hideMark/>
          </w:tcPr>
          <w:p w14:paraId="5CEBC339" w14:textId="2710BBC8" w:rsidR="000E68D5" w:rsidRPr="000E68D5" w:rsidRDefault="000E68D5" w:rsidP="000E68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0E68D5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r w:rsidR="00CE04C3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4523210034</w:t>
            </w:r>
            <w:r w:rsidRPr="000E68D5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</w:p>
        </w:tc>
      </w:tr>
      <w:tr w:rsidR="000E68D5" w:rsidRPr="000E68D5" w14:paraId="3D638EC0" w14:textId="77777777" w:rsidTr="00CE04C3">
        <w:tc>
          <w:tcPr>
            <w:tcW w:w="0" w:type="auto"/>
            <w:hideMark/>
          </w:tcPr>
          <w:p w14:paraId="2441A873" w14:textId="77777777" w:rsidR="000E68D5" w:rsidRPr="000E68D5" w:rsidRDefault="000E68D5" w:rsidP="000E68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0E68D5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2892" w:type="dxa"/>
            <w:hideMark/>
          </w:tcPr>
          <w:p w14:paraId="05E80C9D" w14:textId="2C12CE06" w:rsidR="000E68D5" w:rsidRPr="000E68D5" w:rsidRDefault="000E68D5" w:rsidP="000E68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0E68D5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r w:rsidR="00CE04C3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Muhamad Ihsan Setiawan</w:t>
            </w:r>
            <w:r w:rsidRPr="000E68D5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</w:p>
        </w:tc>
        <w:tc>
          <w:tcPr>
            <w:tcW w:w="2263" w:type="dxa"/>
            <w:hideMark/>
          </w:tcPr>
          <w:p w14:paraId="3238856E" w14:textId="04C55AB2" w:rsidR="00CE04C3" w:rsidRPr="000E68D5" w:rsidRDefault="000E68D5" w:rsidP="000E68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0E68D5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r w:rsidR="00CE04C3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4523210069</w:t>
            </w:r>
            <w:r w:rsidRPr="000E68D5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</w:p>
        </w:tc>
      </w:tr>
      <w:tr w:rsidR="00CE04C3" w:rsidRPr="000E68D5" w14:paraId="21421ABD" w14:textId="77777777" w:rsidTr="00CE04C3">
        <w:tc>
          <w:tcPr>
            <w:tcW w:w="0" w:type="auto"/>
          </w:tcPr>
          <w:p w14:paraId="30190756" w14:textId="74FD31D1" w:rsidR="00CE04C3" w:rsidRPr="000E68D5" w:rsidRDefault="00CE04C3" w:rsidP="000E68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5 </w:t>
            </w:r>
          </w:p>
        </w:tc>
        <w:tc>
          <w:tcPr>
            <w:tcW w:w="2892" w:type="dxa"/>
          </w:tcPr>
          <w:p w14:paraId="4B3B4515" w14:textId="317F4F37" w:rsidR="00CE04C3" w:rsidRPr="000E68D5" w:rsidRDefault="00CE04C3" w:rsidP="000E68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Handra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Putra Alma] </w:t>
            </w:r>
          </w:p>
        </w:tc>
        <w:tc>
          <w:tcPr>
            <w:tcW w:w="2263" w:type="dxa"/>
          </w:tcPr>
          <w:p w14:paraId="3BD62479" w14:textId="0E33C203" w:rsidR="00CE04C3" w:rsidRPr="000E68D5" w:rsidRDefault="00CE04C3" w:rsidP="000E68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[4523210052]</w:t>
            </w:r>
          </w:p>
        </w:tc>
      </w:tr>
    </w:tbl>
    <w:p w14:paraId="5A5B9D8C" w14:textId="77777777" w:rsidR="00CE04C3" w:rsidRDefault="00CE04C3" w:rsidP="00ED115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6DFD9FEF" w14:textId="7893D4E7" w:rsidR="00A43B21" w:rsidRDefault="000E68D5" w:rsidP="00ED115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Demikian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surat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fakta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integritas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kami buat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sebenarnya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tanpa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paksaan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E68D5">
        <w:rPr>
          <w:rFonts w:ascii="Times New Roman" w:hAnsi="Times New Roman" w:cs="Times New Roman"/>
          <w:sz w:val="24"/>
          <w:szCs w:val="24"/>
          <w:lang w:eastAsia="en-ID"/>
        </w:rPr>
        <w:t>pihak</w:t>
      </w:r>
      <w:proofErr w:type="spellEnd"/>
      <w:r w:rsidRPr="000E68D5">
        <w:rPr>
          <w:rFonts w:ascii="Times New Roman" w:hAnsi="Times New Roman" w:cs="Times New Roman"/>
          <w:sz w:val="24"/>
          <w:szCs w:val="24"/>
          <w:lang w:eastAsia="en-ID"/>
        </w:rPr>
        <w:t xml:space="preserve"> mana pun.</w:t>
      </w: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0"/>
      </w:tblGrid>
      <w:tr w:rsidR="000E68D5" w14:paraId="4889B4B2" w14:textId="77777777" w:rsidTr="006721AE">
        <w:trPr>
          <w:trHeight w:val="356"/>
          <w:jc w:val="right"/>
        </w:trPr>
        <w:tc>
          <w:tcPr>
            <w:tcW w:w="2750" w:type="dxa"/>
          </w:tcPr>
          <w:p w14:paraId="1225A077" w14:textId="62DBB451" w:rsidR="000E68D5" w:rsidRDefault="000E68D5" w:rsidP="00ED11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Jakarta, </w:t>
            </w:r>
            <w:r w:rsidR="006721AE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27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Mei</w:t>
            </w:r>
            <w:r w:rsidR="006721AE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2025</w:t>
            </w:r>
            <w:proofErr w:type="gramEnd"/>
          </w:p>
        </w:tc>
      </w:tr>
      <w:tr w:rsidR="000E68D5" w14:paraId="3F84D27E" w14:textId="77777777" w:rsidTr="006721AE">
        <w:trPr>
          <w:trHeight w:val="366"/>
          <w:jc w:val="right"/>
        </w:trPr>
        <w:tc>
          <w:tcPr>
            <w:tcW w:w="2750" w:type="dxa"/>
          </w:tcPr>
          <w:p w14:paraId="65E5E4BB" w14:textId="5195C0B2" w:rsidR="000E68D5" w:rsidRDefault="000E68D5" w:rsidP="00ED11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Kelompok</w:t>
            </w:r>
            <w:proofErr w:type="spellEnd"/>
          </w:p>
        </w:tc>
      </w:tr>
      <w:tr w:rsidR="000E68D5" w14:paraId="493E7882" w14:textId="77777777" w:rsidTr="006721AE">
        <w:trPr>
          <w:trHeight w:val="1690"/>
          <w:jc w:val="right"/>
        </w:trPr>
        <w:tc>
          <w:tcPr>
            <w:tcW w:w="2750" w:type="dxa"/>
          </w:tcPr>
          <w:p w14:paraId="4A247910" w14:textId="77777777" w:rsidR="000E68D5" w:rsidRDefault="000E68D5" w:rsidP="00ED11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</w:p>
          <w:p w14:paraId="1EE4D220" w14:textId="34E4AC80" w:rsidR="000E68D5" w:rsidRDefault="000E68D5" w:rsidP="00ED11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</w:p>
          <w:p w14:paraId="43BA8025" w14:textId="77777777" w:rsidR="006721AE" w:rsidRDefault="006721AE" w:rsidP="00ED11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</w:p>
          <w:p w14:paraId="72437677" w14:textId="77777777" w:rsidR="00CE04C3" w:rsidRDefault="000E68D5" w:rsidP="006721A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(</w:t>
            </w:r>
            <w:r w:rsidR="00CE04C3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Fadzry Dewa </w:t>
            </w:r>
            <w:proofErr w:type="spellStart"/>
            <w:r w:rsidR="00CE04C3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Sya’bana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)</w:t>
            </w:r>
          </w:p>
          <w:p w14:paraId="658C0F93" w14:textId="7A9CF3D7" w:rsidR="000E68D5" w:rsidRDefault="000E68D5" w:rsidP="006721A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(</w:t>
            </w:r>
            <w:r w:rsidR="00CE04C3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4523210043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)</w:t>
            </w:r>
          </w:p>
        </w:tc>
      </w:tr>
    </w:tbl>
    <w:p w14:paraId="1870A1C2" w14:textId="77777777" w:rsidR="000E68D5" w:rsidRDefault="000E68D5" w:rsidP="00CE04C3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en-ID"/>
        </w:rPr>
      </w:pPr>
    </w:p>
    <w:sectPr w:rsidR="000E68D5" w:rsidSect="000E68D5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27585"/>
    <w:multiLevelType w:val="multilevel"/>
    <w:tmpl w:val="5E44A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8D5"/>
    <w:rsid w:val="000E68D5"/>
    <w:rsid w:val="00341A66"/>
    <w:rsid w:val="0036006F"/>
    <w:rsid w:val="0059499F"/>
    <w:rsid w:val="006721AE"/>
    <w:rsid w:val="00A43B21"/>
    <w:rsid w:val="00AF4298"/>
    <w:rsid w:val="00CE04C3"/>
    <w:rsid w:val="00D56E3D"/>
    <w:rsid w:val="00ED1152"/>
    <w:rsid w:val="00FC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1EB2B6"/>
  <w15:chartTrackingRefBased/>
  <w15:docId w15:val="{ABFDF85E-3150-4250-BAFB-DED22C624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68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68D5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0E68D5"/>
    <w:rPr>
      <w:b/>
      <w:bCs/>
    </w:rPr>
  </w:style>
  <w:style w:type="table" w:styleId="TableGrid">
    <w:name w:val="Table Grid"/>
    <w:basedOn w:val="TableNormal"/>
    <w:uiPriority w:val="39"/>
    <w:rsid w:val="000E6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0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144</Words>
  <Characters>838</Characters>
  <Application>Microsoft Office Word</Application>
  <DocSecurity>0</DocSecurity>
  <Lines>46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nenden nuraini</dc:creator>
  <cp:keywords/>
  <dc:description/>
  <cp:lastModifiedBy>fadzry dewa</cp:lastModifiedBy>
  <cp:revision>4</cp:revision>
  <dcterms:created xsi:type="dcterms:W3CDTF">2025-05-16T05:32:00Z</dcterms:created>
  <dcterms:modified xsi:type="dcterms:W3CDTF">2025-05-28T21:35:00Z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f5950492-5d45-4b44-bd32-5c8bbdda195a</vt:lpwstr>
  </property>
</Properties>
</file>