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772B3" w14:textId="40E6C09D" w:rsidR="0063757C" w:rsidRDefault="000B478C" w:rsidP="006375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921EB">
        <w:rPr>
          <w:rFonts w:ascii="Times New Roman" w:hAnsi="Times New Roman" w:cs="Times New Roman"/>
          <w:b/>
          <w:bCs/>
          <w:sz w:val="28"/>
        </w:rPr>
        <w:t xml:space="preserve">Tugas </w:t>
      </w:r>
      <w:r w:rsidR="0063757C" w:rsidRPr="00B921EB">
        <w:rPr>
          <w:rFonts w:ascii="Times New Roman" w:hAnsi="Times New Roman" w:cs="Times New Roman"/>
          <w:b/>
          <w:bCs/>
          <w:sz w:val="28"/>
        </w:rPr>
        <w:t xml:space="preserve">Praktikum </w:t>
      </w:r>
      <w:r w:rsidRPr="00B921EB">
        <w:rPr>
          <w:rFonts w:ascii="Times New Roman" w:hAnsi="Times New Roman" w:cs="Times New Roman"/>
          <w:b/>
          <w:bCs/>
          <w:sz w:val="28"/>
        </w:rPr>
        <w:br/>
      </w:r>
      <w:r w:rsidR="0063757C" w:rsidRPr="00B921EB">
        <w:rPr>
          <w:rFonts w:ascii="Times New Roman" w:hAnsi="Times New Roman" w:cs="Times New Roman"/>
          <w:b/>
          <w:bCs/>
          <w:sz w:val="28"/>
        </w:rPr>
        <w:t xml:space="preserve">Pemrograman Berorientasi Objek  </w:t>
      </w:r>
    </w:p>
    <w:p w14:paraId="4FF9154F" w14:textId="72256F8D" w:rsidR="00D01C16" w:rsidRPr="00C16A32" w:rsidRDefault="00C16A32" w:rsidP="00C16A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5D8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Tugas 02 - </w:t>
      </w:r>
      <w:r w:rsidRPr="0031023E">
        <w:rPr>
          <w:rFonts w:ascii="Times New Roman" w:hAnsi="Times New Roman" w:cs="Times New Roman"/>
          <w:color w:val="000000" w:themeColor="text1"/>
          <w:sz w:val="28"/>
          <w:szCs w:val="28"/>
        </w:rPr>
        <w:t>Constructor, Visibility, This Keyword</w:t>
      </w:r>
      <w:r w:rsidRPr="00075D8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”</w:t>
      </w:r>
    </w:p>
    <w:p w14:paraId="5037EDBB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921EB">
        <w:rPr>
          <w:rFonts w:ascii="Times New Roman" w:hAnsi="Times New Roman" w:cs="Times New Roman"/>
          <w:b/>
          <w:bCs/>
          <w:sz w:val="28"/>
        </w:rPr>
        <w:t>Kelas A</w:t>
      </w:r>
    </w:p>
    <w:p w14:paraId="0CA7FB53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23615135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67751E9D" w14:textId="77777777" w:rsidR="0063757C" w:rsidRPr="00B921EB" w:rsidRDefault="0063757C" w:rsidP="0063757C">
      <w:pPr>
        <w:jc w:val="center"/>
        <w:rPr>
          <w:rFonts w:ascii="Times New Roman" w:hAnsi="Times New Roman" w:cs="Times New Roman"/>
        </w:rPr>
      </w:pPr>
      <w:r w:rsidRPr="00B921EB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val="id-ID"/>
        </w:rPr>
        <w:drawing>
          <wp:inline distT="0" distB="0" distL="0" distR="0" wp14:anchorId="7FF726F1" wp14:editId="479DF771">
            <wp:extent cx="2153896" cy="2094614"/>
            <wp:effectExtent l="0" t="0" r="0" b="1270"/>
            <wp:docPr id="5" name="Picture 5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306" cy="210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46E5D" w14:textId="77777777" w:rsidR="0063757C" w:rsidRPr="00B921EB" w:rsidRDefault="0063757C" w:rsidP="0063757C">
      <w:pPr>
        <w:jc w:val="center"/>
        <w:rPr>
          <w:rFonts w:ascii="Times New Roman" w:hAnsi="Times New Roman" w:cs="Times New Roman"/>
        </w:rPr>
      </w:pPr>
    </w:p>
    <w:p w14:paraId="77AAACE4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69B78F20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4A91A709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50C1CE13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  <w:r w:rsidRPr="00B921EB">
        <w:rPr>
          <w:rFonts w:ascii="Times New Roman" w:hAnsi="Times New Roman" w:cs="Times New Roman"/>
          <w:sz w:val="24"/>
        </w:rPr>
        <w:t xml:space="preserve">Oleh : </w:t>
      </w:r>
    </w:p>
    <w:p w14:paraId="360B8585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  <w:r w:rsidRPr="00B921EB">
        <w:rPr>
          <w:rFonts w:ascii="Times New Roman" w:hAnsi="Times New Roman" w:cs="Times New Roman"/>
          <w:sz w:val="24"/>
        </w:rPr>
        <w:t>Muhamad Ihsan Setiawan</w:t>
      </w:r>
    </w:p>
    <w:p w14:paraId="730E1841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  <w:r w:rsidRPr="00B921EB">
        <w:rPr>
          <w:rFonts w:ascii="Times New Roman" w:hAnsi="Times New Roman" w:cs="Times New Roman"/>
          <w:sz w:val="24"/>
        </w:rPr>
        <w:t>4523210069</w:t>
      </w:r>
    </w:p>
    <w:p w14:paraId="7EC566C0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7603DEBD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0D84F6C5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  <w:r w:rsidRPr="00B921EB">
        <w:rPr>
          <w:rFonts w:ascii="Times New Roman" w:hAnsi="Times New Roman" w:cs="Times New Roman"/>
          <w:sz w:val="24"/>
        </w:rPr>
        <w:t xml:space="preserve">Dosen : </w:t>
      </w:r>
    </w:p>
    <w:p w14:paraId="40FB8BA7" w14:textId="74B402E7" w:rsidR="0063757C" w:rsidRPr="00B921EB" w:rsidRDefault="00A36CDB" w:rsidP="006375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921EB">
        <w:rPr>
          <w:rFonts w:ascii="Times New Roman" w:hAnsi="Times New Roman" w:cs="Times New Roman"/>
          <w:b/>
          <w:bCs/>
          <w:sz w:val="28"/>
        </w:rPr>
        <w:t>Adi Wahyu Pribadi</w:t>
      </w:r>
      <w:r w:rsidR="005A023E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0D296654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921EB">
        <w:rPr>
          <w:rFonts w:ascii="Times New Roman" w:hAnsi="Times New Roman" w:cs="Times New Roman"/>
          <w:b/>
          <w:bCs/>
          <w:sz w:val="28"/>
        </w:rPr>
        <w:t xml:space="preserve">S1 Teknik Informatika </w:t>
      </w:r>
    </w:p>
    <w:p w14:paraId="08476422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921EB">
        <w:rPr>
          <w:rFonts w:ascii="Times New Roman" w:hAnsi="Times New Roman" w:cs="Times New Roman"/>
          <w:b/>
          <w:bCs/>
          <w:sz w:val="28"/>
        </w:rPr>
        <w:t xml:space="preserve">Universitas Pancasila </w:t>
      </w:r>
    </w:p>
    <w:p w14:paraId="66E02B97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31F79915" w14:textId="77777777" w:rsidR="00B516A4" w:rsidRPr="00B921EB" w:rsidRDefault="00B516A4" w:rsidP="0063757C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40F52469" w14:textId="77777777" w:rsidR="007468D6" w:rsidRPr="00B921EB" w:rsidRDefault="0063757C" w:rsidP="0063757C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B921EB">
        <w:rPr>
          <w:rFonts w:ascii="Times New Roman" w:hAnsi="Times New Roman" w:cs="Times New Roman"/>
          <w:b/>
          <w:bCs/>
          <w:sz w:val="24"/>
        </w:rPr>
        <w:t>2023/2024</w:t>
      </w:r>
    </w:p>
    <w:p w14:paraId="68A1553F" w14:textId="77777777" w:rsidR="00044CAB" w:rsidRDefault="00044CAB" w:rsidP="00044CAB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Membuat Class Dasar </w:t>
      </w:r>
    </w:p>
    <w:p w14:paraId="4DC87632" w14:textId="7616956C" w:rsidR="00044CAB" w:rsidRDefault="00044CAB" w:rsidP="00044CAB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044CAB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49CC824F" wp14:editId="45AFF2A1">
            <wp:extent cx="4906060" cy="3600953"/>
            <wp:effectExtent l="0" t="0" r="8890" b="0"/>
            <wp:docPr id="123624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46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="00945166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554E8E63" w14:textId="4ED955A6" w:rsidR="00945166" w:rsidRDefault="00752F13" w:rsidP="00044CAB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752F13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02B78E8F" wp14:editId="4AC0D669">
            <wp:extent cx="5731510" cy="2364105"/>
            <wp:effectExtent l="0" t="0" r="2540" b="0"/>
            <wp:docPr id="33709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959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ECD3" w14:textId="77777777" w:rsidR="00044CAB" w:rsidRDefault="00044CAB" w:rsidP="00044CAB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Running Program </w:t>
      </w:r>
    </w:p>
    <w:p w14:paraId="7817D80A" w14:textId="77777777" w:rsidR="00E02945" w:rsidRDefault="00E02945" w:rsidP="00044CAB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E02945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73F8317B" wp14:editId="138F3598">
            <wp:extent cx="1991003" cy="476316"/>
            <wp:effectExtent l="0" t="0" r="9525" b="0"/>
            <wp:docPr id="74467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722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3E0DF923" w14:textId="074AF036" w:rsidR="0067762D" w:rsidRPr="003744FA" w:rsidRDefault="00C16A32" w:rsidP="00142AAB">
      <w:pPr>
        <w:rPr>
          <w:rFonts w:ascii="Times New Roman" w:hAnsi="Times New Roman" w:cs="Times New Roman"/>
          <w:sz w:val="24"/>
          <w:szCs w:val="20"/>
        </w:rPr>
      </w:pPr>
      <w:r w:rsidRPr="00DE50D2">
        <w:rPr>
          <w:rFonts w:ascii="Times New Roman" w:hAnsi="Times New Roman" w:cs="Times New Roman"/>
          <w:b/>
          <w:bCs/>
          <w:sz w:val="24"/>
          <w:szCs w:val="20"/>
        </w:rPr>
        <w:t xml:space="preserve">Penjelasan: </w:t>
      </w:r>
      <w:r w:rsidR="003744FA">
        <w:rPr>
          <w:rFonts w:ascii="Times New Roman" w:hAnsi="Times New Roman" w:cs="Times New Roman"/>
          <w:sz w:val="24"/>
          <w:szCs w:val="20"/>
        </w:rPr>
        <w:t>Membuat class Person dengan atribut private : name, age dengan Constructor public dan method untuk menampilkan informasi.</w:t>
      </w:r>
    </w:p>
    <w:p w14:paraId="33CBAFA3" w14:textId="717C20E3" w:rsidR="00571C45" w:rsidRPr="00C16A32" w:rsidRDefault="00571C45" w:rsidP="00C16A32">
      <w:pPr>
        <w:rPr>
          <w:rFonts w:ascii="Times New Roman" w:hAnsi="Times New Roman" w:cs="Times New Roman"/>
          <w:sz w:val="24"/>
          <w:szCs w:val="20"/>
        </w:rPr>
      </w:pPr>
    </w:p>
    <w:p w14:paraId="21DAD151" w14:textId="77777777" w:rsidR="00E02945" w:rsidRDefault="00E02945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14:paraId="1576FD2E" w14:textId="77777777" w:rsidR="00A07E77" w:rsidRDefault="00FC4B51" w:rsidP="00044CAB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Menambahkan Setter </w:t>
      </w:r>
      <w:r w:rsidR="00A07E77">
        <w:rPr>
          <w:rFonts w:ascii="Times New Roman" w:hAnsi="Times New Roman" w:cs="Times New Roman"/>
          <w:b/>
          <w:bCs/>
          <w:sz w:val="28"/>
        </w:rPr>
        <w:t xml:space="preserve">&amp; Getter </w:t>
      </w:r>
    </w:p>
    <w:p w14:paraId="1C99E7AD" w14:textId="0F6607BA" w:rsidR="00E612A6" w:rsidRDefault="00461111" w:rsidP="00044CAB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461111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60AAD0BA" wp14:editId="7571F7B7">
            <wp:extent cx="2773680" cy="3959014"/>
            <wp:effectExtent l="0" t="0" r="7620" b="3810"/>
            <wp:docPr id="93072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26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0837" cy="39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2A6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20DEEFCD" w14:textId="202DF68F" w:rsidR="00461111" w:rsidRDefault="00461111" w:rsidP="00044CAB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461111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341DA737" wp14:editId="48DC56CB">
            <wp:extent cx="2878455" cy="1851894"/>
            <wp:effectExtent l="0" t="0" r="0" b="0"/>
            <wp:docPr id="180531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190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4840" cy="186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46173382" w14:textId="2D2FB33F" w:rsidR="00461111" w:rsidRDefault="00461111" w:rsidP="00044CAB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Running Program </w:t>
      </w:r>
    </w:p>
    <w:p w14:paraId="556972A3" w14:textId="77777777" w:rsidR="00134566" w:rsidRDefault="00134566" w:rsidP="00044CAB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134566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2261163A" wp14:editId="019E6805">
            <wp:extent cx="2391109" cy="1114581"/>
            <wp:effectExtent l="0" t="0" r="0" b="9525"/>
            <wp:docPr id="23650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036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3503C9FA" w14:textId="77777777" w:rsidR="000B4EA4" w:rsidRDefault="000B4EA4" w:rsidP="000B4EA4">
      <w:pPr>
        <w:rPr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 xml:space="preserve">Penjelasan : </w:t>
      </w:r>
      <w:r w:rsidRPr="00566AFE">
        <w:rPr>
          <w:lang w:val="en-US"/>
        </w:rPr>
        <w:t>Implementasikan metode getter dan setter untuk mengubah dan mengambil nilai dari atribut private name dan age.</w:t>
      </w:r>
    </w:p>
    <w:p w14:paraId="72BBEA76" w14:textId="6D684C84" w:rsidR="000B4EA4" w:rsidRPr="000B4EA4" w:rsidRDefault="000B4EA4" w:rsidP="000B4EA4">
      <w:pPr>
        <w:rPr>
          <w:rFonts w:ascii="Times New Roman" w:hAnsi="Times New Roman" w:cs="Times New Roman"/>
          <w:sz w:val="24"/>
          <w:szCs w:val="20"/>
        </w:rPr>
      </w:pPr>
    </w:p>
    <w:p w14:paraId="02394516" w14:textId="77777777" w:rsidR="00451C21" w:rsidRDefault="007629B2" w:rsidP="00044CAB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Modifikasi </w:t>
      </w:r>
      <w:r>
        <w:rPr>
          <w:rFonts w:ascii="Times New Roman" w:hAnsi="Times New Roman" w:cs="Times New Roman"/>
          <w:b/>
          <w:bCs/>
          <w:sz w:val="28"/>
        </w:rPr>
        <w:tab/>
      </w:r>
      <w:r w:rsidR="00E97CE7">
        <w:rPr>
          <w:rFonts w:ascii="Times New Roman" w:hAnsi="Times New Roman" w:cs="Times New Roman"/>
          <w:b/>
          <w:bCs/>
          <w:sz w:val="28"/>
        </w:rPr>
        <w:t xml:space="preserve">&amp; Debugging </w:t>
      </w:r>
    </w:p>
    <w:p w14:paraId="400DA1F2" w14:textId="77777777" w:rsidR="00451C21" w:rsidRDefault="00451C21" w:rsidP="00044CAB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451C21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3B2891B4" wp14:editId="4D200483">
            <wp:extent cx="2918460" cy="4151354"/>
            <wp:effectExtent l="0" t="0" r="0" b="1905"/>
            <wp:docPr id="493131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317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7449" cy="416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1712911E" w14:textId="77777777" w:rsidR="007C24FF" w:rsidRDefault="007C24FF" w:rsidP="00044CAB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7C24FF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7820244D" wp14:editId="5AE248CC">
            <wp:extent cx="2735580" cy="1664199"/>
            <wp:effectExtent l="0" t="0" r="7620" b="0"/>
            <wp:docPr id="104914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400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6857" cy="167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007B1BF2" w14:textId="77777777" w:rsidR="00DE63AA" w:rsidRDefault="007C24FF" w:rsidP="00044CAB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Running Program </w:t>
      </w:r>
    </w:p>
    <w:p w14:paraId="149121A6" w14:textId="77777777" w:rsidR="000B4EA4" w:rsidRDefault="00DE63AA" w:rsidP="00DE63AA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DE63AA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66470FB1" wp14:editId="4F31DE87">
            <wp:extent cx="2019582" cy="1571844"/>
            <wp:effectExtent l="0" t="0" r="0" b="9525"/>
            <wp:docPr id="395565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650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E6EB" w14:textId="77777777" w:rsidR="00DE50D2" w:rsidRDefault="000B4EA4" w:rsidP="00DE50D2">
      <w:pPr>
        <w:rPr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 xml:space="preserve">Penjelasan : </w:t>
      </w:r>
      <w:r w:rsidR="00DE50D2" w:rsidRPr="00566AFE">
        <w:rPr>
          <w:lang w:val="en-US"/>
        </w:rPr>
        <w:t>Modifikasi kelas Person dengan atribut baru bernama address. Tambahkan pada constructor dan modifikasi metode displayInfo agar juga menampilkan alamat.</w:t>
      </w:r>
    </w:p>
    <w:p w14:paraId="1B0F5F18" w14:textId="781F704D" w:rsidR="008E4F16" w:rsidRPr="00C83217" w:rsidRDefault="008E4F16" w:rsidP="00DE50D2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C83217">
        <w:rPr>
          <w:rFonts w:ascii="Times New Roman" w:hAnsi="Times New Roman" w:cs="Times New Roman"/>
          <w:b/>
          <w:bCs/>
          <w:sz w:val="28"/>
        </w:rPr>
        <w:lastRenderedPageBreak/>
        <w:t>Kesimpulan</w:t>
      </w:r>
    </w:p>
    <w:p w14:paraId="7B3D7CA7" w14:textId="2A930C51" w:rsidR="00FA5DC1" w:rsidRPr="00FA5DC1" w:rsidRDefault="00D61299" w:rsidP="00356194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Pertemuan kedua mempelajari tentang contructor</w:t>
      </w:r>
      <w:r w:rsidR="00BE0F1C">
        <w:rPr>
          <w:rFonts w:ascii="Times New Roman" w:hAnsi="Times New Roman" w:cs="Times New Roman"/>
          <w:sz w:val="24"/>
        </w:rPr>
        <w:t xml:space="preserve">, this keyword, getter and setter. </w:t>
      </w:r>
      <w:r w:rsidR="00FA61E5">
        <w:rPr>
          <w:rFonts w:ascii="Times New Roman" w:hAnsi="Times New Roman" w:cs="Times New Roman"/>
          <w:sz w:val="24"/>
        </w:rPr>
        <w:t xml:space="preserve">Dan mendapatkan tugas membuat Class Dasar dengan menambahkan </w:t>
      </w:r>
      <w:r w:rsidR="00D1619A">
        <w:rPr>
          <w:rFonts w:ascii="Times New Roman" w:hAnsi="Times New Roman" w:cs="Times New Roman"/>
          <w:sz w:val="24"/>
        </w:rPr>
        <w:t xml:space="preserve">Setter &amp; Getter dan dimodivikasi sesuai instruksi tugas dengan menggunakan bahasa pemrograman Java. </w:t>
      </w:r>
    </w:p>
    <w:sectPr w:rsidR="00FA5DC1" w:rsidRPr="00FA5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94FB5"/>
    <w:multiLevelType w:val="hybridMultilevel"/>
    <w:tmpl w:val="41A255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47099"/>
    <w:multiLevelType w:val="hybridMultilevel"/>
    <w:tmpl w:val="095E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447F4"/>
    <w:multiLevelType w:val="hybridMultilevel"/>
    <w:tmpl w:val="20C20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A3775"/>
    <w:multiLevelType w:val="hybridMultilevel"/>
    <w:tmpl w:val="5E600C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794366">
    <w:abstractNumId w:val="0"/>
  </w:num>
  <w:num w:numId="2" w16cid:durableId="634024621">
    <w:abstractNumId w:val="3"/>
  </w:num>
  <w:num w:numId="3" w16cid:durableId="1262296539">
    <w:abstractNumId w:val="2"/>
  </w:num>
  <w:num w:numId="4" w16cid:durableId="1382821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7C"/>
    <w:rsid w:val="000337A6"/>
    <w:rsid w:val="00044CAB"/>
    <w:rsid w:val="0009682F"/>
    <w:rsid w:val="000A1603"/>
    <w:rsid w:val="000B478C"/>
    <w:rsid w:val="000B4EA4"/>
    <w:rsid w:val="00134566"/>
    <w:rsid w:val="00142AAB"/>
    <w:rsid w:val="00236740"/>
    <w:rsid w:val="002E5964"/>
    <w:rsid w:val="00356194"/>
    <w:rsid w:val="003744FA"/>
    <w:rsid w:val="00392E62"/>
    <w:rsid w:val="00451C21"/>
    <w:rsid w:val="00461111"/>
    <w:rsid w:val="004838FF"/>
    <w:rsid w:val="00571C45"/>
    <w:rsid w:val="005A023E"/>
    <w:rsid w:val="005C7850"/>
    <w:rsid w:val="005D7EE8"/>
    <w:rsid w:val="005E4884"/>
    <w:rsid w:val="006350BA"/>
    <w:rsid w:val="0063757C"/>
    <w:rsid w:val="00651978"/>
    <w:rsid w:val="0065527C"/>
    <w:rsid w:val="0067762D"/>
    <w:rsid w:val="006A09FF"/>
    <w:rsid w:val="007468D6"/>
    <w:rsid w:val="00752F13"/>
    <w:rsid w:val="007629B2"/>
    <w:rsid w:val="007A0868"/>
    <w:rsid w:val="007C24FF"/>
    <w:rsid w:val="007D596C"/>
    <w:rsid w:val="0089298B"/>
    <w:rsid w:val="008C3AED"/>
    <w:rsid w:val="008E4F16"/>
    <w:rsid w:val="00945166"/>
    <w:rsid w:val="0097359E"/>
    <w:rsid w:val="009E6672"/>
    <w:rsid w:val="00A07E77"/>
    <w:rsid w:val="00A10311"/>
    <w:rsid w:val="00A30A78"/>
    <w:rsid w:val="00A36CDB"/>
    <w:rsid w:val="00AB3B59"/>
    <w:rsid w:val="00AE2DA6"/>
    <w:rsid w:val="00AF2109"/>
    <w:rsid w:val="00B516A4"/>
    <w:rsid w:val="00B921EB"/>
    <w:rsid w:val="00BD578C"/>
    <w:rsid w:val="00BE0F1C"/>
    <w:rsid w:val="00BE4FB0"/>
    <w:rsid w:val="00C16A32"/>
    <w:rsid w:val="00C355A4"/>
    <w:rsid w:val="00C83217"/>
    <w:rsid w:val="00C93994"/>
    <w:rsid w:val="00D01C16"/>
    <w:rsid w:val="00D1619A"/>
    <w:rsid w:val="00D24FA7"/>
    <w:rsid w:val="00D253E4"/>
    <w:rsid w:val="00D61299"/>
    <w:rsid w:val="00D71B2B"/>
    <w:rsid w:val="00DC5820"/>
    <w:rsid w:val="00DD40A3"/>
    <w:rsid w:val="00DE50D2"/>
    <w:rsid w:val="00DE63AA"/>
    <w:rsid w:val="00E02945"/>
    <w:rsid w:val="00E16AB5"/>
    <w:rsid w:val="00E57021"/>
    <w:rsid w:val="00E612A6"/>
    <w:rsid w:val="00E97CE7"/>
    <w:rsid w:val="00EA327D"/>
    <w:rsid w:val="00EA74D0"/>
    <w:rsid w:val="00EE37E0"/>
    <w:rsid w:val="00F8197B"/>
    <w:rsid w:val="00FA5DC1"/>
    <w:rsid w:val="00FA61E5"/>
    <w:rsid w:val="00FC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BFC08"/>
  <w15:chartTrackingRefBased/>
  <w15:docId w15:val="{5A6AF5F5-45B5-45B6-88AA-FD28B46A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1E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21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7</dc:creator>
  <cp:keywords/>
  <dc:description/>
  <cp:lastModifiedBy>ACER ASPIRE 7</cp:lastModifiedBy>
  <cp:revision>33</cp:revision>
  <dcterms:created xsi:type="dcterms:W3CDTF">2024-09-12T07:37:00Z</dcterms:created>
  <dcterms:modified xsi:type="dcterms:W3CDTF">2024-09-12T08:12:00Z</dcterms:modified>
</cp:coreProperties>
</file>