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3772B3" w14:textId="40E6C09D" w:rsidR="0063757C" w:rsidRPr="001E2676" w:rsidRDefault="000B478C" w:rsidP="0063757C">
      <w:pPr>
        <w:jc w:val="center"/>
        <w:rPr>
          <w:rFonts w:ascii="Times New Roman" w:hAnsi="Times New Roman" w:cs="Times New Roman"/>
          <w:b/>
          <w:bCs/>
          <w:sz w:val="28"/>
          <w:lang w:val="de-DE"/>
        </w:rPr>
      </w:pPr>
      <w:r w:rsidRPr="001E2676">
        <w:rPr>
          <w:rFonts w:ascii="Times New Roman" w:hAnsi="Times New Roman" w:cs="Times New Roman"/>
          <w:b/>
          <w:bCs/>
          <w:sz w:val="28"/>
          <w:lang w:val="de-DE"/>
        </w:rPr>
        <w:t xml:space="preserve">Tugas </w:t>
      </w:r>
      <w:r w:rsidR="0063757C" w:rsidRPr="001E2676">
        <w:rPr>
          <w:rFonts w:ascii="Times New Roman" w:hAnsi="Times New Roman" w:cs="Times New Roman"/>
          <w:b/>
          <w:bCs/>
          <w:sz w:val="28"/>
          <w:lang w:val="de-DE"/>
        </w:rPr>
        <w:t xml:space="preserve">Praktikum </w:t>
      </w:r>
      <w:r w:rsidRPr="001E2676">
        <w:rPr>
          <w:rFonts w:ascii="Times New Roman" w:hAnsi="Times New Roman" w:cs="Times New Roman"/>
          <w:b/>
          <w:bCs/>
          <w:sz w:val="28"/>
          <w:lang w:val="de-DE"/>
        </w:rPr>
        <w:br/>
      </w:r>
      <w:r w:rsidR="0063757C" w:rsidRPr="001E2676">
        <w:rPr>
          <w:rFonts w:ascii="Times New Roman" w:hAnsi="Times New Roman" w:cs="Times New Roman"/>
          <w:b/>
          <w:bCs/>
          <w:sz w:val="28"/>
          <w:lang w:val="de-DE"/>
        </w:rPr>
        <w:t xml:space="preserve">Pemrograman Berorientasi Objek  </w:t>
      </w:r>
    </w:p>
    <w:p w14:paraId="4FF9154F" w14:textId="030696CC" w:rsidR="00D01C16" w:rsidRPr="00C101C4" w:rsidRDefault="00C16A32" w:rsidP="00C16A3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101C4"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proofErr w:type="spellStart"/>
      <w:r w:rsidRPr="00C101C4">
        <w:rPr>
          <w:rFonts w:ascii="Times New Roman" w:hAnsi="Times New Roman" w:cs="Times New Roman"/>
          <w:color w:val="000000" w:themeColor="text1"/>
          <w:sz w:val="28"/>
          <w:szCs w:val="28"/>
        </w:rPr>
        <w:t>Tugas</w:t>
      </w:r>
      <w:proofErr w:type="spellEnd"/>
      <w:r w:rsidRPr="00C101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E2676" w:rsidRPr="00C101C4">
        <w:rPr>
          <w:rFonts w:ascii="Times New Roman" w:hAnsi="Times New Roman" w:cs="Times New Roman"/>
          <w:color w:val="000000" w:themeColor="text1"/>
          <w:sz w:val="28"/>
          <w:szCs w:val="28"/>
        </w:rPr>
        <w:t>09 Nested Class</w:t>
      </w:r>
      <w:r w:rsidR="00051EAC" w:rsidRPr="00C101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proofErr w:type="spellStart"/>
      <w:r w:rsidR="00051EAC" w:rsidRPr="00C101C4">
        <w:rPr>
          <w:rFonts w:ascii="Times New Roman" w:hAnsi="Times New Roman" w:cs="Times New Roman"/>
          <w:color w:val="000000" w:themeColor="text1"/>
          <w:sz w:val="28"/>
          <w:szCs w:val="28"/>
        </w:rPr>
        <w:t>Anonymus</w:t>
      </w:r>
      <w:proofErr w:type="spellEnd"/>
      <w:r w:rsidR="00051EAC" w:rsidRPr="00C101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051EAC" w:rsidRPr="00C101C4">
        <w:rPr>
          <w:rFonts w:ascii="Times New Roman" w:hAnsi="Times New Roman" w:cs="Times New Roman"/>
          <w:color w:val="000000" w:themeColor="text1"/>
          <w:sz w:val="28"/>
          <w:szCs w:val="28"/>
        </w:rPr>
        <w:t>Inccer</w:t>
      </w:r>
      <w:proofErr w:type="spellEnd"/>
      <w:r w:rsidR="00051EAC" w:rsidRPr="00C101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Class</w:t>
      </w:r>
      <w:r w:rsidRPr="00C101C4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”</w:t>
      </w:r>
    </w:p>
    <w:p w14:paraId="5037EDBB" w14:textId="77777777" w:rsidR="0063757C" w:rsidRPr="001E2676" w:rsidRDefault="0063757C" w:rsidP="0063757C">
      <w:pPr>
        <w:jc w:val="center"/>
        <w:rPr>
          <w:rFonts w:ascii="Times New Roman" w:hAnsi="Times New Roman" w:cs="Times New Roman"/>
          <w:b/>
          <w:bCs/>
          <w:sz w:val="28"/>
          <w:lang w:val="de-DE"/>
        </w:rPr>
      </w:pPr>
      <w:r w:rsidRPr="001E2676">
        <w:rPr>
          <w:rFonts w:ascii="Times New Roman" w:hAnsi="Times New Roman" w:cs="Times New Roman"/>
          <w:b/>
          <w:bCs/>
          <w:sz w:val="28"/>
          <w:lang w:val="de-DE"/>
        </w:rPr>
        <w:t>Kelas A</w:t>
      </w:r>
    </w:p>
    <w:p w14:paraId="0CA7FB53" w14:textId="77777777" w:rsidR="0063757C" w:rsidRPr="001E2676" w:rsidRDefault="0063757C" w:rsidP="0063757C">
      <w:pPr>
        <w:jc w:val="center"/>
        <w:rPr>
          <w:rFonts w:ascii="Times New Roman" w:hAnsi="Times New Roman" w:cs="Times New Roman"/>
          <w:sz w:val="24"/>
          <w:lang w:val="de-DE"/>
        </w:rPr>
      </w:pPr>
    </w:p>
    <w:p w14:paraId="23615135" w14:textId="77777777" w:rsidR="0063757C" w:rsidRPr="001E2676" w:rsidRDefault="0063757C" w:rsidP="0063757C">
      <w:pPr>
        <w:jc w:val="center"/>
        <w:rPr>
          <w:rFonts w:ascii="Times New Roman" w:hAnsi="Times New Roman" w:cs="Times New Roman"/>
          <w:sz w:val="24"/>
          <w:lang w:val="de-DE"/>
        </w:rPr>
      </w:pPr>
    </w:p>
    <w:p w14:paraId="67751E9D" w14:textId="77777777" w:rsidR="0063757C" w:rsidRPr="00B921EB" w:rsidRDefault="0063757C" w:rsidP="0063757C">
      <w:pPr>
        <w:jc w:val="center"/>
        <w:rPr>
          <w:rFonts w:ascii="Times New Roman" w:hAnsi="Times New Roman" w:cs="Times New Roman"/>
        </w:rPr>
      </w:pPr>
      <w:r w:rsidRPr="00B921EB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bdr w:val="none" w:sz="0" w:space="0" w:color="auto" w:frame="1"/>
          <w:lang w:val="id-ID"/>
        </w:rPr>
        <w:drawing>
          <wp:inline distT="0" distB="0" distL="0" distR="0" wp14:anchorId="7FF726F1" wp14:editId="479DF771">
            <wp:extent cx="2153896" cy="2094614"/>
            <wp:effectExtent l="0" t="0" r="0" b="1270"/>
            <wp:docPr id="5" name="Picture 5" descr="https://lh6.googleusercontent.com/3wbodLB4heUzpeZ6-AvBsrqlmuAxU9ykgMr0GiQRqsjxPljC59o4mem3W1w6qpS8563Z2c63mB6PzRUtVf30TDbzuEPB5M3c0xiJlT_WROKhNKomGJzVBhtNYthyXCdU7IszkFo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 descr="https://lh6.googleusercontent.com/3wbodLB4heUzpeZ6-AvBsrqlmuAxU9ykgMr0GiQRqsjxPljC59o4mem3W1w6qpS8563Z2c63mB6PzRUtVf30TDbzuEPB5M3c0xiJlT_WROKhNKomGJzVBhtNYthyXCdU7IszkFo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306" cy="2104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46E5D" w14:textId="77777777" w:rsidR="0063757C" w:rsidRPr="00B921EB" w:rsidRDefault="0063757C" w:rsidP="0063757C">
      <w:pPr>
        <w:jc w:val="center"/>
        <w:rPr>
          <w:rFonts w:ascii="Times New Roman" w:hAnsi="Times New Roman" w:cs="Times New Roman"/>
        </w:rPr>
      </w:pPr>
    </w:p>
    <w:p w14:paraId="77AAACE4" w14:textId="77777777" w:rsidR="0063757C" w:rsidRPr="00B921EB" w:rsidRDefault="0063757C" w:rsidP="0063757C">
      <w:pPr>
        <w:jc w:val="center"/>
        <w:rPr>
          <w:rFonts w:ascii="Times New Roman" w:hAnsi="Times New Roman" w:cs="Times New Roman"/>
          <w:sz w:val="24"/>
        </w:rPr>
      </w:pPr>
    </w:p>
    <w:p w14:paraId="69B78F20" w14:textId="77777777" w:rsidR="0063757C" w:rsidRPr="00B921EB" w:rsidRDefault="0063757C" w:rsidP="0063757C">
      <w:pPr>
        <w:jc w:val="center"/>
        <w:rPr>
          <w:rFonts w:ascii="Times New Roman" w:hAnsi="Times New Roman" w:cs="Times New Roman"/>
          <w:sz w:val="24"/>
        </w:rPr>
      </w:pPr>
    </w:p>
    <w:p w14:paraId="4A91A709" w14:textId="77777777" w:rsidR="0063757C" w:rsidRPr="00B921EB" w:rsidRDefault="0063757C" w:rsidP="0063757C">
      <w:pPr>
        <w:jc w:val="center"/>
        <w:rPr>
          <w:rFonts w:ascii="Times New Roman" w:hAnsi="Times New Roman" w:cs="Times New Roman"/>
          <w:sz w:val="24"/>
        </w:rPr>
      </w:pPr>
    </w:p>
    <w:p w14:paraId="50C1CE13" w14:textId="77777777" w:rsidR="0063757C" w:rsidRPr="003277EF" w:rsidRDefault="0063757C" w:rsidP="0063757C">
      <w:pPr>
        <w:jc w:val="center"/>
        <w:rPr>
          <w:rFonts w:ascii="Times New Roman" w:hAnsi="Times New Roman" w:cs="Times New Roman"/>
          <w:sz w:val="24"/>
          <w:lang w:val="de-DE"/>
        </w:rPr>
      </w:pPr>
      <w:r w:rsidRPr="003277EF">
        <w:rPr>
          <w:rFonts w:ascii="Times New Roman" w:hAnsi="Times New Roman" w:cs="Times New Roman"/>
          <w:sz w:val="24"/>
          <w:lang w:val="de-DE"/>
        </w:rPr>
        <w:t xml:space="preserve">Oleh : </w:t>
      </w:r>
    </w:p>
    <w:p w14:paraId="360B8585" w14:textId="77777777" w:rsidR="0063757C" w:rsidRPr="003277EF" w:rsidRDefault="0063757C" w:rsidP="0063757C">
      <w:pPr>
        <w:jc w:val="center"/>
        <w:rPr>
          <w:rFonts w:ascii="Times New Roman" w:hAnsi="Times New Roman" w:cs="Times New Roman"/>
          <w:sz w:val="24"/>
          <w:lang w:val="de-DE"/>
        </w:rPr>
      </w:pPr>
      <w:r w:rsidRPr="003277EF">
        <w:rPr>
          <w:rFonts w:ascii="Times New Roman" w:hAnsi="Times New Roman" w:cs="Times New Roman"/>
          <w:sz w:val="24"/>
          <w:lang w:val="de-DE"/>
        </w:rPr>
        <w:t>Muhamad Ihsan Setiawan</w:t>
      </w:r>
    </w:p>
    <w:p w14:paraId="730E1841" w14:textId="77777777" w:rsidR="0063757C" w:rsidRPr="003277EF" w:rsidRDefault="0063757C" w:rsidP="0063757C">
      <w:pPr>
        <w:jc w:val="center"/>
        <w:rPr>
          <w:rFonts w:ascii="Times New Roman" w:hAnsi="Times New Roman" w:cs="Times New Roman"/>
          <w:sz w:val="24"/>
          <w:lang w:val="de-DE"/>
        </w:rPr>
      </w:pPr>
      <w:r w:rsidRPr="003277EF">
        <w:rPr>
          <w:rFonts w:ascii="Times New Roman" w:hAnsi="Times New Roman" w:cs="Times New Roman"/>
          <w:sz w:val="24"/>
          <w:lang w:val="de-DE"/>
        </w:rPr>
        <w:t>4523210069</w:t>
      </w:r>
    </w:p>
    <w:p w14:paraId="7EC566C0" w14:textId="77777777" w:rsidR="0063757C" w:rsidRPr="003277EF" w:rsidRDefault="0063757C" w:rsidP="0063757C">
      <w:pPr>
        <w:jc w:val="center"/>
        <w:rPr>
          <w:rFonts w:ascii="Times New Roman" w:hAnsi="Times New Roman" w:cs="Times New Roman"/>
          <w:sz w:val="24"/>
          <w:lang w:val="de-DE"/>
        </w:rPr>
      </w:pPr>
    </w:p>
    <w:p w14:paraId="7603DEBD" w14:textId="77777777" w:rsidR="0063757C" w:rsidRPr="003277EF" w:rsidRDefault="0063757C" w:rsidP="0063757C">
      <w:pPr>
        <w:jc w:val="center"/>
        <w:rPr>
          <w:rFonts w:ascii="Times New Roman" w:hAnsi="Times New Roman" w:cs="Times New Roman"/>
          <w:sz w:val="24"/>
          <w:lang w:val="de-DE"/>
        </w:rPr>
      </w:pPr>
    </w:p>
    <w:p w14:paraId="0D84F6C5" w14:textId="77777777" w:rsidR="0063757C" w:rsidRPr="003277EF" w:rsidRDefault="0063757C" w:rsidP="0063757C">
      <w:pPr>
        <w:jc w:val="center"/>
        <w:rPr>
          <w:rFonts w:ascii="Times New Roman" w:hAnsi="Times New Roman" w:cs="Times New Roman"/>
          <w:sz w:val="24"/>
          <w:lang w:val="de-DE"/>
        </w:rPr>
      </w:pPr>
      <w:r w:rsidRPr="003277EF">
        <w:rPr>
          <w:rFonts w:ascii="Times New Roman" w:hAnsi="Times New Roman" w:cs="Times New Roman"/>
          <w:sz w:val="24"/>
          <w:lang w:val="de-DE"/>
        </w:rPr>
        <w:t xml:space="preserve">Dosen : </w:t>
      </w:r>
    </w:p>
    <w:p w14:paraId="40FB8BA7" w14:textId="74B402E7" w:rsidR="0063757C" w:rsidRPr="003277EF" w:rsidRDefault="00A36CDB" w:rsidP="0063757C">
      <w:pPr>
        <w:jc w:val="center"/>
        <w:rPr>
          <w:rFonts w:ascii="Times New Roman" w:hAnsi="Times New Roman" w:cs="Times New Roman"/>
          <w:b/>
          <w:bCs/>
          <w:sz w:val="28"/>
          <w:lang w:val="de-DE"/>
        </w:rPr>
      </w:pPr>
      <w:r w:rsidRPr="003277EF">
        <w:rPr>
          <w:rFonts w:ascii="Times New Roman" w:hAnsi="Times New Roman" w:cs="Times New Roman"/>
          <w:b/>
          <w:bCs/>
          <w:sz w:val="28"/>
          <w:lang w:val="de-DE"/>
        </w:rPr>
        <w:t>Adi Wahyu Pribadi</w:t>
      </w:r>
      <w:r w:rsidR="005A023E" w:rsidRPr="003277EF">
        <w:rPr>
          <w:rFonts w:ascii="Times New Roman" w:hAnsi="Times New Roman" w:cs="Times New Roman"/>
          <w:b/>
          <w:bCs/>
          <w:sz w:val="28"/>
          <w:lang w:val="de-DE"/>
        </w:rPr>
        <w:t xml:space="preserve"> </w:t>
      </w:r>
    </w:p>
    <w:p w14:paraId="0D296654" w14:textId="77777777" w:rsidR="0063757C" w:rsidRPr="003277EF" w:rsidRDefault="0063757C" w:rsidP="0063757C">
      <w:pPr>
        <w:jc w:val="center"/>
        <w:rPr>
          <w:rFonts w:ascii="Times New Roman" w:hAnsi="Times New Roman" w:cs="Times New Roman"/>
          <w:b/>
          <w:bCs/>
          <w:sz w:val="28"/>
          <w:lang w:val="de-DE"/>
        </w:rPr>
      </w:pPr>
      <w:r w:rsidRPr="003277EF">
        <w:rPr>
          <w:rFonts w:ascii="Times New Roman" w:hAnsi="Times New Roman" w:cs="Times New Roman"/>
          <w:b/>
          <w:bCs/>
          <w:sz w:val="28"/>
          <w:lang w:val="de-DE"/>
        </w:rPr>
        <w:t xml:space="preserve">S1 Teknik Informatika </w:t>
      </w:r>
    </w:p>
    <w:p w14:paraId="08476422" w14:textId="77777777" w:rsidR="0063757C" w:rsidRPr="00B921EB" w:rsidRDefault="0063757C" w:rsidP="0063757C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B921EB">
        <w:rPr>
          <w:rFonts w:ascii="Times New Roman" w:hAnsi="Times New Roman" w:cs="Times New Roman"/>
          <w:b/>
          <w:bCs/>
          <w:sz w:val="28"/>
        </w:rPr>
        <w:t xml:space="preserve">Universitas Pancasila </w:t>
      </w:r>
    </w:p>
    <w:p w14:paraId="66E02B97" w14:textId="77777777" w:rsidR="0063757C" w:rsidRPr="00B921EB" w:rsidRDefault="0063757C" w:rsidP="0063757C">
      <w:pPr>
        <w:jc w:val="center"/>
        <w:rPr>
          <w:rFonts w:ascii="Times New Roman" w:hAnsi="Times New Roman" w:cs="Times New Roman"/>
          <w:b/>
          <w:bCs/>
          <w:sz w:val="24"/>
        </w:rPr>
      </w:pPr>
    </w:p>
    <w:p w14:paraId="31F79915" w14:textId="77777777" w:rsidR="00B516A4" w:rsidRPr="00B921EB" w:rsidRDefault="00B516A4" w:rsidP="0063757C">
      <w:pPr>
        <w:jc w:val="center"/>
        <w:rPr>
          <w:rFonts w:ascii="Times New Roman" w:hAnsi="Times New Roman" w:cs="Times New Roman"/>
          <w:b/>
          <w:bCs/>
          <w:sz w:val="24"/>
        </w:rPr>
      </w:pPr>
    </w:p>
    <w:p w14:paraId="40F52469" w14:textId="5023798A" w:rsidR="007468D6" w:rsidRPr="00B921EB" w:rsidRDefault="009C253F" w:rsidP="0063757C">
      <w:pPr>
        <w:jc w:val="center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 xml:space="preserve">2024/2025 </w:t>
      </w:r>
    </w:p>
    <w:p w14:paraId="5EF34FA4" w14:textId="05F89AA2" w:rsidR="0037267C" w:rsidRDefault="00204BA0" w:rsidP="00EE3460">
      <w:pPr>
        <w:jc w:val="center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lastRenderedPageBreak/>
        <w:t xml:space="preserve">Library.java </w:t>
      </w:r>
    </w:p>
    <w:p w14:paraId="11C9C3BF" w14:textId="77777777" w:rsidR="00204BA0" w:rsidRDefault="002C4100" w:rsidP="00EE3460">
      <w:pPr>
        <w:jc w:val="center"/>
        <w:rPr>
          <w:rFonts w:ascii="Times New Roman" w:hAnsi="Times New Roman" w:cs="Times New Roman"/>
          <w:b/>
          <w:bCs/>
          <w:sz w:val="24"/>
        </w:rPr>
      </w:pPr>
      <w:r w:rsidRPr="002C4100">
        <w:rPr>
          <w:rFonts w:ascii="Times New Roman" w:hAnsi="Times New Roman" w:cs="Times New Roman"/>
          <w:b/>
          <w:bCs/>
          <w:noProof/>
          <w:sz w:val="24"/>
        </w:rPr>
        <w:drawing>
          <wp:inline distT="0" distB="0" distL="0" distR="0" wp14:anchorId="39FF287A" wp14:editId="0FC4E173">
            <wp:extent cx="4785360" cy="3914283"/>
            <wp:effectExtent l="0" t="0" r="0" b="0"/>
            <wp:docPr id="1820788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7884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2883" cy="3920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ACC55" w14:textId="17F2B781" w:rsidR="00586897" w:rsidRDefault="00204BA0" w:rsidP="00EE3460">
      <w:pPr>
        <w:jc w:val="center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 xml:space="preserve">Main.java </w:t>
      </w:r>
      <w:r w:rsidR="002C4100">
        <w:rPr>
          <w:rFonts w:ascii="Times New Roman" w:hAnsi="Times New Roman" w:cs="Times New Roman"/>
          <w:b/>
          <w:bCs/>
          <w:sz w:val="24"/>
        </w:rPr>
        <w:t xml:space="preserve"> </w:t>
      </w:r>
    </w:p>
    <w:p w14:paraId="069DD64E" w14:textId="6CB1D218" w:rsidR="002C4100" w:rsidRDefault="00120B61" w:rsidP="00EE3460">
      <w:pPr>
        <w:jc w:val="center"/>
        <w:rPr>
          <w:rFonts w:ascii="Times New Roman" w:hAnsi="Times New Roman" w:cs="Times New Roman"/>
          <w:b/>
          <w:bCs/>
          <w:sz w:val="24"/>
        </w:rPr>
      </w:pPr>
      <w:r w:rsidRPr="00120B61">
        <w:rPr>
          <w:rFonts w:ascii="Times New Roman" w:hAnsi="Times New Roman" w:cs="Times New Roman"/>
          <w:b/>
          <w:bCs/>
          <w:noProof/>
          <w:sz w:val="24"/>
        </w:rPr>
        <w:drawing>
          <wp:inline distT="0" distB="0" distL="0" distR="0" wp14:anchorId="160710AB" wp14:editId="1DA06820">
            <wp:extent cx="5151120" cy="2042528"/>
            <wp:effectExtent l="0" t="0" r="0" b="0"/>
            <wp:docPr id="516837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8378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5891" cy="204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4"/>
        </w:rPr>
        <w:t xml:space="preserve"> </w:t>
      </w:r>
    </w:p>
    <w:p w14:paraId="32BA5D24" w14:textId="3259E6DC" w:rsidR="00120B61" w:rsidRDefault="00120B61" w:rsidP="00120B61">
      <w:pPr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 xml:space="preserve">Output </w:t>
      </w:r>
    </w:p>
    <w:p w14:paraId="450B3D9F" w14:textId="1482405C" w:rsidR="00120B61" w:rsidRDefault="00FE0A3E" w:rsidP="00120B61">
      <w:pPr>
        <w:rPr>
          <w:rFonts w:ascii="Times New Roman" w:hAnsi="Times New Roman" w:cs="Times New Roman"/>
          <w:b/>
          <w:bCs/>
          <w:sz w:val="24"/>
        </w:rPr>
      </w:pPr>
      <w:r w:rsidRPr="00FE0A3E">
        <w:rPr>
          <w:rFonts w:ascii="Times New Roman" w:hAnsi="Times New Roman" w:cs="Times New Roman"/>
          <w:b/>
          <w:bCs/>
          <w:noProof/>
          <w:sz w:val="24"/>
        </w:rPr>
        <w:drawing>
          <wp:inline distT="0" distB="0" distL="0" distR="0" wp14:anchorId="40BE81A3" wp14:editId="4E39A52B">
            <wp:extent cx="4145280" cy="1643039"/>
            <wp:effectExtent l="0" t="0" r="7620" b="0"/>
            <wp:docPr id="1467555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5559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1793" cy="164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4"/>
        </w:rPr>
        <w:t xml:space="preserve"> </w:t>
      </w:r>
    </w:p>
    <w:p w14:paraId="544543EF" w14:textId="0B0E0393" w:rsidR="00204BA0" w:rsidRDefault="00204BA0" w:rsidP="00DE07BF">
      <w:pPr>
        <w:jc w:val="center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lastRenderedPageBreak/>
        <w:t xml:space="preserve">ATM.java </w:t>
      </w:r>
    </w:p>
    <w:p w14:paraId="621E0EEF" w14:textId="7641C591" w:rsidR="007D2CCD" w:rsidRDefault="005C6D92" w:rsidP="00DE07BF">
      <w:pPr>
        <w:jc w:val="center"/>
        <w:rPr>
          <w:rFonts w:ascii="Times New Roman" w:hAnsi="Times New Roman" w:cs="Times New Roman"/>
          <w:b/>
          <w:bCs/>
          <w:sz w:val="24"/>
        </w:rPr>
      </w:pPr>
      <w:r w:rsidRPr="005C6D92">
        <w:rPr>
          <w:rFonts w:ascii="Times New Roman" w:hAnsi="Times New Roman" w:cs="Times New Roman"/>
          <w:b/>
          <w:bCs/>
          <w:noProof/>
          <w:sz w:val="24"/>
        </w:rPr>
        <w:drawing>
          <wp:inline distT="0" distB="0" distL="0" distR="0" wp14:anchorId="3BB87853" wp14:editId="16F4907A">
            <wp:extent cx="4114800" cy="3001077"/>
            <wp:effectExtent l="0" t="0" r="0" b="8890"/>
            <wp:docPr id="328538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5381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325" cy="3014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4"/>
        </w:rPr>
        <w:t xml:space="preserve"> </w:t>
      </w:r>
    </w:p>
    <w:p w14:paraId="548CC8A5" w14:textId="30EBB03E" w:rsidR="001640C8" w:rsidRDefault="005C6D92" w:rsidP="001640C8">
      <w:pPr>
        <w:jc w:val="center"/>
        <w:rPr>
          <w:rFonts w:ascii="Times New Roman" w:hAnsi="Times New Roman" w:cs="Times New Roman"/>
          <w:b/>
          <w:bCs/>
          <w:sz w:val="24"/>
        </w:rPr>
      </w:pPr>
      <w:r w:rsidRPr="005C6D92">
        <w:rPr>
          <w:rFonts w:ascii="Times New Roman" w:hAnsi="Times New Roman" w:cs="Times New Roman"/>
          <w:b/>
          <w:bCs/>
          <w:noProof/>
          <w:sz w:val="24"/>
        </w:rPr>
        <w:drawing>
          <wp:inline distT="0" distB="0" distL="0" distR="0" wp14:anchorId="5AA6DA65" wp14:editId="1190B775">
            <wp:extent cx="4457700" cy="1913265"/>
            <wp:effectExtent l="0" t="0" r="0" b="0"/>
            <wp:docPr id="683506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50667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4746" cy="1924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40C8">
        <w:rPr>
          <w:rFonts w:ascii="Times New Roman" w:hAnsi="Times New Roman" w:cs="Times New Roman"/>
          <w:b/>
          <w:bCs/>
          <w:sz w:val="24"/>
        </w:rPr>
        <w:t xml:space="preserve"> </w:t>
      </w:r>
    </w:p>
    <w:p w14:paraId="7108B8AB" w14:textId="5CDDA4E0" w:rsidR="001640C8" w:rsidRDefault="001640C8" w:rsidP="001640C8">
      <w:pPr>
        <w:jc w:val="center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 xml:space="preserve">Main.java </w:t>
      </w:r>
    </w:p>
    <w:p w14:paraId="6710A5D6" w14:textId="56FF9DE2" w:rsidR="00FE0A3E" w:rsidRDefault="007D2CCD" w:rsidP="00DE07BF">
      <w:pPr>
        <w:jc w:val="center"/>
        <w:rPr>
          <w:rFonts w:ascii="Times New Roman" w:hAnsi="Times New Roman" w:cs="Times New Roman"/>
          <w:b/>
          <w:bCs/>
          <w:sz w:val="24"/>
        </w:rPr>
      </w:pPr>
      <w:r w:rsidRPr="007D2CCD">
        <w:rPr>
          <w:rFonts w:ascii="Times New Roman" w:hAnsi="Times New Roman" w:cs="Times New Roman"/>
          <w:b/>
          <w:bCs/>
          <w:noProof/>
          <w:sz w:val="24"/>
        </w:rPr>
        <w:drawing>
          <wp:inline distT="0" distB="0" distL="0" distR="0" wp14:anchorId="1F47F0E6" wp14:editId="043A1645">
            <wp:extent cx="4416495" cy="3105150"/>
            <wp:effectExtent l="0" t="0" r="3175" b="0"/>
            <wp:docPr id="1500854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85449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7208" cy="311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6D92">
        <w:rPr>
          <w:rFonts w:ascii="Times New Roman" w:hAnsi="Times New Roman" w:cs="Times New Roman"/>
          <w:b/>
          <w:bCs/>
          <w:sz w:val="24"/>
        </w:rPr>
        <w:t xml:space="preserve"> </w:t>
      </w:r>
    </w:p>
    <w:p w14:paraId="148C9C9A" w14:textId="06B1B6E2" w:rsidR="005C6D92" w:rsidRDefault="005C6D92" w:rsidP="005C6D92">
      <w:pPr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lastRenderedPageBreak/>
        <w:t xml:space="preserve">Output </w:t>
      </w:r>
    </w:p>
    <w:p w14:paraId="22294192" w14:textId="4F08D942" w:rsidR="005C6D92" w:rsidRDefault="00706A35" w:rsidP="007F662A">
      <w:pPr>
        <w:jc w:val="center"/>
        <w:rPr>
          <w:rFonts w:ascii="Times New Roman" w:hAnsi="Times New Roman" w:cs="Times New Roman"/>
          <w:b/>
          <w:bCs/>
          <w:sz w:val="24"/>
        </w:rPr>
      </w:pPr>
      <w:r w:rsidRPr="00706A35">
        <w:rPr>
          <w:rFonts w:ascii="Times New Roman" w:hAnsi="Times New Roman" w:cs="Times New Roman"/>
          <w:b/>
          <w:bCs/>
          <w:sz w:val="24"/>
        </w:rPr>
        <w:drawing>
          <wp:inline distT="0" distB="0" distL="0" distR="0" wp14:anchorId="3FA48CCB" wp14:editId="26BA2ACE">
            <wp:extent cx="3410426" cy="2876951"/>
            <wp:effectExtent l="0" t="0" r="0" b="0"/>
            <wp:docPr id="362025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02523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4"/>
        </w:rPr>
        <w:t xml:space="preserve"> </w:t>
      </w:r>
    </w:p>
    <w:p w14:paraId="4E599C78" w14:textId="77777777" w:rsidR="00706A35" w:rsidRDefault="00706A35" w:rsidP="007F662A">
      <w:pPr>
        <w:jc w:val="center"/>
        <w:rPr>
          <w:rFonts w:ascii="Times New Roman" w:hAnsi="Times New Roman" w:cs="Times New Roman"/>
          <w:b/>
          <w:bCs/>
          <w:sz w:val="24"/>
        </w:rPr>
      </w:pPr>
    </w:p>
    <w:p w14:paraId="1BC48D1F" w14:textId="5E66A298" w:rsidR="00433ABA" w:rsidRDefault="00433ABA">
      <w:pPr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br w:type="page"/>
      </w:r>
    </w:p>
    <w:p w14:paraId="171433F8" w14:textId="31FBE4D1" w:rsidR="001640C8" w:rsidRDefault="001640C8" w:rsidP="007F662A">
      <w:pPr>
        <w:jc w:val="center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lastRenderedPageBreak/>
        <w:t xml:space="preserve">FactorialCalculator.java </w:t>
      </w:r>
    </w:p>
    <w:p w14:paraId="2278943C" w14:textId="2B5B7F7F" w:rsidR="00433ABA" w:rsidRDefault="00433ABA" w:rsidP="007F662A">
      <w:pPr>
        <w:jc w:val="center"/>
        <w:rPr>
          <w:rFonts w:ascii="Times New Roman" w:hAnsi="Times New Roman" w:cs="Times New Roman"/>
          <w:b/>
          <w:bCs/>
          <w:sz w:val="24"/>
        </w:rPr>
      </w:pPr>
      <w:r w:rsidRPr="00433ABA">
        <w:rPr>
          <w:rFonts w:ascii="Times New Roman" w:hAnsi="Times New Roman" w:cs="Times New Roman"/>
          <w:b/>
          <w:bCs/>
          <w:sz w:val="24"/>
        </w:rPr>
        <w:drawing>
          <wp:inline distT="0" distB="0" distL="0" distR="0" wp14:anchorId="1A29D30E" wp14:editId="12C388C7">
            <wp:extent cx="4427220" cy="3669403"/>
            <wp:effectExtent l="0" t="0" r="0" b="7620"/>
            <wp:docPr id="1484707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70794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31373" cy="367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4"/>
        </w:rPr>
        <w:t xml:space="preserve"> </w:t>
      </w:r>
    </w:p>
    <w:p w14:paraId="46A69C2C" w14:textId="470CBE55" w:rsidR="00433ABA" w:rsidRDefault="00DD26BC" w:rsidP="007F662A">
      <w:pPr>
        <w:jc w:val="center"/>
        <w:rPr>
          <w:rFonts w:ascii="Times New Roman" w:hAnsi="Times New Roman" w:cs="Times New Roman"/>
          <w:b/>
          <w:bCs/>
          <w:sz w:val="24"/>
        </w:rPr>
      </w:pPr>
      <w:r w:rsidRPr="00DD26BC">
        <w:rPr>
          <w:rFonts w:ascii="Times New Roman" w:hAnsi="Times New Roman" w:cs="Times New Roman"/>
          <w:b/>
          <w:bCs/>
          <w:sz w:val="24"/>
        </w:rPr>
        <w:drawing>
          <wp:inline distT="0" distB="0" distL="0" distR="0" wp14:anchorId="50BBD22D" wp14:editId="0D747081">
            <wp:extent cx="4541520" cy="1594513"/>
            <wp:effectExtent l="0" t="0" r="0" b="5715"/>
            <wp:docPr id="1342765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76503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58139" cy="1600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4"/>
        </w:rPr>
        <w:t xml:space="preserve"> </w:t>
      </w:r>
    </w:p>
    <w:p w14:paraId="34D39B70" w14:textId="1BBB5A95" w:rsidR="00DD26BC" w:rsidRDefault="00DD26BC" w:rsidP="00DD26BC">
      <w:pPr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 xml:space="preserve">Output </w:t>
      </w:r>
    </w:p>
    <w:p w14:paraId="6C0F3BE4" w14:textId="083A0E58" w:rsidR="00DD26BC" w:rsidRDefault="006C78F0" w:rsidP="00DD26BC">
      <w:pPr>
        <w:rPr>
          <w:rFonts w:ascii="Times New Roman" w:hAnsi="Times New Roman" w:cs="Times New Roman"/>
          <w:b/>
          <w:bCs/>
          <w:sz w:val="24"/>
        </w:rPr>
      </w:pPr>
      <w:r w:rsidRPr="006C78F0">
        <w:rPr>
          <w:rFonts w:ascii="Times New Roman" w:hAnsi="Times New Roman" w:cs="Times New Roman"/>
          <w:b/>
          <w:bCs/>
          <w:sz w:val="24"/>
        </w:rPr>
        <w:drawing>
          <wp:inline distT="0" distB="0" distL="0" distR="0" wp14:anchorId="68FAF906" wp14:editId="7F304B6B">
            <wp:extent cx="2838846" cy="628738"/>
            <wp:effectExtent l="0" t="0" r="0" b="0"/>
            <wp:docPr id="1058162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16299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4"/>
        </w:rPr>
        <w:t xml:space="preserve"> </w:t>
      </w:r>
      <w:r w:rsidR="00DD4BE2">
        <w:rPr>
          <w:rFonts w:ascii="Times New Roman" w:hAnsi="Times New Roman" w:cs="Times New Roman"/>
          <w:b/>
          <w:bCs/>
          <w:sz w:val="24"/>
        </w:rPr>
        <w:t xml:space="preserve"> </w:t>
      </w:r>
    </w:p>
    <w:p w14:paraId="0E0E6881" w14:textId="59CBDBE0" w:rsidR="00DD4BE2" w:rsidRDefault="00DD4BE2">
      <w:pPr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br w:type="page"/>
      </w:r>
    </w:p>
    <w:p w14:paraId="750A08E4" w14:textId="40BA9CB0" w:rsidR="0099309D" w:rsidRPr="0099309D" w:rsidRDefault="0099309D" w:rsidP="00DD4BE2">
      <w:pPr>
        <w:jc w:val="center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lastRenderedPageBreak/>
        <w:t xml:space="preserve">Anonymous Inner Class </w:t>
      </w:r>
    </w:p>
    <w:p w14:paraId="7CBF175C" w14:textId="2581864D" w:rsidR="00DD4BE2" w:rsidRDefault="00DD4BE2" w:rsidP="00DD4BE2">
      <w:pPr>
        <w:jc w:val="center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 xml:space="preserve">SimpleTimer.java </w:t>
      </w:r>
    </w:p>
    <w:p w14:paraId="20AA3596" w14:textId="36348A16" w:rsidR="00DD4BE2" w:rsidRDefault="00DD4BE2" w:rsidP="00DD4BE2">
      <w:pPr>
        <w:jc w:val="center"/>
        <w:rPr>
          <w:rFonts w:ascii="Times New Roman" w:hAnsi="Times New Roman" w:cs="Times New Roman"/>
          <w:b/>
          <w:bCs/>
          <w:sz w:val="24"/>
        </w:rPr>
      </w:pPr>
      <w:r w:rsidRPr="00DD4BE2">
        <w:rPr>
          <w:rFonts w:ascii="Times New Roman" w:hAnsi="Times New Roman" w:cs="Times New Roman"/>
          <w:b/>
          <w:bCs/>
          <w:sz w:val="24"/>
        </w:rPr>
        <w:drawing>
          <wp:inline distT="0" distB="0" distL="0" distR="0" wp14:anchorId="5C84C7D1" wp14:editId="6D5D7A95">
            <wp:extent cx="4709160" cy="4125863"/>
            <wp:effectExtent l="0" t="0" r="0" b="8255"/>
            <wp:docPr id="1585262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26287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11644" cy="4128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4"/>
        </w:rPr>
        <w:t xml:space="preserve"> </w:t>
      </w:r>
    </w:p>
    <w:p w14:paraId="20B6B593" w14:textId="1D06B08C" w:rsidR="00DD4BE2" w:rsidRDefault="00DD4BE2" w:rsidP="00DD4BE2">
      <w:pPr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 xml:space="preserve">Output </w:t>
      </w:r>
    </w:p>
    <w:p w14:paraId="043F8E0B" w14:textId="351BBE1F" w:rsidR="00DD4BE2" w:rsidRDefault="0055153F" w:rsidP="00DD4BE2">
      <w:pPr>
        <w:rPr>
          <w:rFonts w:ascii="Times New Roman" w:hAnsi="Times New Roman" w:cs="Times New Roman"/>
          <w:b/>
          <w:bCs/>
          <w:sz w:val="24"/>
        </w:rPr>
      </w:pPr>
      <w:r w:rsidRPr="0055153F">
        <w:rPr>
          <w:rFonts w:ascii="Times New Roman" w:hAnsi="Times New Roman" w:cs="Times New Roman"/>
          <w:b/>
          <w:bCs/>
          <w:sz w:val="24"/>
        </w:rPr>
        <w:drawing>
          <wp:inline distT="0" distB="0" distL="0" distR="0" wp14:anchorId="04598661" wp14:editId="7984E5EA">
            <wp:extent cx="1676634" cy="1505160"/>
            <wp:effectExtent l="0" t="0" r="0" b="0"/>
            <wp:docPr id="903241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24146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DB945" w14:textId="77777777" w:rsidR="006C78F0" w:rsidRDefault="006C78F0" w:rsidP="00DD26BC">
      <w:pPr>
        <w:rPr>
          <w:rFonts w:ascii="Times New Roman" w:hAnsi="Times New Roman" w:cs="Times New Roman"/>
          <w:b/>
          <w:bCs/>
          <w:sz w:val="24"/>
        </w:rPr>
      </w:pPr>
    </w:p>
    <w:p w14:paraId="2E80894F" w14:textId="5C6E8182" w:rsidR="00D12DB1" w:rsidRPr="00D12DB1" w:rsidRDefault="00D12DB1" w:rsidP="00D12DB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 xml:space="preserve">Link GitHub: </w:t>
      </w:r>
      <w:r w:rsidRPr="00D12DB1">
        <w:rPr>
          <w:rFonts w:ascii="Times New Roman" w:hAnsi="Times New Roman" w:cs="Times New Roman"/>
          <w:sz w:val="24"/>
        </w:rPr>
        <w:t>https://github.com/icen6/Tugas-Praktikum-PBO.git</w:t>
      </w:r>
    </w:p>
    <w:sectPr w:rsidR="00D12DB1" w:rsidRPr="00D12D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C94FB5"/>
    <w:multiLevelType w:val="hybridMultilevel"/>
    <w:tmpl w:val="41A2555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747099"/>
    <w:multiLevelType w:val="hybridMultilevel"/>
    <w:tmpl w:val="095EDD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7447F4"/>
    <w:multiLevelType w:val="hybridMultilevel"/>
    <w:tmpl w:val="20C20E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2A3775"/>
    <w:multiLevelType w:val="hybridMultilevel"/>
    <w:tmpl w:val="5E600C7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0794366">
    <w:abstractNumId w:val="0"/>
  </w:num>
  <w:num w:numId="2" w16cid:durableId="634024621">
    <w:abstractNumId w:val="3"/>
  </w:num>
  <w:num w:numId="3" w16cid:durableId="1262296539">
    <w:abstractNumId w:val="2"/>
  </w:num>
  <w:num w:numId="4" w16cid:durableId="13828216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57C"/>
    <w:rsid w:val="00000148"/>
    <w:rsid w:val="000052BC"/>
    <w:rsid w:val="0003130F"/>
    <w:rsid w:val="000337A6"/>
    <w:rsid w:val="00043739"/>
    <w:rsid w:val="00044CAB"/>
    <w:rsid w:val="00047241"/>
    <w:rsid w:val="00051EAC"/>
    <w:rsid w:val="00060A8C"/>
    <w:rsid w:val="0006387E"/>
    <w:rsid w:val="0006578D"/>
    <w:rsid w:val="00065F05"/>
    <w:rsid w:val="00071569"/>
    <w:rsid w:val="000759E6"/>
    <w:rsid w:val="00080515"/>
    <w:rsid w:val="00094FB6"/>
    <w:rsid w:val="0009682F"/>
    <w:rsid w:val="000A1603"/>
    <w:rsid w:val="000A41EA"/>
    <w:rsid w:val="000A524F"/>
    <w:rsid w:val="000B478C"/>
    <w:rsid w:val="000B4EA4"/>
    <w:rsid w:val="000D1327"/>
    <w:rsid w:val="000D25D8"/>
    <w:rsid w:val="000D284E"/>
    <w:rsid w:val="000D5D23"/>
    <w:rsid w:val="000E1229"/>
    <w:rsid w:val="000F08B5"/>
    <w:rsid w:val="00110805"/>
    <w:rsid w:val="00120B61"/>
    <w:rsid w:val="00130349"/>
    <w:rsid w:val="00134566"/>
    <w:rsid w:val="00142AAB"/>
    <w:rsid w:val="0014368E"/>
    <w:rsid w:val="00146AF6"/>
    <w:rsid w:val="00160CA9"/>
    <w:rsid w:val="001640C8"/>
    <w:rsid w:val="001845A7"/>
    <w:rsid w:val="00187605"/>
    <w:rsid w:val="001A72BE"/>
    <w:rsid w:val="001B51C8"/>
    <w:rsid w:val="001B6A3B"/>
    <w:rsid w:val="001D5949"/>
    <w:rsid w:val="001E2676"/>
    <w:rsid w:val="001F22C1"/>
    <w:rsid w:val="001F42AD"/>
    <w:rsid w:val="00204BA0"/>
    <w:rsid w:val="002051FF"/>
    <w:rsid w:val="002334C0"/>
    <w:rsid w:val="00236740"/>
    <w:rsid w:val="00236FDB"/>
    <w:rsid w:val="00253E24"/>
    <w:rsid w:val="002662E0"/>
    <w:rsid w:val="0027055E"/>
    <w:rsid w:val="00280D1D"/>
    <w:rsid w:val="002B470F"/>
    <w:rsid w:val="002C4100"/>
    <w:rsid w:val="002E5964"/>
    <w:rsid w:val="002F79F9"/>
    <w:rsid w:val="00325CE2"/>
    <w:rsid w:val="003277EF"/>
    <w:rsid w:val="003323C2"/>
    <w:rsid w:val="00332520"/>
    <w:rsid w:val="00337FBE"/>
    <w:rsid w:val="0034210B"/>
    <w:rsid w:val="00356194"/>
    <w:rsid w:val="0036027A"/>
    <w:rsid w:val="00361252"/>
    <w:rsid w:val="00366487"/>
    <w:rsid w:val="0037267C"/>
    <w:rsid w:val="0037294A"/>
    <w:rsid w:val="003744FA"/>
    <w:rsid w:val="003905EF"/>
    <w:rsid w:val="00392E62"/>
    <w:rsid w:val="003B6BE8"/>
    <w:rsid w:val="003B7447"/>
    <w:rsid w:val="003D60F7"/>
    <w:rsid w:val="003F1A6B"/>
    <w:rsid w:val="0040377F"/>
    <w:rsid w:val="00405C8B"/>
    <w:rsid w:val="00407B25"/>
    <w:rsid w:val="00413B21"/>
    <w:rsid w:val="00414886"/>
    <w:rsid w:val="004222CC"/>
    <w:rsid w:val="00433ABA"/>
    <w:rsid w:val="004349D8"/>
    <w:rsid w:val="004353D7"/>
    <w:rsid w:val="00441DBE"/>
    <w:rsid w:val="00451C21"/>
    <w:rsid w:val="004564B2"/>
    <w:rsid w:val="00461111"/>
    <w:rsid w:val="00464DE4"/>
    <w:rsid w:val="00470FBD"/>
    <w:rsid w:val="00472BF3"/>
    <w:rsid w:val="00473FB9"/>
    <w:rsid w:val="004838FF"/>
    <w:rsid w:val="00496FA9"/>
    <w:rsid w:val="004B5CBF"/>
    <w:rsid w:val="004C4514"/>
    <w:rsid w:val="004C4FC9"/>
    <w:rsid w:val="004C736B"/>
    <w:rsid w:val="004D06E8"/>
    <w:rsid w:val="004D6339"/>
    <w:rsid w:val="004F0BC7"/>
    <w:rsid w:val="004F596D"/>
    <w:rsid w:val="004F6C53"/>
    <w:rsid w:val="0050143E"/>
    <w:rsid w:val="00543F7C"/>
    <w:rsid w:val="0055153F"/>
    <w:rsid w:val="00571C45"/>
    <w:rsid w:val="005745E9"/>
    <w:rsid w:val="00583645"/>
    <w:rsid w:val="00586897"/>
    <w:rsid w:val="00586990"/>
    <w:rsid w:val="00591E4E"/>
    <w:rsid w:val="005A023E"/>
    <w:rsid w:val="005C28F0"/>
    <w:rsid w:val="005C5E3C"/>
    <w:rsid w:val="005C6D92"/>
    <w:rsid w:val="005C7850"/>
    <w:rsid w:val="005D7EE8"/>
    <w:rsid w:val="005E47E3"/>
    <w:rsid w:val="005E4884"/>
    <w:rsid w:val="00606C50"/>
    <w:rsid w:val="00615175"/>
    <w:rsid w:val="00616CAF"/>
    <w:rsid w:val="00621343"/>
    <w:rsid w:val="00626EA3"/>
    <w:rsid w:val="006350BA"/>
    <w:rsid w:val="0063757C"/>
    <w:rsid w:val="00651978"/>
    <w:rsid w:val="0065527C"/>
    <w:rsid w:val="006614DD"/>
    <w:rsid w:val="0066450A"/>
    <w:rsid w:val="0067762D"/>
    <w:rsid w:val="00692B84"/>
    <w:rsid w:val="006A09FF"/>
    <w:rsid w:val="006A1429"/>
    <w:rsid w:val="006B192E"/>
    <w:rsid w:val="006C78F0"/>
    <w:rsid w:val="007003A3"/>
    <w:rsid w:val="00706A35"/>
    <w:rsid w:val="00715627"/>
    <w:rsid w:val="0072665D"/>
    <w:rsid w:val="00735803"/>
    <w:rsid w:val="007468D6"/>
    <w:rsid w:val="007522A9"/>
    <w:rsid w:val="00752F13"/>
    <w:rsid w:val="00756DCB"/>
    <w:rsid w:val="007629B2"/>
    <w:rsid w:val="00764548"/>
    <w:rsid w:val="007763B3"/>
    <w:rsid w:val="00793978"/>
    <w:rsid w:val="007A0868"/>
    <w:rsid w:val="007B7CDB"/>
    <w:rsid w:val="007C195B"/>
    <w:rsid w:val="007C24FF"/>
    <w:rsid w:val="007D24ED"/>
    <w:rsid w:val="007D2CCD"/>
    <w:rsid w:val="007D596C"/>
    <w:rsid w:val="007F662A"/>
    <w:rsid w:val="00807A6D"/>
    <w:rsid w:val="00822113"/>
    <w:rsid w:val="0083272D"/>
    <w:rsid w:val="008341DF"/>
    <w:rsid w:val="008550BD"/>
    <w:rsid w:val="0086574A"/>
    <w:rsid w:val="00866048"/>
    <w:rsid w:val="008804D5"/>
    <w:rsid w:val="0089298B"/>
    <w:rsid w:val="008B4870"/>
    <w:rsid w:val="008B5CD8"/>
    <w:rsid w:val="008C1BD4"/>
    <w:rsid w:val="008C3AED"/>
    <w:rsid w:val="008D6B43"/>
    <w:rsid w:val="008E4F16"/>
    <w:rsid w:val="00907FF6"/>
    <w:rsid w:val="00945166"/>
    <w:rsid w:val="009504B9"/>
    <w:rsid w:val="00964EF1"/>
    <w:rsid w:val="00965BE4"/>
    <w:rsid w:val="0097359E"/>
    <w:rsid w:val="009750F4"/>
    <w:rsid w:val="0099309D"/>
    <w:rsid w:val="00995FF4"/>
    <w:rsid w:val="009B02AA"/>
    <w:rsid w:val="009C253F"/>
    <w:rsid w:val="009E1C66"/>
    <w:rsid w:val="009E6672"/>
    <w:rsid w:val="009E7C14"/>
    <w:rsid w:val="009F5323"/>
    <w:rsid w:val="00A07E77"/>
    <w:rsid w:val="00A10311"/>
    <w:rsid w:val="00A10618"/>
    <w:rsid w:val="00A160BD"/>
    <w:rsid w:val="00A25EA4"/>
    <w:rsid w:val="00A30A78"/>
    <w:rsid w:val="00A33F68"/>
    <w:rsid w:val="00A36CDB"/>
    <w:rsid w:val="00A45FD1"/>
    <w:rsid w:val="00A46C51"/>
    <w:rsid w:val="00A8298F"/>
    <w:rsid w:val="00AB3B59"/>
    <w:rsid w:val="00AE0FD2"/>
    <w:rsid w:val="00AE2DA6"/>
    <w:rsid w:val="00AE6D0F"/>
    <w:rsid w:val="00AF2109"/>
    <w:rsid w:val="00AF2B9F"/>
    <w:rsid w:val="00B516A4"/>
    <w:rsid w:val="00B61892"/>
    <w:rsid w:val="00B71B87"/>
    <w:rsid w:val="00B7216E"/>
    <w:rsid w:val="00B80FD0"/>
    <w:rsid w:val="00B921EB"/>
    <w:rsid w:val="00B922F6"/>
    <w:rsid w:val="00BA1036"/>
    <w:rsid w:val="00BA693B"/>
    <w:rsid w:val="00BB26DE"/>
    <w:rsid w:val="00BB5C70"/>
    <w:rsid w:val="00BC0B90"/>
    <w:rsid w:val="00BD0D2F"/>
    <w:rsid w:val="00BD2A7A"/>
    <w:rsid w:val="00BD578C"/>
    <w:rsid w:val="00BD5DE3"/>
    <w:rsid w:val="00BE0F1C"/>
    <w:rsid w:val="00BE4FB0"/>
    <w:rsid w:val="00BE5824"/>
    <w:rsid w:val="00BF01FA"/>
    <w:rsid w:val="00BF0EDD"/>
    <w:rsid w:val="00C101C4"/>
    <w:rsid w:val="00C1079B"/>
    <w:rsid w:val="00C16A32"/>
    <w:rsid w:val="00C17CEF"/>
    <w:rsid w:val="00C33E54"/>
    <w:rsid w:val="00C355A4"/>
    <w:rsid w:val="00C423DF"/>
    <w:rsid w:val="00C60B58"/>
    <w:rsid w:val="00C74034"/>
    <w:rsid w:val="00C83217"/>
    <w:rsid w:val="00C93994"/>
    <w:rsid w:val="00CA37F5"/>
    <w:rsid w:val="00CA3FA6"/>
    <w:rsid w:val="00CB5594"/>
    <w:rsid w:val="00CD1A24"/>
    <w:rsid w:val="00CD204B"/>
    <w:rsid w:val="00D01C16"/>
    <w:rsid w:val="00D04374"/>
    <w:rsid w:val="00D04E74"/>
    <w:rsid w:val="00D12DB1"/>
    <w:rsid w:val="00D1619A"/>
    <w:rsid w:val="00D24FA7"/>
    <w:rsid w:val="00D253E4"/>
    <w:rsid w:val="00D302FF"/>
    <w:rsid w:val="00D370CF"/>
    <w:rsid w:val="00D40CA8"/>
    <w:rsid w:val="00D57CF9"/>
    <w:rsid w:val="00D61299"/>
    <w:rsid w:val="00D710B3"/>
    <w:rsid w:val="00D71B2B"/>
    <w:rsid w:val="00D8772B"/>
    <w:rsid w:val="00D93F05"/>
    <w:rsid w:val="00D976A7"/>
    <w:rsid w:val="00DA7B1D"/>
    <w:rsid w:val="00DB6260"/>
    <w:rsid w:val="00DC5820"/>
    <w:rsid w:val="00DD26BC"/>
    <w:rsid w:val="00DD40A3"/>
    <w:rsid w:val="00DD4BE2"/>
    <w:rsid w:val="00DE07BF"/>
    <w:rsid w:val="00DE50D2"/>
    <w:rsid w:val="00DE63AA"/>
    <w:rsid w:val="00E02945"/>
    <w:rsid w:val="00E03B91"/>
    <w:rsid w:val="00E16AB5"/>
    <w:rsid w:val="00E4194E"/>
    <w:rsid w:val="00E41B4A"/>
    <w:rsid w:val="00E57021"/>
    <w:rsid w:val="00E612A6"/>
    <w:rsid w:val="00E62459"/>
    <w:rsid w:val="00E62511"/>
    <w:rsid w:val="00E75653"/>
    <w:rsid w:val="00E77428"/>
    <w:rsid w:val="00E91356"/>
    <w:rsid w:val="00E97CE7"/>
    <w:rsid w:val="00EA327D"/>
    <w:rsid w:val="00EA74D0"/>
    <w:rsid w:val="00EC3073"/>
    <w:rsid w:val="00EE3460"/>
    <w:rsid w:val="00EE37E0"/>
    <w:rsid w:val="00F01D6C"/>
    <w:rsid w:val="00F077C4"/>
    <w:rsid w:val="00F15609"/>
    <w:rsid w:val="00F204FE"/>
    <w:rsid w:val="00F36B6A"/>
    <w:rsid w:val="00F443D7"/>
    <w:rsid w:val="00F54DAB"/>
    <w:rsid w:val="00F57D30"/>
    <w:rsid w:val="00F67B94"/>
    <w:rsid w:val="00F8197B"/>
    <w:rsid w:val="00FA11CC"/>
    <w:rsid w:val="00FA5DC1"/>
    <w:rsid w:val="00FA61E5"/>
    <w:rsid w:val="00FC4B51"/>
    <w:rsid w:val="00FD6014"/>
    <w:rsid w:val="00FE0A3E"/>
    <w:rsid w:val="00FF1C99"/>
    <w:rsid w:val="00FF5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BFC08"/>
  <w15:chartTrackingRefBased/>
  <w15:docId w15:val="{5A6AF5F5-45B5-45B6-88AA-FD28B46A1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75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40A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921E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921E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4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0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ASPIRE 7</dc:creator>
  <cp:keywords/>
  <dc:description/>
  <cp:lastModifiedBy>ACER ASPIRE 7</cp:lastModifiedBy>
  <cp:revision>11</cp:revision>
  <dcterms:created xsi:type="dcterms:W3CDTF">2024-11-07T07:54:00Z</dcterms:created>
  <dcterms:modified xsi:type="dcterms:W3CDTF">2024-11-07T08:01:00Z</dcterms:modified>
</cp:coreProperties>
</file>