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F4708" w14:textId="2FB2BA15" w:rsidR="008C4581" w:rsidRPr="00B921EB" w:rsidRDefault="008C4581" w:rsidP="008C4581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Tugas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Praktikum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r w:rsidRPr="00B921EB">
        <w:rPr>
          <w:rFonts w:ascii="Times New Roman" w:hAnsi="Times New Roman" w:cs="Times New Roman"/>
          <w:b/>
          <w:bCs/>
          <w:sz w:val="28"/>
        </w:rPr>
        <w:br/>
      </w:r>
      <w:r w:rsidR="00350657">
        <w:rPr>
          <w:rFonts w:ascii="Times New Roman" w:hAnsi="Times New Roman" w:cs="Times New Roman"/>
          <w:b/>
          <w:bCs/>
          <w:sz w:val="28"/>
        </w:rPr>
        <w:t>Desain Web</w:t>
      </w:r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994C252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A</w:t>
      </w:r>
    </w:p>
    <w:p w14:paraId="2AEF710C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</w:p>
    <w:p w14:paraId="3ED0A81C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</w:p>
    <w:p w14:paraId="65CE1056" w14:textId="77777777" w:rsidR="008C4581" w:rsidRPr="00B921EB" w:rsidRDefault="008C4581" w:rsidP="008C4581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66675C25" wp14:editId="2646D5A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AF1A" w14:textId="77777777" w:rsidR="008C4581" w:rsidRPr="00B921EB" w:rsidRDefault="008C4581" w:rsidP="008C4581">
      <w:pPr>
        <w:jc w:val="center"/>
        <w:rPr>
          <w:rFonts w:ascii="Times New Roman" w:hAnsi="Times New Roman" w:cs="Times New Roman"/>
        </w:rPr>
      </w:pPr>
    </w:p>
    <w:p w14:paraId="4B2B3596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</w:p>
    <w:p w14:paraId="53B39DB9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</w:p>
    <w:p w14:paraId="2CB6A111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</w:p>
    <w:p w14:paraId="754DE15D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</w:p>
    <w:p w14:paraId="47CBA4F8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B921EB">
        <w:rPr>
          <w:rFonts w:ascii="Times New Roman" w:hAnsi="Times New Roman" w:cs="Times New Roman"/>
          <w:sz w:val="24"/>
        </w:rPr>
        <w:t>Oleh :</w:t>
      </w:r>
      <w:proofErr w:type="gramEnd"/>
      <w:r w:rsidRPr="00B921EB">
        <w:rPr>
          <w:rFonts w:ascii="Times New Roman" w:hAnsi="Times New Roman" w:cs="Times New Roman"/>
          <w:sz w:val="24"/>
        </w:rPr>
        <w:t xml:space="preserve"> </w:t>
      </w:r>
    </w:p>
    <w:p w14:paraId="6A84A56B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Muhamad Ihsan Setiawan</w:t>
      </w:r>
    </w:p>
    <w:p w14:paraId="7DCAE637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4523210069</w:t>
      </w:r>
    </w:p>
    <w:p w14:paraId="6BEEBED8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</w:p>
    <w:p w14:paraId="411C4FD7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</w:p>
    <w:p w14:paraId="762FD02E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B921EB">
        <w:rPr>
          <w:rFonts w:ascii="Times New Roman" w:hAnsi="Times New Roman" w:cs="Times New Roman"/>
          <w:sz w:val="24"/>
        </w:rPr>
        <w:t>Dosen :</w:t>
      </w:r>
      <w:proofErr w:type="gramEnd"/>
      <w:r w:rsidRPr="00B921EB">
        <w:rPr>
          <w:rFonts w:ascii="Times New Roman" w:hAnsi="Times New Roman" w:cs="Times New Roman"/>
          <w:sz w:val="24"/>
        </w:rPr>
        <w:t xml:space="preserve"> </w:t>
      </w:r>
    </w:p>
    <w:p w14:paraId="23527630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Adi Wahyu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Pribadi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D8CE47C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S1 Teknik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Informatika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12622BF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7F0FA79D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69E3503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E647B0C" w14:textId="77777777" w:rsidR="008C4581" w:rsidRPr="00B921EB" w:rsidRDefault="008C4581" w:rsidP="008C458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623B2F5" w14:textId="14A2D617" w:rsidR="009D08B2" w:rsidRDefault="008C4581" w:rsidP="00CC792C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921EB">
        <w:rPr>
          <w:rFonts w:ascii="Times New Roman" w:hAnsi="Times New Roman" w:cs="Times New Roman"/>
          <w:b/>
          <w:bCs/>
          <w:sz w:val="24"/>
        </w:rPr>
        <w:t>2023/2024</w:t>
      </w:r>
    </w:p>
    <w:p w14:paraId="6D0F60A6" w14:textId="204146F3" w:rsidR="00CC792C" w:rsidRDefault="002D570A" w:rsidP="002D5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Program Code</w:t>
      </w:r>
      <w:r w:rsidR="00E25173">
        <w:rPr>
          <w:rFonts w:ascii="Times New Roman" w:hAnsi="Times New Roman" w:cs="Times New Roman"/>
          <w:b/>
          <w:bCs/>
          <w:sz w:val="24"/>
        </w:rPr>
        <w:t xml:space="preserve"> &amp; Running </w:t>
      </w:r>
      <w:r w:rsidR="0012702E">
        <w:rPr>
          <w:rFonts w:ascii="Times New Roman" w:hAnsi="Times New Roman" w:cs="Times New Roman"/>
          <w:b/>
          <w:bCs/>
          <w:sz w:val="24"/>
        </w:rPr>
        <w:t>Program</w:t>
      </w:r>
      <w:r w:rsidR="00E25173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16D5DE8" w14:textId="7B6DBF44" w:rsidR="00E25173" w:rsidRDefault="00E25173" w:rsidP="00E25173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Program Code </w:t>
      </w:r>
    </w:p>
    <w:p w14:paraId="54A7B47E" w14:textId="761AEDD1" w:rsidR="00E25173" w:rsidRDefault="00E25173" w:rsidP="00E25173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 w:rsidRPr="00E25173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9CB55C3" wp14:editId="5F9AC50F">
            <wp:extent cx="4518660" cy="4300887"/>
            <wp:effectExtent l="0" t="0" r="0" b="4445"/>
            <wp:docPr id="65875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58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652" cy="43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C98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D24265A" w14:textId="0A12A723" w:rsidR="00995C98" w:rsidRDefault="00995C98" w:rsidP="00E25173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 w:rsidRPr="00995C98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2734CF8" wp14:editId="394AEA7E">
            <wp:extent cx="4863340" cy="3895090"/>
            <wp:effectExtent l="0" t="0" r="0" b="0"/>
            <wp:docPr id="15366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0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515" cy="3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3273EF1" w14:textId="77777777" w:rsidR="00995C98" w:rsidRDefault="00995C98" w:rsidP="00E25173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</w:p>
    <w:p w14:paraId="598EE42C" w14:textId="05E32B00" w:rsidR="00995C98" w:rsidRDefault="00995C98" w:rsidP="0012702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2702E">
        <w:rPr>
          <w:rFonts w:ascii="Times New Roman" w:hAnsi="Times New Roman" w:cs="Times New Roman"/>
          <w:b/>
          <w:bCs/>
          <w:sz w:val="24"/>
        </w:rPr>
        <w:lastRenderedPageBreak/>
        <w:t xml:space="preserve">Running </w:t>
      </w:r>
      <w:r w:rsidR="0012702E">
        <w:rPr>
          <w:rFonts w:ascii="Times New Roman" w:hAnsi="Times New Roman" w:cs="Times New Roman"/>
          <w:b/>
          <w:bCs/>
          <w:sz w:val="24"/>
        </w:rPr>
        <w:t xml:space="preserve">Program </w:t>
      </w:r>
    </w:p>
    <w:p w14:paraId="538AA079" w14:textId="63B94D75" w:rsidR="0030281F" w:rsidRDefault="0030281F" w:rsidP="0030281F">
      <w:pPr>
        <w:jc w:val="center"/>
        <w:rPr>
          <w:rFonts w:ascii="Times New Roman" w:hAnsi="Times New Roman" w:cs="Times New Roman"/>
          <w:sz w:val="24"/>
        </w:rPr>
      </w:pPr>
      <w:r w:rsidRPr="0030281F">
        <w:rPr>
          <w:rFonts w:ascii="Times New Roman" w:hAnsi="Times New Roman" w:cs="Times New Roman"/>
          <w:sz w:val="24"/>
        </w:rPr>
        <w:drawing>
          <wp:inline distT="0" distB="0" distL="0" distR="0" wp14:anchorId="3451E3DE" wp14:editId="5F5EE0CA">
            <wp:extent cx="5059680" cy="7512029"/>
            <wp:effectExtent l="0" t="0" r="7620" b="0"/>
            <wp:docPr id="214748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80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938" cy="751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071418FA" w14:textId="290EEEF6" w:rsidR="0030281F" w:rsidRDefault="003028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CF2196D" w14:textId="66B77068" w:rsidR="0030281F" w:rsidRDefault="004E7E2C" w:rsidP="00656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Elemen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Elemen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2591509" w14:textId="22A4C49C" w:rsidR="004E7E2C" w:rsidRPr="00650F2E" w:rsidRDefault="00650F2E" w:rsidP="00650F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Semantik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6688947" w14:textId="5DF0C233" w:rsidR="00650F2E" w:rsidRDefault="0031089B" w:rsidP="0031089B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</w:rPr>
      </w:pPr>
      <w:r w:rsidRPr="00707A87">
        <w:rPr>
          <w:rFonts w:ascii="Times New Roman" w:hAnsi="Times New Roman" w:cs="Times New Roman"/>
          <w:sz w:val="24"/>
        </w:rPr>
        <w:drawing>
          <wp:inline distT="0" distB="0" distL="0" distR="0" wp14:anchorId="785700AE" wp14:editId="46267164">
            <wp:extent cx="5196840" cy="1254588"/>
            <wp:effectExtent l="0" t="0" r="3810" b="3175"/>
            <wp:docPr id="99326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61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889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CB6" w14:textId="032897C7" w:rsidR="0031089B" w:rsidRPr="00707A87" w:rsidRDefault="00707A87" w:rsidP="00707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</w:rPr>
        <w:t>Semantik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69CE141" w14:textId="39572348" w:rsidR="00707A87" w:rsidRDefault="00707A87" w:rsidP="00707A87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</w:rPr>
      </w:pPr>
      <w:r w:rsidRPr="00707A87">
        <w:rPr>
          <w:rFonts w:ascii="Times New Roman" w:hAnsi="Times New Roman" w:cs="Times New Roman"/>
          <w:sz w:val="24"/>
        </w:rPr>
        <w:drawing>
          <wp:inline distT="0" distB="0" distL="0" distR="0" wp14:anchorId="0A63EEFD" wp14:editId="6480B971">
            <wp:extent cx="5425440" cy="726117"/>
            <wp:effectExtent l="0" t="0" r="3810" b="0"/>
            <wp:docPr id="29975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53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999" cy="7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8EFA054" w14:textId="24BA635F" w:rsidR="00707A87" w:rsidRDefault="00D70384" w:rsidP="00707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Gambar </w:t>
      </w:r>
    </w:p>
    <w:p w14:paraId="7481F562" w14:textId="11A02563" w:rsidR="00CC1007" w:rsidRDefault="00CC1007" w:rsidP="00CC100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C1007">
        <w:rPr>
          <w:rFonts w:ascii="Times New Roman" w:hAnsi="Times New Roman" w:cs="Times New Roman"/>
          <w:sz w:val="24"/>
        </w:rPr>
        <w:drawing>
          <wp:inline distT="0" distB="0" distL="0" distR="0" wp14:anchorId="47C70861" wp14:editId="39993AAB">
            <wp:extent cx="2972215" cy="3400900"/>
            <wp:effectExtent l="0" t="0" r="0" b="9525"/>
            <wp:docPr id="126043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35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BFCF" w14:textId="7A1F1F36" w:rsidR="00D70384" w:rsidRDefault="00D70384" w:rsidP="00707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</w:p>
    <w:p w14:paraId="0B401601" w14:textId="0B2CFD83" w:rsidR="006D43FB" w:rsidRDefault="006D43FB" w:rsidP="006D43F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6D43FB">
        <w:rPr>
          <w:rFonts w:ascii="Times New Roman" w:hAnsi="Times New Roman" w:cs="Times New Roman"/>
          <w:sz w:val="24"/>
        </w:rPr>
        <w:drawing>
          <wp:inline distT="0" distB="0" distL="0" distR="0" wp14:anchorId="58063992" wp14:editId="01DB6B9C">
            <wp:extent cx="4391638" cy="2353003"/>
            <wp:effectExtent l="0" t="0" r="9525" b="9525"/>
            <wp:docPr id="77561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7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562A" w14:textId="505A3687" w:rsidR="00D70384" w:rsidRDefault="00D70384" w:rsidP="00707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List </w:t>
      </w:r>
    </w:p>
    <w:p w14:paraId="1CE9EDC5" w14:textId="1BBE3487" w:rsidR="006D43FB" w:rsidRDefault="00CA4D99" w:rsidP="006D43F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A4D99">
        <w:rPr>
          <w:rFonts w:ascii="Times New Roman" w:hAnsi="Times New Roman" w:cs="Times New Roman"/>
          <w:sz w:val="24"/>
        </w:rPr>
        <w:drawing>
          <wp:inline distT="0" distB="0" distL="0" distR="0" wp14:anchorId="6AF1D4C4" wp14:editId="5A7C461B">
            <wp:extent cx="2543530" cy="1267002"/>
            <wp:effectExtent l="0" t="0" r="9525" b="9525"/>
            <wp:docPr id="31169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93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315E" w14:textId="56AAA6FF" w:rsidR="00D70384" w:rsidRDefault="00CC1007" w:rsidP="00707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Tabel </w:t>
      </w:r>
    </w:p>
    <w:p w14:paraId="7BEEA647" w14:textId="1B8DD0F7" w:rsidR="00CA4D99" w:rsidRDefault="00CA4D99" w:rsidP="00CA4D99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A4D99">
        <w:rPr>
          <w:rFonts w:ascii="Times New Roman" w:hAnsi="Times New Roman" w:cs="Times New Roman"/>
          <w:sz w:val="24"/>
        </w:rPr>
        <w:drawing>
          <wp:inline distT="0" distB="0" distL="0" distR="0" wp14:anchorId="2A9658BE" wp14:editId="64D72FA9">
            <wp:extent cx="2219635" cy="1695687"/>
            <wp:effectExtent l="0" t="0" r="9525" b="0"/>
            <wp:docPr id="121499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92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63A7" w14:textId="77777777" w:rsidR="001477EF" w:rsidRDefault="001477E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432E5715" w14:textId="13A270E2" w:rsidR="00CA4D99" w:rsidRDefault="005C6931" w:rsidP="00147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Modifikasi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Konten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2A32FF2" w14:textId="5F039258" w:rsidR="005C6931" w:rsidRDefault="001477EF" w:rsidP="001477EF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Program Code </w:t>
      </w:r>
    </w:p>
    <w:p w14:paraId="7EED1712" w14:textId="506D7A0B" w:rsidR="001477EF" w:rsidRDefault="0039500E" w:rsidP="001477EF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39500E">
        <w:rPr>
          <w:rFonts w:ascii="Times New Roman" w:hAnsi="Times New Roman" w:cs="Times New Roman"/>
          <w:sz w:val="24"/>
        </w:rPr>
        <w:drawing>
          <wp:inline distT="0" distB="0" distL="0" distR="0" wp14:anchorId="2C7D61A3" wp14:editId="226660E1">
            <wp:extent cx="4442460" cy="4213595"/>
            <wp:effectExtent l="0" t="0" r="0" b="0"/>
            <wp:docPr id="184805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5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960" cy="4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150713C8" w14:textId="294B3521" w:rsidR="0039500E" w:rsidRDefault="009329A7" w:rsidP="001477EF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9329A7">
        <w:rPr>
          <w:rFonts w:ascii="Times New Roman" w:hAnsi="Times New Roman" w:cs="Times New Roman"/>
          <w:sz w:val="24"/>
        </w:rPr>
        <w:drawing>
          <wp:inline distT="0" distB="0" distL="0" distR="0" wp14:anchorId="4541F85F" wp14:editId="030F7AF0">
            <wp:extent cx="4389120" cy="4163000"/>
            <wp:effectExtent l="0" t="0" r="0" b="9525"/>
            <wp:docPr id="81488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84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918" cy="41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5F4" w14:textId="244105A0" w:rsidR="009329A7" w:rsidRPr="00227C6B" w:rsidRDefault="009329A7" w:rsidP="00227C6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27C6B">
        <w:rPr>
          <w:rFonts w:ascii="Times New Roman" w:hAnsi="Times New Roman" w:cs="Times New Roman"/>
          <w:b/>
          <w:bCs/>
          <w:sz w:val="24"/>
        </w:rPr>
        <w:lastRenderedPageBreak/>
        <w:t>Running Program</w:t>
      </w:r>
    </w:p>
    <w:p w14:paraId="6546DA44" w14:textId="0EACE206" w:rsidR="009329A7" w:rsidRDefault="00227C6B" w:rsidP="00227C6B">
      <w:pPr>
        <w:jc w:val="center"/>
        <w:rPr>
          <w:rFonts w:ascii="Times New Roman" w:hAnsi="Times New Roman" w:cs="Times New Roman"/>
          <w:sz w:val="24"/>
        </w:rPr>
      </w:pPr>
      <w:r w:rsidRPr="00227C6B">
        <w:rPr>
          <w:rFonts w:ascii="Times New Roman" w:hAnsi="Times New Roman" w:cs="Times New Roman"/>
          <w:sz w:val="24"/>
        </w:rPr>
        <w:drawing>
          <wp:inline distT="0" distB="0" distL="0" distR="0" wp14:anchorId="4AC0AEE6" wp14:editId="0027B73A">
            <wp:extent cx="5052060" cy="7977927"/>
            <wp:effectExtent l="0" t="0" r="0" b="4445"/>
            <wp:docPr id="191996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60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3282" cy="79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3922228E" w14:textId="72FB816D" w:rsidR="00227C6B" w:rsidRDefault="00227C6B">
      <w:pPr>
        <w:rPr>
          <w:rFonts w:ascii="Times New Roman" w:hAnsi="Times New Roman" w:cs="Times New Roman"/>
          <w:sz w:val="24"/>
        </w:rPr>
      </w:pPr>
    </w:p>
    <w:sectPr w:rsidR="0022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6CB6"/>
    <w:multiLevelType w:val="hybridMultilevel"/>
    <w:tmpl w:val="1BF03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0C6D"/>
    <w:multiLevelType w:val="hybridMultilevel"/>
    <w:tmpl w:val="B19096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35A4F"/>
    <w:multiLevelType w:val="hybridMultilevel"/>
    <w:tmpl w:val="11984972"/>
    <w:lvl w:ilvl="0" w:tplc="829C278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024621">
    <w:abstractNumId w:val="3"/>
  </w:num>
  <w:num w:numId="2" w16cid:durableId="1338849065">
    <w:abstractNumId w:val="1"/>
  </w:num>
  <w:num w:numId="3" w16cid:durableId="1163397547">
    <w:abstractNumId w:val="0"/>
  </w:num>
  <w:num w:numId="4" w16cid:durableId="1202864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81"/>
    <w:rsid w:val="0012702E"/>
    <w:rsid w:val="001477EF"/>
    <w:rsid w:val="00227C6B"/>
    <w:rsid w:val="002D570A"/>
    <w:rsid w:val="0030281F"/>
    <w:rsid w:val="0031089B"/>
    <w:rsid w:val="00350657"/>
    <w:rsid w:val="0039500E"/>
    <w:rsid w:val="004E7E2C"/>
    <w:rsid w:val="005C6931"/>
    <w:rsid w:val="00647797"/>
    <w:rsid w:val="00650F2E"/>
    <w:rsid w:val="00656D5E"/>
    <w:rsid w:val="006D43FB"/>
    <w:rsid w:val="006E702B"/>
    <w:rsid w:val="00707A87"/>
    <w:rsid w:val="007468D6"/>
    <w:rsid w:val="008B640D"/>
    <w:rsid w:val="008C4581"/>
    <w:rsid w:val="009329A7"/>
    <w:rsid w:val="00995C98"/>
    <w:rsid w:val="009D08B2"/>
    <w:rsid w:val="00A97D18"/>
    <w:rsid w:val="00CA4D99"/>
    <w:rsid w:val="00CC1007"/>
    <w:rsid w:val="00CC792C"/>
    <w:rsid w:val="00D70384"/>
    <w:rsid w:val="00E25173"/>
    <w:rsid w:val="00EE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F0BA"/>
  <w15:chartTrackingRefBased/>
  <w15:docId w15:val="{9CC4E24B-56D7-4F2D-8A5E-C2B8B7C0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26</cp:revision>
  <dcterms:created xsi:type="dcterms:W3CDTF">2024-09-10T05:35:00Z</dcterms:created>
  <dcterms:modified xsi:type="dcterms:W3CDTF">2024-09-10T06:02:00Z</dcterms:modified>
</cp:coreProperties>
</file>