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83ACD" w14:textId="2405EE6F" w:rsidR="00122EE0" w:rsidRPr="00B65634" w:rsidRDefault="001436F9" w:rsidP="0063757C">
      <w:pPr>
        <w:jc w:val="center"/>
        <w:rPr>
          <w:rFonts w:cs="Times New Roman"/>
          <w:b/>
          <w:bCs/>
          <w:sz w:val="28"/>
          <w:lang w:val="de-DE"/>
        </w:rPr>
      </w:pPr>
      <w:r w:rsidRPr="00B65634">
        <w:rPr>
          <w:rFonts w:cs="Times New Roman"/>
          <w:b/>
          <w:bCs/>
          <w:sz w:val="28"/>
          <w:lang w:val="de-DE"/>
        </w:rPr>
        <w:t xml:space="preserve">Laporan Praktikum </w:t>
      </w:r>
    </w:p>
    <w:p w14:paraId="0FC5CFFC" w14:textId="019A56A7" w:rsidR="001436F9" w:rsidRPr="004E1BD1" w:rsidRDefault="00CA1368" w:rsidP="0063757C">
      <w:pPr>
        <w:jc w:val="center"/>
        <w:rPr>
          <w:rFonts w:cs="Times New Roman"/>
          <w:b/>
          <w:bCs/>
          <w:sz w:val="28"/>
          <w:lang w:val="de-DE"/>
        </w:rPr>
      </w:pPr>
      <w:r>
        <w:rPr>
          <w:rFonts w:cs="Times New Roman"/>
          <w:b/>
          <w:bCs/>
          <w:sz w:val="28"/>
          <w:lang w:val="de-DE"/>
        </w:rPr>
        <w:t>Tailwind CSS</w:t>
      </w:r>
      <w:r w:rsidR="00204529">
        <w:rPr>
          <w:rFonts w:cs="Times New Roman"/>
          <w:b/>
          <w:bCs/>
          <w:sz w:val="28"/>
          <w:lang w:val="de-DE"/>
        </w:rPr>
        <w:t xml:space="preserve"> – II </w:t>
      </w:r>
      <w:r w:rsidR="00D02D33" w:rsidRPr="004E1BD1">
        <w:rPr>
          <w:rFonts w:cs="Times New Roman"/>
          <w:b/>
          <w:bCs/>
          <w:sz w:val="28"/>
          <w:lang w:val="de-DE"/>
        </w:rPr>
        <w:t xml:space="preserve"> </w:t>
      </w:r>
    </w:p>
    <w:p w14:paraId="7FF33875" w14:textId="26899EED" w:rsidR="00D17283" w:rsidRPr="00B65634" w:rsidRDefault="00D17283" w:rsidP="00D17283">
      <w:pPr>
        <w:jc w:val="center"/>
        <w:rPr>
          <w:rFonts w:cs="Times New Roman"/>
          <w:b/>
          <w:bCs/>
          <w:sz w:val="28"/>
          <w:lang w:val="de-DE"/>
        </w:rPr>
      </w:pPr>
      <w:r w:rsidRPr="00B65634">
        <w:rPr>
          <w:rFonts w:cs="Times New Roman"/>
          <w:b/>
          <w:bCs/>
          <w:sz w:val="28"/>
          <w:lang w:val="de-DE"/>
        </w:rPr>
        <w:t xml:space="preserve">Desain Web </w:t>
      </w:r>
      <w:r w:rsidR="00D02D33">
        <w:rPr>
          <w:rFonts w:cs="Times New Roman"/>
          <w:b/>
          <w:bCs/>
          <w:sz w:val="28"/>
          <w:lang w:val="de-DE"/>
        </w:rPr>
        <w:t>–</w:t>
      </w:r>
      <w:r w:rsidRPr="00B65634">
        <w:rPr>
          <w:rFonts w:cs="Times New Roman"/>
          <w:b/>
          <w:bCs/>
          <w:sz w:val="28"/>
          <w:lang w:val="de-DE"/>
        </w:rPr>
        <w:t xml:space="preserve"> A</w:t>
      </w:r>
      <w:r w:rsidR="00D02D33">
        <w:rPr>
          <w:rFonts w:cs="Times New Roman"/>
          <w:b/>
          <w:bCs/>
          <w:sz w:val="28"/>
          <w:lang w:val="de-DE"/>
        </w:rPr>
        <w:t xml:space="preserve"> </w:t>
      </w:r>
    </w:p>
    <w:p w14:paraId="23615135" w14:textId="77777777" w:rsidR="0063757C" w:rsidRPr="00B65634" w:rsidRDefault="0063757C" w:rsidP="0063757C">
      <w:pPr>
        <w:jc w:val="center"/>
        <w:rPr>
          <w:rFonts w:cs="Times New Roman"/>
          <w:lang w:val="de-DE"/>
        </w:rPr>
      </w:pPr>
    </w:p>
    <w:p w14:paraId="6074413A" w14:textId="77777777" w:rsidR="00AA0B89" w:rsidRPr="00B65634" w:rsidRDefault="00AA0B89" w:rsidP="0063757C">
      <w:pPr>
        <w:jc w:val="center"/>
        <w:rPr>
          <w:rFonts w:cs="Times New Roman"/>
          <w:lang w:val="de-DE"/>
        </w:rPr>
      </w:pPr>
    </w:p>
    <w:p w14:paraId="67751E9D" w14:textId="77777777" w:rsidR="0063757C" w:rsidRPr="00B921EB" w:rsidRDefault="0063757C" w:rsidP="0063757C">
      <w:pPr>
        <w:jc w:val="center"/>
        <w:rPr>
          <w:rFonts w:cs="Times New Roman"/>
        </w:rPr>
      </w:pPr>
      <w:r w:rsidRPr="00B921EB">
        <w:rPr>
          <w:rFonts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val="id-ID"/>
        </w:rPr>
        <w:drawing>
          <wp:inline distT="0" distB="0" distL="0" distR="0" wp14:anchorId="7FF726F1" wp14:editId="479DF771">
            <wp:extent cx="2153896" cy="2094614"/>
            <wp:effectExtent l="0" t="0" r="0" b="1270"/>
            <wp:docPr id="5" name="Picture 5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306" cy="210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6E5D" w14:textId="77777777" w:rsidR="0063757C" w:rsidRDefault="0063757C" w:rsidP="0063757C">
      <w:pPr>
        <w:jc w:val="center"/>
        <w:rPr>
          <w:rFonts w:cs="Times New Roman"/>
        </w:rPr>
      </w:pPr>
    </w:p>
    <w:p w14:paraId="26CBC15E" w14:textId="77777777" w:rsidR="001B2051" w:rsidRPr="00B921EB" w:rsidRDefault="001B2051" w:rsidP="0063757C">
      <w:pPr>
        <w:jc w:val="center"/>
        <w:rPr>
          <w:rFonts w:cs="Times New Roman"/>
        </w:rPr>
      </w:pPr>
    </w:p>
    <w:p w14:paraId="4A91A709" w14:textId="77777777" w:rsidR="0063757C" w:rsidRPr="00B921EB" w:rsidRDefault="0063757C" w:rsidP="0063757C">
      <w:pPr>
        <w:jc w:val="center"/>
        <w:rPr>
          <w:rFonts w:cs="Times New Roman"/>
        </w:rPr>
      </w:pPr>
    </w:p>
    <w:p w14:paraId="50C1CE13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 xml:space="preserve">Oleh : </w:t>
      </w:r>
    </w:p>
    <w:p w14:paraId="360B8585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>Muhamad Ihsan Setiawan</w:t>
      </w:r>
    </w:p>
    <w:p w14:paraId="730E1841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>4523210069</w:t>
      </w:r>
    </w:p>
    <w:p w14:paraId="3F5FDBBB" w14:textId="77777777" w:rsidR="00AA0B89" w:rsidRPr="008A5BE9" w:rsidRDefault="00AA0B89" w:rsidP="0063757C">
      <w:pPr>
        <w:jc w:val="center"/>
        <w:rPr>
          <w:rFonts w:cs="Times New Roman"/>
          <w:lang w:val="de-DE"/>
        </w:rPr>
      </w:pPr>
    </w:p>
    <w:p w14:paraId="7603DEBD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</w:p>
    <w:p w14:paraId="19CA38AA" w14:textId="77777777" w:rsidR="00D17283" w:rsidRPr="008A5BE9" w:rsidRDefault="00D17283" w:rsidP="0063757C">
      <w:pPr>
        <w:jc w:val="center"/>
        <w:rPr>
          <w:rFonts w:cs="Times New Roman"/>
          <w:lang w:val="de-DE"/>
        </w:rPr>
      </w:pPr>
    </w:p>
    <w:p w14:paraId="0D84F6C5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 xml:space="preserve">Dosen : </w:t>
      </w:r>
    </w:p>
    <w:p w14:paraId="40FB8BA7" w14:textId="74B402E7" w:rsidR="0063757C" w:rsidRPr="008A5BE9" w:rsidRDefault="00A36CDB" w:rsidP="0063757C">
      <w:pPr>
        <w:jc w:val="center"/>
        <w:rPr>
          <w:rFonts w:cs="Times New Roman"/>
          <w:b/>
          <w:bCs/>
          <w:sz w:val="28"/>
          <w:lang w:val="de-DE"/>
        </w:rPr>
      </w:pPr>
      <w:r w:rsidRPr="008A5BE9">
        <w:rPr>
          <w:rFonts w:cs="Times New Roman"/>
          <w:b/>
          <w:bCs/>
          <w:sz w:val="28"/>
          <w:lang w:val="de-DE"/>
        </w:rPr>
        <w:t>Adi Wahyu Pribadi</w:t>
      </w:r>
      <w:r w:rsidR="005A023E" w:rsidRPr="008A5BE9">
        <w:rPr>
          <w:rFonts w:cs="Times New Roman"/>
          <w:b/>
          <w:bCs/>
          <w:sz w:val="28"/>
          <w:lang w:val="de-DE"/>
        </w:rPr>
        <w:t xml:space="preserve"> </w:t>
      </w:r>
    </w:p>
    <w:p w14:paraId="0A44BF38" w14:textId="77777777" w:rsidR="001A4A7B" w:rsidRPr="008A5BE9" w:rsidRDefault="001A4A7B" w:rsidP="001A4A7B">
      <w:pPr>
        <w:jc w:val="center"/>
        <w:rPr>
          <w:rFonts w:cs="Times New Roman"/>
          <w:b/>
          <w:bCs/>
          <w:sz w:val="28"/>
          <w:lang w:val="de-DE"/>
        </w:rPr>
      </w:pPr>
      <w:r w:rsidRPr="008A5BE9">
        <w:rPr>
          <w:rFonts w:cs="Times New Roman"/>
          <w:b/>
          <w:bCs/>
          <w:sz w:val="28"/>
          <w:lang w:val="de-DE"/>
        </w:rPr>
        <w:t xml:space="preserve">S1 Teknik Informatika </w:t>
      </w:r>
    </w:p>
    <w:p w14:paraId="0A686A90" w14:textId="77777777" w:rsidR="001A4A7B" w:rsidRPr="00204529" w:rsidRDefault="001A4A7B" w:rsidP="001A4A7B">
      <w:pPr>
        <w:jc w:val="center"/>
        <w:rPr>
          <w:rFonts w:cs="Times New Roman"/>
          <w:b/>
          <w:bCs/>
          <w:sz w:val="28"/>
          <w:lang w:val="de-DE"/>
        </w:rPr>
      </w:pPr>
      <w:r w:rsidRPr="00204529">
        <w:rPr>
          <w:rFonts w:cs="Times New Roman"/>
          <w:b/>
          <w:bCs/>
          <w:sz w:val="28"/>
          <w:lang w:val="de-DE"/>
        </w:rPr>
        <w:t xml:space="preserve">Universitas Pancasila </w:t>
      </w:r>
    </w:p>
    <w:p w14:paraId="3156B45C" w14:textId="716C63D9" w:rsidR="00C81756" w:rsidRPr="00204529" w:rsidRDefault="00C81756" w:rsidP="0063757C">
      <w:pPr>
        <w:jc w:val="center"/>
        <w:rPr>
          <w:rFonts w:cs="Times New Roman"/>
          <w:b/>
          <w:bCs/>
          <w:lang w:val="de-DE"/>
        </w:rPr>
      </w:pPr>
    </w:p>
    <w:p w14:paraId="6A250E8B" w14:textId="77777777" w:rsidR="00C81756" w:rsidRPr="00204529" w:rsidRDefault="00C81756" w:rsidP="0063757C">
      <w:pPr>
        <w:jc w:val="center"/>
        <w:rPr>
          <w:rFonts w:cs="Times New Roman"/>
          <w:b/>
          <w:bCs/>
          <w:lang w:val="de-DE"/>
        </w:rPr>
      </w:pPr>
    </w:p>
    <w:p w14:paraId="4E4F6E30" w14:textId="77777777" w:rsidR="005F0C84" w:rsidRPr="00204529" w:rsidRDefault="005F0C84" w:rsidP="0063757C">
      <w:pPr>
        <w:jc w:val="center"/>
        <w:rPr>
          <w:rFonts w:cs="Times New Roman"/>
          <w:b/>
          <w:bCs/>
          <w:lang w:val="de-DE"/>
        </w:rPr>
      </w:pPr>
    </w:p>
    <w:p w14:paraId="57488D74" w14:textId="27D3987A" w:rsidR="00AA0B89" w:rsidRPr="00204529" w:rsidRDefault="000C101F" w:rsidP="0063757C">
      <w:pPr>
        <w:jc w:val="center"/>
        <w:rPr>
          <w:rFonts w:cs="Times New Roman"/>
          <w:b/>
          <w:bCs/>
          <w:lang w:val="de-DE"/>
        </w:rPr>
      </w:pPr>
      <w:r w:rsidRPr="00204529">
        <w:rPr>
          <w:rFonts w:cs="Times New Roman"/>
          <w:b/>
          <w:bCs/>
          <w:lang w:val="de-DE"/>
        </w:rPr>
        <w:t>2024</w:t>
      </w:r>
      <w:r w:rsidR="00046129" w:rsidRPr="00204529">
        <w:rPr>
          <w:rFonts w:cs="Times New Roman"/>
          <w:b/>
          <w:bCs/>
          <w:lang w:val="de-DE"/>
        </w:rPr>
        <w:t>/2025</w:t>
      </w:r>
      <w:r w:rsidR="005F0C84" w:rsidRPr="00204529">
        <w:rPr>
          <w:rFonts w:cs="Times New Roman"/>
          <w:b/>
          <w:bCs/>
          <w:lang w:val="de-DE"/>
        </w:rPr>
        <w:t xml:space="preserve"> </w:t>
      </w:r>
    </w:p>
    <w:p w14:paraId="18C33723" w14:textId="6F251ED3" w:rsidR="004E1BD1" w:rsidRPr="00204529" w:rsidRDefault="004561AB" w:rsidP="00044CAB">
      <w:pPr>
        <w:jc w:val="center"/>
        <w:rPr>
          <w:rFonts w:cs="Times New Roman"/>
          <w:b/>
          <w:bCs/>
          <w:lang w:val="de-DE"/>
        </w:rPr>
      </w:pPr>
      <w:r w:rsidRPr="00204529">
        <w:rPr>
          <w:rFonts w:cs="Times New Roman"/>
          <w:b/>
          <w:bCs/>
          <w:lang w:val="de-DE"/>
        </w:rPr>
        <w:lastRenderedPageBreak/>
        <w:t xml:space="preserve">Halaman Web </w:t>
      </w:r>
    </w:p>
    <w:p w14:paraId="04132559" w14:textId="74A81749" w:rsidR="004561AB" w:rsidRDefault="00AE2BAB" w:rsidP="00044CAB">
      <w:pPr>
        <w:jc w:val="center"/>
        <w:rPr>
          <w:rFonts w:cs="Times New Roman"/>
          <w:lang w:val="de-DE"/>
        </w:rPr>
      </w:pPr>
      <w:r w:rsidRPr="00AE2BAB">
        <w:rPr>
          <w:rFonts w:cs="Times New Roman"/>
          <w:noProof/>
          <w:lang w:val="de-DE"/>
        </w:rPr>
        <w:drawing>
          <wp:inline distT="0" distB="0" distL="0" distR="0" wp14:anchorId="556EEFF0" wp14:editId="4A2E7E17">
            <wp:extent cx="5394960" cy="2802678"/>
            <wp:effectExtent l="0" t="0" r="0" b="0"/>
            <wp:docPr id="141978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88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69" cy="28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de-DE"/>
        </w:rPr>
        <w:t xml:space="preserve"> </w:t>
      </w:r>
    </w:p>
    <w:p w14:paraId="189F3950" w14:textId="77777777" w:rsidR="004C0D33" w:rsidRDefault="004C0D33" w:rsidP="00044CAB">
      <w:pPr>
        <w:jc w:val="center"/>
        <w:rPr>
          <w:rFonts w:cs="Times New Roman"/>
          <w:lang w:val="de-DE"/>
        </w:rPr>
      </w:pPr>
    </w:p>
    <w:p w14:paraId="0AE13C4D" w14:textId="10BC74C5" w:rsidR="004C0D33" w:rsidRPr="004C0D33" w:rsidRDefault="004C0D33" w:rsidP="00044CAB">
      <w:pPr>
        <w:jc w:val="center"/>
        <w:rPr>
          <w:rFonts w:cs="Times New Roman"/>
          <w:b/>
          <w:bCs/>
          <w:lang w:val="de-DE"/>
        </w:rPr>
      </w:pPr>
      <w:r>
        <w:rPr>
          <w:rFonts w:cs="Times New Roman"/>
          <w:b/>
          <w:bCs/>
          <w:lang w:val="de-DE"/>
        </w:rPr>
        <w:t xml:space="preserve">Dark Mode </w:t>
      </w:r>
    </w:p>
    <w:p w14:paraId="5B3BE0D8" w14:textId="28D86117" w:rsidR="00AE2BAB" w:rsidRDefault="004C0D33" w:rsidP="00044CAB">
      <w:pPr>
        <w:jc w:val="center"/>
        <w:rPr>
          <w:rFonts w:cs="Times New Roman"/>
          <w:lang w:val="de-DE"/>
        </w:rPr>
      </w:pPr>
      <w:r w:rsidRPr="004C0D33">
        <w:rPr>
          <w:rFonts w:cs="Times New Roman"/>
          <w:noProof/>
          <w:lang w:val="de-DE"/>
        </w:rPr>
        <w:drawing>
          <wp:inline distT="0" distB="0" distL="0" distR="0" wp14:anchorId="089060B4" wp14:editId="6BA3562C">
            <wp:extent cx="5661660" cy="2941228"/>
            <wp:effectExtent l="0" t="0" r="0" b="0"/>
            <wp:docPr id="138641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11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729" cy="29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de-DE"/>
        </w:rPr>
        <w:t xml:space="preserve"> </w:t>
      </w:r>
    </w:p>
    <w:p w14:paraId="09760F9C" w14:textId="16713CBF" w:rsidR="0057421D" w:rsidRDefault="0057421D">
      <w:pPr>
        <w:rPr>
          <w:rFonts w:cs="Times New Roman"/>
          <w:lang w:val="de-DE"/>
        </w:rPr>
      </w:pPr>
      <w:r>
        <w:rPr>
          <w:rFonts w:cs="Times New Roman"/>
          <w:lang w:val="de-DE"/>
        </w:rPr>
        <w:br w:type="page"/>
      </w:r>
    </w:p>
    <w:p w14:paraId="113424B6" w14:textId="77D84D79" w:rsidR="004C0D33" w:rsidRDefault="0057421D" w:rsidP="00044CAB">
      <w:pPr>
        <w:jc w:val="center"/>
        <w:rPr>
          <w:rFonts w:cs="Times New Roman"/>
          <w:b/>
          <w:bCs/>
          <w:lang w:val="de-DE"/>
        </w:rPr>
      </w:pPr>
      <w:r>
        <w:rPr>
          <w:rFonts w:cs="Times New Roman"/>
          <w:b/>
          <w:bCs/>
          <w:lang w:val="de-DE"/>
        </w:rPr>
        <w:lastRenderedPageBreak/>
        <w:t xml:space="preserve">Mobile </w:t>
      </w:r>
    </w:p>
    <w:p w14:paraId="50892C29" w14:textId="3D9BC3BB" w:rsidR="0057421D" w:rsidRDefault="0057421D" w:rsidP="00044CAB">
      <w:pPr>
        <w:jc w:val="center"/>
        <w:rPr>
          <w:rFonts w:cs="Times New Roman"/>
          <w:b/>
          <w:bCs/>
          <w:lang w:val="de-DE"/>
        </w:rPr>
      </w:pPr>
      <w:r w:rsidRPr="0057421D">
        <w:rPr>
          <w:rFonts w:cs="Times New Roman"/>
          <w:b/>
          <w:bCs/>
          <w:noProof/>
          <w:lang w:val="de-DE"/>
        </w:rPr>
        <w:drawing>
          <wp:inline distT="0" distB="0" distL="0" distR="0" wp14:anchorId="6D34F6D5" wp14:editId="76803B1F">
            <wp:extent cx="2857500" cy="3600210"/>
            <wp:effectExtent l="0" t="0" r="0" b="635"/>
            <wp:docPr id="196467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79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0779" cy="36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lang w:val="de-DE"/>
        </w:rPr>
        <w:t xml:space="preserve"> </w:t>
      </w:r>
    </w:p>
    <w:p w14:paraId="61DCE414" w14:textId="77777777" w:rsidR="0057421D" w:rsidRDefault="0057421D" w:rsidP="00044CAB">
      <w:pPr>
        <w:jc w:val="center"/>
        <w:rPr>
          <w:rFonts w:cs="Times New Roman"/>
          <w:b/>
          <w:bCs/>
          <w:lang w:val="de-DE"/>
        </w:rPr>
      </w:pPr>
    </w:p>
    <w:p w14:paraId="544F6E00" w14:textId="74D8F13A" w:rsidR="0057421D" w:rsidRDefault="0057421D" w:rsidP="00044CAB">
      <w:pPr>
        <w:jc w:val="center"/>
        <w:rPr>
          <w:rFonts w:cs="Times New Roman"/>
          <w:b/>
          <w:bCs/>
          <w:lang w:val="de-DE"/>
        </w:rPr>
      </w:pPr>
      <w:r>
        <w:rPr>
          <w:rFonts w:cs="Times New Roman"/>
          <w:b/>
          <w:bCs/>
          <w:lang w:val="de-DE"/>
        </w:rPr>
        <w:t xml:space="preserve">Dark Mode </w:t>
      </w:r>
    </w:p>
    <w:p w14:paraId="5F0871A0" w14:textId="25137151" w:rsidR="0057421D" w:rsidRPr="0057421D" w:rsidRDefault="00801187" w:rsidP="00044CAB">
      <w:pPr>
        <w:jc w:val="center"/>
        <w:rPr>
          <w:rFonts w:cs="Times New Roman"/>
          <w:b/>
          <w:bCs/>
          <w:lang w:val="de-DE"/>
        </w:rPr>
      </w:pPr>
      <w:r w:rsidRPr="00801187">
        <w:rPr>
          <w:rFonts w:cs="Times New Roman"/>
          <w:b/>
          <w:bCs/>
          <w:noProof/>
          <w:lang w:val="de-DE"/>
        </w:rPr>
        <w:drawing>
          <wp:inline distT="0" distB="0" distL="0" distR="0" wp14:anchorId="75EEEA6B" wp14:editId="6EC8C833">
            <wp:extent cx="3048000" cy="3839210"/>
            <wp:effectExtent l="0" t="0" r="0" b="8890"/>
            <wp:docPr id="2980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9004" cy="38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F72E" w14:textId="420D2662" w:rsidR="004174F1" w:rsidRPr="00D72372" w:rsidRDefault="004174F1" w:rsidP="00F44D4A">
      <w:pPr>
        <w:rPr>
          <w:rFonts w:cs="Times New Roman"/>
          <w:b/>
          <w:bCs/>
          <w:sz w:val="28"/>
        </w:rPr>
      </w:pPr>
      <w:r>
        <w:t>Link GitHub</w:t>
      </w:r>
      <w:r w:rsidR="0065165E">
        <w:t xml:space="preserve"> : </w:t>
      </w:r>
      <w:r w:rsidR="0065165E" w:rsidRPr="0065165E">
        <w:t>https://github.com/icen6/Tugas-Praktikum.git</w:t>
      </w:r>
    </w:p>
    <w:sectPr w:rsidR="004174F1" w:rsidRPr="00D72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DC9AFD" w14:textId="77777777" w:rsidR="00A13103" w:rsidRDefault="00A13103" w:rsidP="004F1F4E">
      <w:pPr>
        <w:spacing w:after="0" w:line="240" w:lineRule="auto"/>
      </w:pPr>
      <w:r>
        <w:separator/>
      </w:r>
    </w:p>
  </w:endnote>
  <w:endnote w:type="continuationSeparator" w:id="0">
    <w:p w14:paraId="241B9883" w14:textId="77777777" w:rsidR="00A13103" w:rsidRDefault="00A13103" w:rsidP="004F1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FD66AD" w14:textId="77777777" w:rsidR="00A13103" w:rsidRDefault="00A13103" w:rsidP="004F1F4E">
      <w:pPr>
        <w:spacing w:after="0" w:line="240" w:lineRule="auto"/>
      </w:pPr>
      <w:r>
        <w:separator/>
      </w:r>
    </w:p>
  </w:footnote>
  <w:footnote w:type="continuationSeparator" w:id="0">
    <w:p w14:paraId="0F1A7C23" w14:textId="77777777" w:rsidR="00A13103" w:rsidRDefault="00A13103" w:rsidP="004F1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EE64F8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C94FB5"/>
    <w:multiLevelType w:val="hybridMultilevel"/>
    <w:tmpl w:val="41A255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47099"/>
    <w:multiLevelType w:val="hybridMultilevel"/>
    <w:tmpl w:val="095ED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447F4"/>
    <w:multiLevelType w:val="hybridMultilevel"/>
    <w:tmpl w:val="20C20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E5A88"/>
    <w:multiLevelType w:val="hybridMultilevel"/>
    <w:tmpl w:val="5FCECD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2B56FB"/>
    <w:multiLevelType w:val="hybridMultilevel"/>
    <w:tmpl w:val="86FC0D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2A3775"/>
    <w:multiLevelType w:val="hybridMultilevel"/>
    <w:tmpl w:val="5E600C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F6AC1"/>
    <w:multiLevelType w:val="hybridMultilevel"/>
    <w:tmpl w:val="875AF0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794366">
    <w:abstractNumId w:val="1"/>
  </w:num>
  <w:num w:numId="2" w16cid:durableId="634024621">
    <w:abstractNumId w:val="6"/>
  </w:num>
  <w:num w:numId="3" w16cid:durableId="1262296539">
    <w:abstractNumId w:val="3"/>
  </w:num>
  <w:num w:numId="4" w16cid:durableId="1382821687">
    <w:abstractNumId w:val="2"/>
  </w:num>
  <w:num w:numId="5" w16cid:durableId="492767373">
    <w:abstractNumId w:val="4"/>
  </w:num>
  <w:num w:numId="6" w16cid:durableId="530801421">
    <w:abstractNumId w:val="5"/>
  </w:num>
  <w:num w:numId="7" w16cid:durableId="918832825">
    <w:abstractNumId w:val="0"/>
  </w:num>
  <w:num w:numId="8" w16cid:durableId="21317794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7C"/>
    <w:rsid w:val="000215A0"/>
    <w:rsid w:val="00023F3D"/>
    <w:rsid w:val="00024151"/>
    <w:rsid w:val="000337A6"/>
    <w:rsid w:val="00043ABC"/>
    <w:rsid w:val="000442DE"/>
    <w:rsid w:val="00044CAB"/>
    <w:rsid w:val="00046129"/>
    <w:rsid w:val="00080103"/>
    <w:rsid w:val="0009682F"/>
    <w:rsid w:val="000A1603"/>
    <w:rsid w:val="000A7B57"/>
    <w:rsid w:val="000B478C"/>
    <w:rsid w:val="000B4EA4"/>
    <w:rsid w:val="000C101F"/>
    <w:rsid w:val="000C637B"/>
    <w:rsid w:val="000D18DF"/>
    <w:rsid w:val="000F32DA"/>
    <w:rsid w:val="000F4ED4"/>
    <w:rsid w:val="00122EE0"/>
    <w:rsid w:val="00132668"/>
    <w:rsid w:val="00134566"/>
    <w:rsid w:val="00142AAB"/>
    <w:rsid w:val="001436F9"/>
    <w:rsid w:val="0015616F"/>
    <w:rsid w:val="00157B0F"/>
    <w:rsid w:val="00165CD3"/>
    <w:rsid w:val="00171363"/>
    <w:rsid w:val="0018088E"/>
    <w:rsid w:val="00182B7F"/>
    <w:rsid w:val="001866D9"/>
    <w:rsid w:val="001A4A7B"/>
    <w:rsid w:val="001B2051"/>
    <w:rsid w:val="001C4288"/>
    <w:rsid w:val="001D0009"/>
    <w:rsid w:val="002010A4"/>
    <w:rsid w:val="00204529"/>
    <w:rsid w:val="00231469"/>
    <w:rsid w:val="002328B4"/>
    <w:rsid w:val="00234604"/>
    <w:rsid w:val="00236740"/>
    <w:rsid w:val="00242357"/>
    <w:rsid w:val="00243D3F"/>
    <w:rsid w:val="002474F6"/>
    <w:rsid w:val="002B47B3"/>
    <w:rsid w:val="002B5543"/>
    <w:rsid w:val="002D40D5"/>
    <w:rsid w:val="002E5964"/>
    <w:rsid w:val="002F1768"/>
    <w:rsid w:val="003044A6"/>
    <w:rsid w:val="00306F41"/>
    <w:rsid w:val="00317D4C"/>
    <w:rsid w:val="00356194"/>
    <w:rsid w:val="0036236D"/>
    <w:rsid w:val="00364D06"/>
    <w:rsid w:val="00366463"/>
    <w:rsid w:val="00367270"/>
    <w:rsid w:val="003744FA"/>
    <w:rsid w:val="00392E62"/>
    <w:rsid w:val="003A6261"/>
    <w:rsid w:val="003E1A24"/>
    <w:rsid w:val="003E3685"/>
    <w:rsid w:val="00407C21"/>
    <w:rsid w:val="00414F21"/>
    <w:rsid w:val="004174F1"/>
    <w:rsid w:val="00421E37"/>
    <w:rsid w:val="00425A01"/>
    <w:rsid w:val="00440968"/>
    <w:rsid w:val="0044317E"/>
    <w:rsid w:val="00446F40"/>
    <w:rsid w:val="00451C21"/>
    <w:rsid w:val="004561AB"/>
    <w:rsid w:val="00457472"/>
    <w:rsid w:val="00461111"/>
    <w:rsid w:val="0046127F"/>
    <w:rsid w:val="0046185B"/>
    <w:rsid w:val="00475EA6"/>
    <w:rsid w:val="00476169"/>
    <w:rsid w:val="004838FF"/>
    <w:rsid w:val="004A52E3"/>
    <w:rsid w:val="004B02A5"/>
    <w:rsid w:val="004B7FB0"/>
    <w:rsid w:val="004C0D33"/>
    <w:rsid w:val="004C51FE"/>
    <w:rsid w:val="004E1BD1"/>
    <w:rsid w:val="004F1F4E"/>
    <w:rsid w:val="0053025B"/>
    <w:rsid w:val="00541FF5"/>
    <w:rsid w:val="00571C45"/>
    <w:rsid w:val="005737D5"/>
    <w:rsid w:val="0057421D"/>
    <w:rsid w:val="00575941"/>
    <w:rsid w:val="00596182"/>
    <w:rsid w:val="005965AB"/>
    <w:rsid w:val="005A023E"/>
    <w:rsid w:val="005B57EF"/>
    <w:rsid w:val="005B67FC"/>
    <w:rsid w:val="005C3EAD"/>
    <w:rsid w:val="005C7850"/>
    <w:rsid w:val="005D7EE8"/>
    <w:rsid w:val="005E3DCA"/>
    <w:rsid w:val="005E47E3"/>
    <w:rsid w:val="005E4884"/>
    <w:rsid w:val="005F0C84"/>
    <w:rsid w:val="006014ED"/>
    <w:rsid w:val="00604524"/>
    <w:rsid w:val="006350BA"/>
    <w:rsid w:val="0063757C"/>
    <w:rsid w:val="0065165E"/>
    <w:rsid w:val="00651978"/>
    <w:rsid w:val="00651CB2"/>
    <w:rsid w:val="0065527C"/>
    <w:rsid w:val="006570B7"/>
    <w:rsid w:val="00663D26"/>
    <w:rsid w:val="00667833"/>
    <w:rsid w:val="0067762D"/>
    <w:rsid w:val="006805CD"/>
    <w:rsid w:val="006A01EB"/>
    <w:rsid w:val="006A09FF"/>
    <w:rsid w:val="006C419D"/>
    <w:rsid w:val="006C4D39"/>
    <w:rsid w:val="006D7A3C"/>
    <w:rsid w:val="007468D6"/>
    <w:rsid w:val="007471B6"/>
    <w:rsid w:val="00752F13"/>
    <w:rsid w:val="007629B2"/>
    <w:rsid w:val="007A0868"/>
    <w:rsid w:val="007A14A5"/>
    <w:rsid w:val="007A3FEE"/>
    <w:rsid w:val="007C24FF"/>
    <w:rsid w:val="007C4A43"/>
    <w:rsid w:val="007D596C"/>
    <w:rsid w:val="007E2B81"/>
    <w:rsid w:val="007F51FE"/>
    <w:rsid w:val="00801187"/>
    <w:rsid w:val="00836A62"/>
    <w:rsid w:val="0085669F"/>
    <w:rsid w:val="00861DEE"/>
    <w:rsid w:val="0086653F"/>
    <w:rsid w:val="00880732"/>
    <w:rsid w:val="00886B40"/>
    <w:rsid w:val="00890466"/>
    <w:rsid w:val="0089298B"/>
    <w:rsid w:val="008A4CF7"/>
    <w:rsid w:val="008A5BE9"/>
    <w:rsid w:val="008C20B6"/>
    <w:rsid w:val="008C3AED"/>
    <w:rsid w:val="008D5D1D"/>
    <w:rsid w:val="008D7F26"/>
    <w:rsid w:val="008E2314"/>
    <w:rsid w:val="008E4F16"/>
    <w:rsid w:val="008F38BE"/>
    <w:rsid w:val="00911C1D"/>
    <w:rsid w:val="00913B90"/>
    <w:rsid w:val="00921913"/>
    <w:rsid w:val="00930E7D"/>
    <w:rsid w:val="00943BB8"/>
    <w:rsid w:val="00945166"/>
    <w:rsid w:val="0095054F"/>
    <w:rsid w:val="0097359E"/>
    <w:rsid w:val="00976B98"/>
    <w:rsid w:val="00992363"/>
    <w:rsid w:val="00994A9D"/>
    <w:rsid w:val="009C3C20"/>
    <w:rsid w:val="009E6672"/>
    <w:rsid w:val="00A03A9A"/>
    <w:rsid w:val="00A07B63"/>
    <w:rsid w:val="00A07E77"/>
    <w:rsid w:val="00A10311"/>
    <w:rsid w:val="00A13103"/>
    <w:rsid w:val="00A14D0B"/>
    <w:rsid w:val="00A160DD"/>
    <w:rsid w:val="00A25D9B"/>
    <w:rsid w:val="00A30A78"/>
    <w:rsid w:val="00A312ED"/>
    <w:rsid w:val="00A32F00"/>
    <w:rsid w:val="00A36CDB"/>
    <w:rsid w:val="00A4449D"/>
    <w:rsid w:val="00A53A54"/>
    <w:rsid w:val="00A70D3C"/>
    <w:rsid w:val="00A828C1"/>
    <w:rsid w:val="00A8716D"/>
    <w:rsid w:val="00AA0B89"/>
    <w:rsid w:val="00AB3B59"/>
    <w:rsid w:val="00AB4FAD"/>
    <w:rsid w:val="00AD16D4"/>
    <w:rsid w:val="00AD5F20"/>
    <w:rsid w:val="00AE2BAB"/>
    <w:rsid w:val="00AE2DA6"/>
    <w:rsid w:val="00AE592B"/>
    <w:rsid w:val="00AF2109"/>
    <w:rsid w:val="00AF77BD"/>
    <w:rsid w:val="00B059A1"/>
    <w:rsid w:val="00B14DDC"/>
    <w:rsid w:val="00B16432"/>
    <w:rsid w:val="00B516A4"/>
    <w:rsid w:val="00B548EF"/>
    <w:rsid w:val="00B61582"/>
    <w:rsid w:val="00B65634"/>
    <w:rsid w:val="00B70395"/>
    <w:rsid w:val="00B872CA"/>
    <w:rsid w:val="00B921EB"/>
    <w:rsid w:val="00BA6BCA"/>
    <w:rsid w:val="00BB7FA9"/>
    <w:rsid w:val="00BC6E7C"/>
    <w:rsid w:val="00BD578C"/>
    <w:rsid w:val="00BD5CDC"/>
    <w:rsid w:val="00BE0F1C"/>
    <w:rsid w:val="00BE2ADB"/>
    <w:rsid w:val="00BE4FB0"/>
    <w:rsid w:val="00BF2CD8"/>
    <w:rsid w:val="00BF7161"/>
    <w:rsid w:val="00C16A32"/>
    <w:rsid w:val="00C23F3A"/>
    <w:rsid w:val="00C25404"/>
    <w:rsid w:val="00C3351A"/>
    <w:rsid w:val="00C344D8"/>
    <w:rsid w:val="00C355A4"/>
    <w:rsid w:val="00C453FF"/>
    <w:rsid w:val="00C609E9"/>
    <w:rsid w:val="00C706E1"/>
    <w:rsid w:val="00C751F0"/>
    <w:rsid w:val="00C81756"/>
    <w:rsid w:val="00C83172"/>
    <w:rsid w:val="00C83217"/>
    <w:rsid w:val="00C83A3E"/>
    <w:rsid w:val="00C85A48"/>
    <w:rsid w:val="00C93994"/>
    <w:rsid w:val="00CA1368"/>
    <w:rsid w:val="00CA2922"/>
    <w:rsid w:val="00CB3EB5"/>
    <w:rsid w:val="00CC0134"/>
    <w:rsid w:val="00CE2DC2"/>
    <w:rsid w:val="00D01C16"/>
    <w:rsid w:val="00D02D33"/>
    <w:rsid w:val="00D1619A"/>
    <w:rsid w:val="00D17283"/>
    <w:rsid w:val="00D23935"/>
    <w:rsid w:val="00D24FA7"/>
    <w:rsid w:val="00D253E4"/>
    <w:rsid w:val="00D42C9C"/>
    <w:rsid w:val="00D5690E"/>
    <w:rsid w:val="00D61299"/>
    <w:rsid w:val="00D71B2B"/>
    <w:rsid w:val="00D72372"/>
    <w:rsid w:val="00D726A3"/>
    <w:rsid w:val="00D82C58"/>
    <w:rsid w:val="00D87D88"/>
    <w:rsid w:val="00DA73BE"/>
    <w:rsid w:val="00DA7A94"/>
    <w:rsid w:val="00DC5820"/>
    <w:rsid w:val="00DD40A3"/>
    <w:rsid w:val="00DE50D2"/>
    <w:rsid w:val="00DE63AA"/>
    <w:rsid w:val="00E02945"/>
    <w:rsid w:val="00E16AB5"/>
    <w:rsid w:val="00E179A9"/>
    <w:rsid w:val="00E24678"/>
    <w:rsid w:val="00E32CD0"/>
    <w:rsid w:val="00E57021"/>
    <w:rsid w:val="00E612A6"/>
    <w:rsid w:val="00E6395D"/>
    <w:rsid w:val="00E76759"/>
    <w:rsid w:val="00E8460B"/>
    <w:rsid w:val="00E97CE7"/>
    <w:rsid w:val="00EA327D"/>
    <w:rsid w:val="00EA74D0"/>
    <w:rsid w:val="00EA7696"/>
    <w:rsid w:val="00EE37E0"/>
    <w:rsid w:val="00EE50C4"/>
    <w:rsid w:val="00EE7965"/>
    <w:rsid w:val="00EF57ED"/>
    <w:rsid w:val="00EF6302"/>
    <w:rsid w:val="00EF687E"/>
    <w:rsid w:val="00F06A53"/>
    <w:rsid w:val="00F44D4A"/>
    <w:rsid w:val="00F4693A"/>
    <w:rsid w:val="00F56BD3"/>
    <w:rsid w:val="00F66D2B"/>
    <w:rsid w:val="00F74600"/>
    <w:rsid w:val="00F80546"/>
    <w:rsid w:val="00F8197B"/>
    <w:rsid w:val="00F85BA9"/>
    <w:rsid w:val="00F90D2D"/>
    <w:rsid w:val="00FA3D75"/>
    <w:rsid w:val="00FA5DC1"/>
    <w:rsid w:val="00FA61E5"/>
    <w:rsid w:val="00FC40F0"/>
    <w:rsid w:val="00FC4B51"/>
    <w:rsid w:val="00FE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BFC08"/>
  <w15:chartTrackingRefBased/>
  <w15:docId w15:val="{5A6AF5F5-45B5-45B6-88AA-FD28B46A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A54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DC2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0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21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1E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1436F9"/>
    <w:pPr>
      <w:numPr>
        <w:numId w:val="7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2D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4F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F4E"/>
  </w:style>
  <w:style w:type="paragraph" w:styleId="Footer">
    <w:name w:val="footer"/>
    <w:basedOn w:val="Normal"/>
    <w:link w:val="FooterChar"/>
    <w:uiPriority w:val="99"/>
    <w:unhideWhenUsed/>
    <w:rsid w:val="004F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F4E"/>
  </w:style>
  <w:style w:type="character" w:styleId="UnresolvedMention">
    <w:name w:val="Unresolved Mention"/>
    <w:basedOn w:val="DefaultParagraphFont"/>
    <w:uiPriority w:val="99"/>
    <w:semiHidden/>
    <w:unhideWhenUsed/>
    <w:rsid w:val="00C706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7</dc:creator>
  <cp:keywords/>
  <dc:description/>
  <cp:lastModifiedBy>ACER ASPIRE 7</cp:lastModifiedBy>
  <cp:revision>3</cp:revision>
  <dcterms:created xsi:type="dcterms:W3CDTF">2024-11-26T05:31:00Z</dcterms:created>
  <dcterms:modified xsi:type="dcterms:W3CDTF">2024-11-26T05:32:00Z</dcterms:modified>
</cp:coreProperties>
</file>