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DAD" w:rsidRDefault="005D4DAD">
      <w:pPr>
        <w:rPr>
          <w:lang w:val="en-US"/>
        </w:rPr>
      </w:pPr>
      <w:r w:rsidRPr="005D4DAD">
        <w:rPr>
          <w:lang w:val="en-US"/>
        </w:rPr>
        <w:t xml:space="preserve">We </w:t>
      </w:r>
      <w:proofErr w:type="spellStart"/>
      <w:r w:rsidRPr="005D4DAD">
        <w:rPr>
          <w:lang w:val="en-US"/>
        </w:rPr>
        <w:t>evuate</w:t>
      </w:r>
      <w:proofErr w:type="spellEnd"/>
      <w:r w:rsidRPr="005D4DAD">
        <w:rPr>
          <w:lang w:val="en-US"/>
        </w:rPr>
        <w:t xml:space="preserve"> the domain Spider and we shows there is a</w:t>
      </w:r>
      <w:r>
        <w:rPr>
          <w:lang w:val="en-US"/>
        </w:rPr>
        <w:t xml:space="preserve"> </w:t>
      </w:r>
      <w:r w:rsidR="00C00503">
        <w:rPr>
          <w:lang w:val="en-US"/>
        </w:rPr>
        <w:t>relation</w:t>
      </w:r>
      <w:r>
        <w:rPr>
          <w:lang w:val="en-US"/>
        </w:rPr>
        <w:t xml:space="preserve"> in the domains (not proportional with the number of problem)</w:t>
      </w:r>
    </w:p>
    <w:p w:rsidR="005D4DAD" w:rsidRDefault="005D4DAD">
      <w:pPr>
        <w:rPr>
          <w:lang w:val="en-US"/>
        </w:rPr>
      </w:pPr>
      <w:r>
        <w:rPr>
          <w:noProof/>
          <w:lang w:eastAsia="es-ES"/>
        </w:rPr>
        <w:drawing>
          <wp:inline distT="0" distB="0" distL="0" distR="0" wp14:anchorId="28FC74AE" wp14:editId="55E96EB2">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D4DAD" w:rsidRDefault="005D4DAD">
      <w:pPr>
        <w:rPr>
          <w:lang w:val="en-US"/>
        </w:rPr>
      </w:pPr>
      <w:r>
        <w:rPr>
          <w:lang w:val="en-US"/>
        </w:rPr>
        <w:t xml:space="preserve">There is the number of times that the problem is </w:t>
      </w:r>
      <w:proofErr w:type="gramStart"/>
      <w:r>
        <w:rPr>
          <w:lang w:val="en-US"/>
        </w:rPr>
        <w:t>solve</w:t>
      </w:r>
      <w:proofErr w:type="gramEnd"/>
      <w:r>
        <w:rPr>
          <w:lang w:val="en-US"/>
        </w:rPr>
        <w:t xml:space="preserve"> for any planners. The planners that solve 16 problems are the same problems. </w:t>
      </w:r>
      <w:r w:rsidRPr="005D4DAD">
        <w:rPr>
          <w:lang w:val="en-US"/>
        </w:rPr>
        <w:t>This means</w:t>
      </w:r>
      <w:r>
        <w:rPr>
          <w:lang w:val="en-US"/>
        </w:rPr>
        <w:t xml:space="preserve"> </w:t>
      </w:r>
      <w:r w:rsidRPr="005D4DAD">
        <w:rPr>
          <w:lang w:val="en-US"/>
        </w:rPr>
        <w:t>no matter what planner you use,</w:t>
      </w:r>
      <w:r>
        <w:rPr>
          <w:lang w:val="en-US"/>
        </w:rPr>
        <w:t xml:space="preserve"> </w:t>
      </w:r>
      <w:r w:rsidRPr="005D4DAD">
        <w:rPr>
          <w:lang w:val="en-US"/>
        </w:rPr>
        <w:t>the techniques used are equivalent</w:t>
      </w:r>
      <w:r>
        <w:rPr>
          <w:lang w:val="en-US"/>
        </w:rPr>
        <w:t>.</w:t>
      </w:r>
    </w:p>
    <w:p w:rsidR="005D4DAD" w:rsidRDefault="005D4DAD">
      <w:pPr>
        <w:rPr>
          <w:lang w:val="en-US"/>
        </w:rPr>
      </w:pPr>
      <w:r>
        <w:rPr>
          <w:noProof/>
          <w:lang w:eastAsia="es-ES"/>
        </w:rPr>
        <w:drawing>
          <wp:inline distT="0" distB="0" distL="0" distR="0" wp14:anchorId="6CFCE0EF" wp14:editId="6BF3E878">
            <wp:extent cx="5400040" cy="3839540"/>
            <wp:effectExtent l="0" t="0" r="10160" b="279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D4DAD" w:rsidRDefault="005D4DAD">
      <w:pPr>
        <w:rPr>
          <w:lang w:val="en-US"/>
        </w:rPr>
      </w:pPr>
      <w:r>
        <w:rPr>
          <w:lang w:val="en-US"/>
        </w:rPr>
        <w:t xml:space="preserve">However this </w:t>
      </w:r>
      <w:r w:rsidR="00C00503">
        <w:rPr>
          <w:lang w:val="en-US"/>
        </w:rPr>
        <w:t>situation is</w:t>
      </w:r>
      <w:r>
        <w:rPr>
          <w:lang w:val="en-US"/>
        </w:rPr>
        <w:t xml:space="preserve"> not happen in the data network </w:t>
      </w:r>
      <w:proofErr w:type="gramStart"/>
      <w:r>
        <w:rPr>
          <w:lang w:val="en-US"/>
        </w:rPr>
        <w:t>problem .</w:t>
      </w:r>
      <w:proofErr w:type="gramEnd"/>
      <w:r>
        <w:rPr>
          <w:lang w:val="en-US"/>
        </w:rPr>
        <w:t xml:space="preserve">  There are more problem</w:t>
      </w:r>
      <w:r w:rsidR="00C00503">
        <w:rPr>
          <w:lang w:val="en-US"/>
        </w:rPr>
        <w:t>s</w:t>
      </w:r>
      <w:r>
        <w:rPr>
          <w:lang w:val="en-US"/>
        </w:rPr>
        <w:t xml:space="preserve"> are solved for any </w:t>
      </w:r>
      <w:r w:rsidR="00C00503">
        <w:rPr>
          <w:lang w:val="en-US"/>
        </w:rPr>
        <w:t xml:space="preserve">planner. However, the planners don’t solve the same problems.  </w:t>
      </w:r>
    </w:p>
    <w:p w:rsidR="00C00503" w:rsidRDefault="00C00503">
      <w:pPr>
        <w:rPr>
          <w:lang w:val="en-US"/>
        </w:rPr>
      </w:pPr>
      <w:r>
        <w:rPr>
          <w:noProof/>
          <w:lang w:eastAsia="es-ES"/>
        </w:rPr>
        <w:lastRenderedPageBreak/>
        <w:drawing>
          <wp:inline distT="0" distB="0" distL="0" distR="0" wp14:anchorId="0997A04C" wp14:editId="031F2010">
            <wp:extent cx="5400040" cy="2956030"/>
            <wp:effectExtent l="0" t="0" r="10160"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D4DAD" w:rsidRDefault="005D4DAD">
      <w:pPr>
        <w:rPr>
          <w:lang w:val="en-US"/>
        </w:rPr>
      </w:pPr>
      <w:r>
        <w:rPr>
          <w:noProof/>
          <w:lang w:eastAsia="es-ES"/>
        </w:rPr>
        <w:drawing>
          <wp:inline distT="0" distB="0" distL="0" distR="0" wp14:anchorId="4A62A728" wp14:editId="1261E995">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00503" w:rsidRDefault="00C00503">
      <w:pPr>
        <w:rPr>
          <w:lang w:val="en-US"/>
        </w:rPr>
      </w:pPr>
      <w:r>
        <w:rPr>
          <w:lang w:val="en-US"/>
        </w:rPr>
        <w:t>You can understand the planners don’t know the differences between the problems. The first case, it is a scalable problem. Increase the size of the problem and increase the value of certain characteristic of the planner.  However of the second one, it is more difficult to de planners differentiate the problems, and for this reason the behavior changes in general with different problem in the same domain.</w:t>
      </w:r>
    </w:p>
    <w:p w:rsidR="00C00503" w:rsidRDefault="00C00503">
      <w:pPr>
        <w:rPr>
          <w:lang w:val="en-US"/>
        </w:rPr>
      </w:pPr>
    </w:p>
    <w:p w:rsidR="00C00503" w:rsidRDefault="00C00503">
      <w:pPr>
        <w:rPr>
          <w:lang w:val="en-US"/>
        </w:rPr>
      </w:pPr>
    </w:p>
    <w:p w:rsidR="00C00503" w:rsidRDefault="00C00503">
      <w:pPr>
        <w:rPr>
          <w:lang w:val="en-US"/>
        </w:rPr>
      </w:pPr>
      <w:r>
        <w:rPr>
          <w:lang w:val="en-US"/>
        </w:rPr>
        <w:t xml:space="preserve">This situation is </w:t>
      </w:r>
      <w:proofErr w:type="spellStart"/>
      <w:r w:rsidR="00B96B40">
        <w:rPr>
          <w:lang w:val="en-US"/>
        </w:rPr>
        <w:t>simiral</w:t>
      </w:r>
      <w:proofErr w:type="spellEnd"/>
      <w:r w:rsidR="00B96B40">
        <w:rPr>
          <w:lang w:val="en-US"/>
        </w:rPr>
        <w:t xml:space="preserve"> in </w:t>
      </w:r>
      <w:proofErr w:type="spellStart"/>
      <w:r w:rsidR="00B96B40">
        <w:rPr>
          <w:lang w:val="en-US"/>
        </w:rPr>
        <w:t>visitall</w:t>
      </w:r>
      <w:proofErr w:type="spellEnd"/>
      <w:r w:rsidR="00B96B40">
        <w:rPr>
          <w:lang w:val="en-US"/>
        </w:rPr>
        <w:t xml:space="preserve"> in IPC2014 (in Parking there is only a few planners that solved more than 6 problem. </w:t>
      </w:r>
    </w:p>
    <w:p w:rsidR="00B96B40" w:rsidRDefault="00B96B40">
      <w:pPr>
        <w:rPr>
          <w:lang w:val="en-US"/>
        </w:rPr>
      </w:pPr>
      <w:r>
        <w:rPr>
          <w:noProof/>
          <w:lang w:eastAsia="es-ES"/>
        </w:rPr>
        <w:lastRenderedPageBreak/>
        <w:drawing>
          <wp:inline distT="0" distB="0" distL="0" distR="0" wp14:anchorId="2CED468B" wp14:editId="624DB7DA">
            <wp:extent cx="5400040" cy="4042392"/>
            <wp:effectExtent l="0" t="0" r="10160" b="158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96B40" w:rsidRDefault="00B96B40">
      <w:pPr>
        <w:rPr>
          <w:lang w:val="en-US"/>
        </w:rPr>
      </w:pPr>
    </w:p>
    <w:p w:rsidR="00B96B40" w:rsidRDefault="00B96B40">
      <w:pPr>
        <w:rPr>
          <w:lang w:val="en-US"/>
        </w:rPr>
      </w:pPr>
      <w:r>
        <w:rPr>
          <w:noProof/>
          <w:lang w:eastAsia="es-ES"/>
        </w:rPr>
        <w:drawing>
          <wp:inline distT="0" distB="0" distL="0" distR="0" wp14:anchorId="13B3FD62" wp14:editId="23987860">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96B40" w:rsidRDefault="00B96B40">
      <w:pPr>
        <w:rPr>
          <w:lang w:val="en-US"/>
        </w:rPr>
      </w:pPr>
    </w:p>
    <w:p w:rsidR="00B96B40" w:rsidRPr="005D4DAD" w:rsidRDefault="00B96B40">
      <w:pPr>
        <w:rPr>
          <w:lang w:val="en-US"/>
        </w:rPr>
      </w:pPr>
      <w:r>
        <w:rPr>
          <w:lang w:val="en-US"/>
        </w:rPr>
        <w:t xml:space="preserve">There are a set of planners can be </w:t>
      </w:r>
      <w:r w:rsidRPr="00B96B40">
        <w:rPr>
          <w:lang w:val="en-US"/>
        </w:rPr>
        <w:t>exchange</w:t>
      </w:r>
      <w:r>
        <w:rPr>
          <w:lang w:val="en-US"/>
        </w:rPr>
        <w:t xml:space="preserve">d in this kind of domains, because itself have similar performance </w:t>
      </w:r>
      <w:bookmarkStart w:id="0" w:name="_GoBack"/>
      <w:bookmarkEnd w:id="0"/>
    </w:p>
    <w:sectPr w:rsidR="00B96B40" w:rsidRPr="005D4D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DAD"/>
    <w:rsid w:val="00381812"/>
    <w:rsid w:val="005D4DAD"/>
    <w:rsid w:val="00B96B40"/>
    <w:rsid w:val="00C00503"/>
    <w:rsid w:val="00FD6F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4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D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4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D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sabel\Documents\ipc2018.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Isabel\Documents\ipc2018.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Isabel\Documents\ipc20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Isabel\Documents\ipc20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Isabel\Desktop\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Isabel\Desktop\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spider!$T$1</c:f>
              <c:strCache>
                <c:ptCount val="1"/>
                <c:pt idx="0">
                  <c:v>Spider</c:v>
                </c:pt>
              </c:strCache>
            </c:strRef>
          </c:tx>
          <c:marker>
            <c:symbol val="none"/>
          </c:marker>
          <c:cat>
            <c:strRef>
              <c:f>spider!$A$2:$A$21</c:f>
              <c:strCache>
                <c:ptCount val="20"/>
                <c:pt idx="0">
                  <c:v>p07.pddl</c:v>
                </c:pt>
                <c:pt idx="1">
                  <c:v>p01.pddl</c:v>
                </c:pt>
                <c:pt idx="2">
                  <c:v>p02.pddl</c:v>
                </c:pt>
                <c:pt idx="3">
                  <c:v>p15.pddl</c:v>
                </c:pt>
                <c:pt idx="4">
                  <c:v>p14.pddl</c:v>
                </c:pt>
                <c:pt idx="5">
                  <c:v>p08.pddl</c:v>
                </c:pt>
                <c:pt idx="6">
                  <c:v>p09.pddl</c:v>
                </c:pt>
                <c:pt idx="7">
                  <c:v>p03.pddl</c:v>
                </c:pt>
                <c:pt idx="8">
                  <c:v>p10.pddl</c:v>
                </c:pt>
                <c:pt idx="9">
                  <c:v>p16.pddl</c:v>
                </c:pt>
                <c:pt idx="10">
                  <c:v>p04.pddl</c:v>
                </c:pt>
                <c:pt idx="11">
                  <c:v>p17.pddl</c:v>
                </c:pt>
                <c:pt idx="12">
                  <c:v>p05.pddl</c:v>
                </c:pt>
                <c:pt idx="13">
                  <c:v>p11.pddl</c:v>
                </c:pt>
                <c:pt idx="14">
                  <c:v>p12.pddl</c:v>
                </c:pt>
                <c:pt idx="15">
                  <c:v>p13.pddl</c:v>
                </c:pt>
                <c:pt idx="16">
                  <c:v>p18.pddl</c:v>
                </c:pt>
                <c:pt idx="17">
                  <c:v>p06.pddl</c:v>
                </c:pt>
                <c:pt idx="18">
                  <c:v>p19.pddl</c:v>
                </c:pt>
                <c:pt idx="19">
                  <c:v>p20.pddl</c:v>
                </c:pt>
              </c:strCache>
            </c:strRef>
          </c:cat>
          <c:val>
            <c:numRef>
              <c:f>spider!$T$2:$T$21</c:f>
              <c:numCache>
                <c:formatCode>General</c:formatCode>
                <c:ptCount val="20"/>
                <c:pt idx="0">
                  <c:v>17</c:v>
                </c:pt>
                <c:pt idx="1">
                  <c:v>16</c:v>
                </c:pt>
                <c:pt idx="2">
                  <c:v>16</c:v>
                </c:pt>
                <c:pt idx="3">
                  <c:v>16</c:v>
                </c:pt>
                <c:pt idx="4">
                  <c:v>15</c:v>
                </c:pt>
                <c:pt idx="5">
                  <c:v>14</c:v>
                </c:pt>
                <c:pt idx="6">
                  <c:v>13</c:v>
                </c:pt>
                <c:pt idx="7">
                  <c:v>11</c:v>
                </c:pt>
                <c:pt idx="8">
                  <c:v>11</c:v>
                </c:pt>
                <c:pt idx="9">
                  <c:v>11</c:v>
                </c:pt>
                <c:pt idx="10">
                  <c:v>10</c:v>
                </c:pt>
                <c:pt idx="11">
                  <c:v>4</c:v>
                </c:pt>
                <c:pt idx="12">
                  <c:v>2</c:v>
                </c:pt>
                <c:pt idx="13">
                  <c:v>1</c:v>
                </c:pt>
                <c:pt idx="14">
                  <c:v>1</c:v>
                </c:pt>
                <c:pt idx="15">
                  <c:v>1</c:v>
                </c:pt>
                <c:pt idx="16">
                  <c:v>1</c:v>
                </c:pt>
                <c:pt idx="17">
                  <c:v>0</c:v>
                </c:pt>
                <c:pt idx="18">
                  <c:v>0</c:v>
                </c:pt>
                <c:pt idx="19">
                  <c:v>0</c:v>
                </c:pt>
              </c:numCache>
            </c:numRef>
          </c:val>
          <c:smooth val="0"/>
        </c:ser>
        <c:dLbls>
          <c:showLegendKey val="0"/>
          <c:showVal val="0"/>
          <c:showCatName val="0"/>
          <c:showSerName val="0"/>
          <c:showPercent val="0"/>
          <c:showBubbleSize val="0"/>
        </c:dLbls>
        <c:marker val="1"/>
        <c:smooth val="0"/>
        <c:axId val="46556672"/>
        <c:axId val="46558208"/>
      </c:lineChart>
      <c:catAx>
        <c:axId val="46556672"/>
        <c:scaling>
          <c:orientation val="minMax"/>
        </c:scaling>
        <c:delete val="0"/>
        <c:axPos val="b"/>
        <c:majorTickMark val="out"/>
        <c:minorTickMark val="none"/>
        <c:tickLblPos val="nextTo"/>
        <c:crossAx val="46558208"/>
        <c:crosses val="autoZero"/>
        <c:auto val="1"/>
        <c:lblAlgn val="ctr"/>
        <c:lblOffset val="100"/>
        <c:noMultiLvlLbl val="0"/>
      </c:catAx>
      <c:valAx>
        <c:axId val="46558208"/>
        <c:scaling>
          <c:orientation val="minMax"/>
        </c:scaling>
        <c:delete val="0"/>
        <c:axPos val="l"/>
        <c:majorGridlines/>
        <c:numFmt formatCode="General" sourceLinked="1"/>
        <c:majorTickMark val="out"/>
        <c:minorTickMark val="none"/>
        <c:tickLblPos val="nextTo"/>
        <c:crossAx val="4655667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spider!$B$1</c:f>
              <c:strCache>
                <c:ptCount val="1"/>
                <c:pt idx="0">
                  <c:v>seq-opt-baseline-blind-team0.img</c:v>
                </c:pt>
              </c:strCache>
            </c:strRef>
          </c:tx>
          <c:marker>
            <c:symbol val="none"/>
          </c:marker>
          <c:cat>
            <c:strRef>
              <c:f>spider!$A$2:$A$21</c:f>
              <c:strCache>
                <c:ptCount val="20"/>
                <c:pt idx="0">
                  <c:v>p07.pddl</c:v>
                </c:pt>
                <c:pt idx="1">
                  <c:v>p01.pddl</c:v>
                </c:pt>
                <c:pt idx="2">
                  <c:v>p02.pddl</c:v>
                </c:pt>
                <c:pt idx="3">
                  <c:v>p15.pddl</c:v>
                </c:pt>
                <c:pt idx="4">
                  <c:v>p14.pddl</c:v>
                </c:pt>
                <c:pt idx="5">
                  <c:v>p08.pddl</c:v>
                </c:pt>
                <c:pt idx="6">
                  <c:v>p09.pddl</c:v>
                </c:pt>
                <c:pt idx="7">
                  <c:v>p03.pddl</c:v>
                </c:pt>
                <c:pt idx="8">
                  <c:v>p10.pddl</c:v>
                </c:pt>
                <c:pt idx="9">
                  <c:v>p16.pddl</c:v>
                </c:pt>
                <c:pt idx="10">
                  <c:v>p04.pddl</c:v>
                </c:pt>
                <c:pt idx="11">
                  <c:v>p17.pddl</c:v>
                </c:pt>
                <c:pt idx="12">
                  <c:v>p05.pddl</c:v>
                </c:pt>
                <c:pt idx="13">
                  <c:v>p11.pddl</c:v>
                </c:pt>
                <c:pt idx="14">
                  <c:v>p12.pddl</c:v>
                </c:pt>
                <c:pt idx="15">
                  <c:v>p13.pddl</c:v>
                </c:pt>
                <c:pt idx="16">
                  <c:v>p18.pddl</c:v>
                </c:pt>
                <c:pt idx="17">
                  <c:v>p06.pddl</c:v>
                </c:pt>
                <c:pt idx="18">
                  <c:v>p19.pddl</c:v>
                </c:pt>
                <c:pt idx="19">
                  <c:v>p20.pddl</c:v>
                </c:pt>
              </c:strCache>
            </c:strRef>
          </c:cat>
          <c:val>
            <c:numRef>
              <c:f>spider!$B$2:$B$21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0</c:v>
                </c:pt>
                <c:pt idx="12">
                  <c:v>0</c:v>
                </c:pt>
                <c:pt idx="13">
                  <c:v>0</c:v>
                </c:pt>
                <c:pt idx="14">
                  <c:v>0</c:v>
                </c:pt>
                <c:pt idx="15">
                  <c:v>0</c:v>
                </c:pt>
                <c:pt idx="16">
                  <c:v>0</c:v>
                </c:pt>
                <c:pt idx="17">
                  <c:v>0</c:v>
                </c:pt>
                <c:pt idx="18">
                  <c:v>0</c:v>
                </c:pt>
                <c:pt idx="19">
                  <c:v>0</c:v>
                </c:pt>
              </c:numCache>
            </c:numRef>
          </c:val>
          <c:smooth val="0"/>
        </c:ser>
        <c:ser>
          <c:idx val="1"/>
          <c:order val="1"/>
          <c:tx>
            <c:strRef>
              <c:f>spider!$C$1</c:f>
              <c:strCache>
                <c:ptCount val="1"/>
                <c:pt idx="0">
                  <c:v>seq-opt-baseline-sbd-team0.img</c:v>
                </c:pt>
              </c:strCache>
            </c:strRef>
          </c:tx>
          <c:marker>
            <c:symbol val="none"/>
          </c:marker>
          <c:cat>
            <c:strRef>
              <c:f>spider!$A$2:$A$21</c:f>
              <c:strCache>
                <c:ptCount val="20"/>
                <c:pt idx="0">
                  <c:v>p07.pddl</c:v>
                </c:pt>
                <c:pt idx="1">
                  <c:v>p01.pddl</c:v>
                </c:pt>
                <c:pt idx="2">
                  <c:v>p02.pddl</c:v>
                </c:pt>
                <c:pt idx="3">
                  <c:v>p15.pddl</c:v>
                </c:pt>
                <c:pt idx="4">
                  <c:v>p14.pddl</c:v>
                </c:pt>
                <c:pt idx="5">
                  <c:v>p08.pddl</c:v>
                </c:pt>
                <c:pt idx="6">
                  <c:v>p09.pddl</c:v>
                </c:pt>
                <c:pt idx="7">
                  <c:v>p03.pddl</c:v>
                </c:pt>
                <c:pt idx="8">
                  <c:v>p10.pddl</c:v>
                </c:pt>
                <c:pt idx="9">
                  <c:v>p16.pddl</c:v>
                </c:pt>
                <c:pt idx="10">
                  <c:v>p04.pddl</c:v>
                </c:pt>
                <c:pt idx="11">
                  <c:v>p17.pddl</c:v>
                </c:pt>
                <c:pt idx="12">
                  <c:v>p05.pddl</c:v>
                </c:pt>
                <c:pt idx="13">
                  <c:v>p11.pddl</c:v>
                </c:pt>
                <c:pt idx="14">
                  <c:v>p12.pddl</c:v>
                </c:pt>
                <c:pt idx="15">
                  <c:v>p13.pddl</c:v>
                </c:pt>
                <c:pt idx="16">
                  <c:v>p18.pddl</c:v>
                </c:pt>
                <c:pt idx="17">
                  <c:v>p06.pddl</c:v>
                </c:pt>
                <c:pt idx="18">
                  <c:v>p19.pddl</c:v>
                </c:pt>
                <c:pt idx="19">
                  <c:v>p20.pddl</c:v>
                </c:pt>
              </c:strCache>
            </c:strRef>
          </c:cat>
          <c:val>
            <c:numRef>
              <c:f>spider!$C$2:$C$21</c:f>
              <c:numCache>
                <c:formatCode>General</c:formatCode>
                <c:ptCount val="20"/>
                <c:pt idx="0">
                  <c:v>1</c:v>
                </c:pt>
                <c:pt idx="1">
                  <c:v>1</c:v>
                </c:pt>
                <c:pt idx="2">
                  <c:v>1</c:v>
                </c:pt>
                <c:pt idx="3">
                  <c:v>1</c:v>
                </c:pt>
                <c:pt idx="4">
                  <c:v>1</c:v>
                </c:pt>
                <c:pt idx="5">
                  <c:v>1</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2"/>
          <c:order val="2"/>
          <c:tx>
            <c:strRef>
              <c:f>spider!$D$1</c:f>
              <c:strCache>
                <c:ptCount val="1"/>
                <c:pt idx="0">
                  <c:v>seq-opt-team2.img</c:v>
                </c:pt>
              </c:strCache>
            </c:strRef>
          </c:tx>
          <c:marker>
            <c:symbol val="none"/>
          </c:marker>
          <c:cat>
            <c:strRef>
              <c:f>spider!$A$2:$A$21</c:f>
              <c:strCache>
                <c:ptCount val="20"/>
                <c:pt idx="0">
                  <c:v>p07.pddl</c:v>
                </c:pt>
                <c:pt idx="1">
                  <c:v>p01.pddl</c:v>
                </c:pt>
                <c:pt idx="2">
                  <c:v>p02.pddl</c:v>
                </c:pt>
                <c:pt idx="3">
                  <c:v>p15.pddl</c:v>
                </c:pt>
                <c:pt idx="4">
                  <c:v>p14.pddl</c:v>
                </c:pt>
                <c:pt idx="5">
                  <c:v>p08.pddl</c:v>
                </c:pt>
                <c:pt idx="6">
                  <c:v>p09.pddl</c:v>
                </c:pt>
                <c:pt idx="7">
                  <c:v>p03.pddl</c:v>
                </c:pt>
                <c:pt idx="8">
                  <c:v>p10.pddl</c:v>
                </c:pt>
                <c:pt idx="9">
                  <c:v>p16.pddl</c:v>
                </c:pt>
                <c:pt idx="10">
                  <c:v>p04.pddl</c:v>
                </c:pt>
                <c:pt idx="11">
                  <c:v>p17.pddl</c:v>
                </c:pt>
                <c:pt idx="12">
                  <c:v>p05.pddl</c:v>
                </c:pt>
                <c:pt idx="13">
                  <c:v>p11.pddl</c:v>
                </c:pt>
                <c:pt idx="14">
                  <c:v>p12.pddl</c:v>
                </c:pt>
                <c:pt idx="15">
                  <c:v>p13.pddl</c:v>
                </c:pt>
                <c:pt idx="16">
                  <c:v>p18.pddl</c:v>
                </c:pt>
                <c:pt idx="17">
                  <c:v>p06.pddl</c:v>
                </c:pt>
                <c:pt idx="18">
                  <c:v>p19.pddl</c:v>
                </c:pt>
                <c:pt idx="19">
                  <c:v>p20.pddl</c:v>
                </c:pt>
              </c:strCache>
            </c:strRef>
          </c:cat>
          <c:val>
            <c:numRef>
              <c:f>spider!$D$2:$D$21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0</c:v>
                </c:pt>
                <c:pt idx="14">
                  <c:v>0</c:v>
                </c:pt>
                <c:pt idx="15">
                  <c:v>0</c:v>
                </c:pt>
                <c:pt idx="16">
                  <c:v>0</c:v>
                </c:pt>
                <c:pt idx="17">
                  <c:v>0</c:v>
                </c:pt>
                <c:pt idx="18">
                  <c:v>0</c:v>
                </c:pt>
                <c:pt idx="19">
                  <c:v>0</c:v>
                </c:pt>
              </c:numCache>
            </c:numRef>
          </c:val>
          <c:smooth val="0"/>
        </c:ser>
        <c:ser>
          <c:idx val="3"/>
          <c:order val="3"/>
          <c:tx>
            <c:strRef>
              <c:f>spider!$E$1</c:f>
              <c:strCache>
                <c:ptCount val="1"/>
                <c:pt idx="0">
                  <c:v>seq-opt-team3.img</c:v>
                </c:pt>
              </c:strCache>
            </c:strRef>
          </c:tx>
          <c:marker>
            <c:symbol val="none"/>
          </c:marker>
          <c:cat>
            <c:strRef>
              <c:f>spider!$A$2:$A$21</c:f>
              <c:strCache>
                <c:ptCount val="20"/>
                <c:pt idx="0">
                  <c:v>p07.pddl</c:v>
                </c:pt>
                <c:pt idx="1">
                  <c:v>p01.pddl</c:v>
                </c:pt>
                <c:pt idx="2">
                  <c:v>p02.pddl</c:v>
                </c:pt>
                <c:pt idx="3">
                  <c:v>p15.pddl</c:v>
                </c:pt>
                <c:pt idx="4">
                  <c:v>p14.pddl</c:v>
                </c:pt>
                <c:pt idx="5">
                  <c:v>p08.pddl</c:v>
                </c:pt>
                <c:pt idx="6">
                  <c:v>p09.pddl</c:v>
                </c:pt>
                <c:pt idx="7">
                  <c:v>p03.pddl</c:v>
                </c:pt>
                <c:pt idx="8">
                  <c:v>p10.pddl</c:v>
                </c:pt>
                <c:pt idx="9">
                  <c:v>p16.pddl</c:v>
                </c:pt>
                <c:pt idx="10">
                  <c:v>p04.pddl</c:v>
                </c:pt>
                <c:pt idx="11">
                  <c:v>p17.pddl</c:v>
                </c:pt>
                <c:pt idx="12">
                  <c:v>p05.pddl</c:v>
                </c:pt>
                <c:pt idx="13">
                  <c:v>p11.pddl</c:v>
                </c:pt>
                <c:pt idx="14">
                  <c:v>p12.pddl</c:v>
                </c:pt>
                <c:pt idx="15">
                  <c:v>p13.pddl</c:v>
                </c:pt>
                <c:pt idx="16">
                  <c:v>p18.pddl</c:v>
                </c:pt>
                <c:pt idx="17">
                  <c:v>p06.pddl</c:v>
                </c:pt>
                <c:pt idx="18">
                  <c:v>p19.pddl</c:v>
                </c:pt>
                <c:pt idx="19">
                  <c:v>p20.pddl</c:v>
                </c:pt>
              </c:strCache>
            </c:strRef>
          </c:cat>
          <c:val>
            <c:numRef>
              <c:f>spider!$E$2:$E$21</c:f>
              <c:numCache>
                <c:formatCode>General</c:formatCode>
                <c:ptCount val="20"/>
                <c:pt idx="0">
                  <c:v>1</c:v>
                </c:pt>
                <c:pt idx="1">
                  <c:v>1</c:v>
                </c:pt>
                <c:pt idx="2">
                  <c:v>1</c:v>
                </c:pt>
                <c:pt idx="3">
                  <c:v>1</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4"/>
          <c:order val="4"/>
          <c:tx>
            <c:strRef>
              <c:f>spider!$F$1</c:f>
              <c:strCache>
                <c:ptCount val="1"/>
                <c:pt idx="0">
                  <c:v>seq-opt-team5.img</c:v>
                </c:pt>
              </c:strCache>
            </c:strRef>
          </c:tx>
          <c:marker>
            <c:symbol val="none"/>
          </c:marker>
          <c:cat>
            <c:strRef>
              <c:f>spider!$A$2:$A$21</c:f>
              <c:strCache>
                <c:ptCount val="20"/>
                <c:pt idx="0">
                  <c:v>p07.pddl</c:v>
                </c:pt>
                <c:pt idx="1">
                  <c:v>p01.pddl</c:v>
                </c:pt>
                <c:pt idx="2">
                  <c:v>p02.pddl</c:v>
                </c:pt>
                <c:pt idx="3">
                  <c:v>p15.pddl</c:v>
                </c:pt>
                <c:pt idx="4">
                  <c:v>p14.pddl</c:v>
                </c:pt>
                <c:pt idx="5">
                  <c:v>p08.pddl</c:v>
                </c:pt>
                <c:pt idx="6">
                  <c:v>p09.pddl</c:v>
                </c:pt>
                <c:pt idx="7">
                  <c:v>p03.pddl</c:v>
                </c:pt>
                <c:pt idx="8">
                  <c:v>p10.pddl</c:v>
                </c:pt>
                <c:pt idx="9">
                  <c:v>p16.pddl</c:v>
                </c:pt>
                <c:pt idx="10">
                  <c:v>p04.pddl</c:v>
                </c:pt>
                <c:pt idx="11">
                  <c:v>p17.pddl</c:v>
                </c:pt>
                <c:pt idx="12">
                  <c:v>p05.pddl</c:v>
                </c:pt>
                <c:pt idx="13">
                  <c:v>p11.pddl</c:v>
                </c:pt>
                <c:pt idx="14">
                  <c:v>p12.pddl</c:v>
                </c:pt>
                <c:pt idx="15">
                  <c:v>p13.pddl</c:v>
                </c:pt>
                <c:pt idx="16">
                  <c:v>p18.pddl</c:v>
                </c:pt>
                <c:pt idx="17">
                  <c:v>p06.pddl</c:v>
                </c:pt>
                <c:pt idx="18">
                  <c:v>p19.pddl</c:v>
                </c:pt>
                <c:pt idx="19">
                  <c:v>p20.pddl</c:v>
                </c:pt>
              </c:strCache>
            </c:strRef>
          </c:cat>
          <c:val>
            <c:numRef>
              <c:f>spider!$F$2:$F$21</c:f>
              <c:numCache>
                <c:formatCode>General</c:formatCode>
                <c:ptCount val="20"/>
                <c:pt idx="0">
                  <c:v>1</c:v>
                </c:pt>
                <c:pt idx="1">
                  <c:v>1</c:v>
                </c:pt>
                <c:pt idx="2">
                  <c:v>1</c:v>
                </c:pt>
                <c:pt idx="3">
                  <c:v>1</c:v>
                </c:pt>
                <c:pt idx="4">
                  <c:v>1</c:v>
                </c:pt>
                <c:pt idx="5">
                  <c:v>1</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5"/>
          <c:order val="5"/>
          <c:tx>
            <c:strRef>
              <c:f>spider!$G$1</c:f>
              <c:strCache>
                <c:ptCount val="1"/>
                <c:pt idx="0">
                  <c:v>seq-opt-team9.img</c:v>
                </c:pt>
              </c:strCache>
            </c:strRef>
          </c:tx>
          <c:marker>
            <c:symbol val="none"/>
          </c:marker>
          <c:cat>
            <c:strRef>
              <c:f>spider!$A$2:$A$21</c:f>
              <c:strCache>
                <c:ptCount val="20"/>
                <c:pt idx="0">
                  <c:v>p07.pddl</c:v>
                </c:pt>
                <c:pt idx="1">
                  <c:v>p01.pddl</c:v>
                </c:pt>
                <c:pt idx="2">
                  <c:v>p02.pddl</c:v>
                </c:pt>
                <c:pt idx="3">
                  <c:v>p15.pddl</c:v>
                </c:pt>
                <c:pt idx="4">
                  <c:v>p14.pddl</c:v>
                </c:pt>
                <c:pt idx="5">
                  <c:v>p08.pddl</c:v>
                </c:pt>
                <c:pt idx="6">
                  <c:v>p09.pddl</c:v>
                </c:pt>
                <c:pt idx="7">
                  <c:v>p03.pddl</c:v>
                </c:pt>
                <c:pt idx="8">
                  <c:v>p10.pddl</c:v>
                </c:pt>
                <c:pt idx="9">
                  <c:v>p16.pddl</c:v>
                </c:pt>
                <c:pt idx="10">
                  <c:v>p04.pddl</c:v>
                </c:pt>
                <c:pt idx="11">
                  <c:v>p17.pddl</c:v>
                </c:pt>
                <c:pt idx="12">
                  <c:v>p05.pddl</c:v>
                </c:pt>
                <c:pt idx="13">
                  <c:v>p11.pddl</c:v>
                </c:pt>
                <c:pt idx="14">
                  <c:v>p12.pddl</c:v>
                </c:pt>
                <c:pt idx="15">
                  <c:v>p13.pddl</c:v>
                </c:pt>
                <c:pt idx="16">
                  <c:v>p18.pddl</c:v>
                </c:pt>
                <c:pt idx="17">
                  <c:v>p06.pddl</c:v>
                </c:pt>
                <c:pt idx="18">
                  <c:v>p19.pddl</c:v>
                </c:pt>
                <c:pt idx="19">
                  <c:v>p20.pddl</c:v>
                </c:pt>
              </c:strCache>
            </c:strRef>
          </c:cat>
          <c:val>
            <c:numRef>
              <c:f>spider!$G$2:$G$21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0</c:v>
                </c:pt>
                <c:pt idx="12">
                  <c:v>0</c:v>
                </c:pt>
                <c:pt idx="13">
                  <c:v>0</c:v>
                </c:pt>
                <c:pt idx="14">
                  <c:v>0</c:v>
                </c:pt>
                <c:pt idx="15">
                  <c:v>0</c:v>
                </c:pt>
                <c:pt idx="16">
                  <c:v>0</c:v>
                </c:pt>
                <c:pt idx="17">
                  <c:v>0</c:v>
                </c:pt>
                <c:pt idx="18">
                  <c:v>0</c:v>
                </c:pt>
                <c:pt idx="19">
                  <c:v>0</c:v>
                </c:pt>
              </c:numCache>
            </c:numRef>
          </c:val>
          <c:smooth val="0"/>
        </c:ser>
        <c:ser>
          <c:idx val="6"/>
          <c:order val="6"/>
          <c:tx>
            <c:strRef>
              <c:f>spider!$H$1</c:f>
              <c:strCache>
                <c:ptCount val="1"/>
                <c:pt idx="0">
                  <c:v>seq-opt-team10.img</c:v>
                </c:pt>
              </c:strCache>
            </c:strRef>
          </c:tx>
          <c:marker>
            <c:symbol val="none"/>
          </c:marker>
          <c:cat>
            <c:strRef>
              <c:f>spider!$A$2:$A$21</c:f>
              <c:strCache>
                <c:ptCount val="20"/>
                <c:pt idx="0">
                  <c:v>p07.pddl</c:v>
                </c:pt>
                <c:pt idx="1">
                  <c:v>p01.pddl</c:v>
                </c:pt>
                <c:pt idx="2">
                  <c:v>p02.pddl</c:v>
                </c:pt>
                <c:pt idx="3">
                  <c:v>p15.pddl</c:v>
                </c:pt>
                <c:pt idx="4">
                  <c:v>p14.pddl</c:v>
                </c:pt>
                <c:pt idx="5">
                  <c:v>p08.pddl</c:v>
                </c:pt>
                <c:pt idx="6">
                  <c:v>p09.pddl</c:v>
                </c:pt>
                <c:pt idx="7">
                  <c:v>p03.pddl</c:v>
                </c:pt>
                <c:pt idx="8">
                  <c:v>p10.pddl</c:v>
                </c:pt>
                <c:pt idx="9">
                  <c:v>p16.pddl</c:v>
                </c:pt>
                <c:pt idx="10">
                  <c:v>p04.pddl</c:v>
                </c:pt>
                <c:pt idx="11">
                  <c:v>p17.pddl</c:v>
                </c:pt>
                <c:pt idx="12">
                  <c:v>p05.pddl</c:v>
                </c:pt>
                <c:pt idx="13">
                  <c:v>p11.pddl</c:v>
                </c:pt>
                <c:pt idx="14">
                  <c:v>p12.pddl</c:v>
                </c:pt>
                <c:pt idx="15">
                  <c:v>p13.pddl</c:v>
                </c:pt>
                <c:pt idx="16">
                  <c:v>p18.pddl</c:v>
                </c:pt>
                <c:pt idx="17">
                  <c:v>p06.pddl</c:v>
                </c:pt>
                <c:pt idx="18">
                  <c:v>p19.pddl</c:v>
                </c:pt>
                <c:pt idx="19">
                  <c:v>p20.pddl</c:v>
                </c:pt>
              </c:strCache>
            </c:strRef>
          </c:cat>
          <c:val>
            <c:numRef>
              <c:f>spider!$H$2:$H$21</c:f>
              <c:numCache>
                <c:formatCode>General</c:formatCode>
                <c:ptCount val="20"/>
                <c:pt idx="0">
                  <c:v>1</c:v>
                </c:pt>
                <c:pt idx="1">
                  <c:v>1</c:v>
                </c:pt>
                <c:pt idx="2">
                  <c:v>1</c:v>
                </c:pt>
                <c:pt idx="3">
                  <c:v>1</c:v>
                </c:pt>
                <c:pt idx="4">
                  <c:v>1</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7"/>
          <c:order val="7"/>
          <c:tx>
            <c:strRef>
              <c:f>spider!$I$1</c:f>
              <c:strCache>
                <c:ptCount val="1"/>
                <c:pt idx="0">
                  <c:v>seq-opt-team13.img</c:v>
                </c:pt>
              </c:strCache>
            </c:strRef>
          </c:tx>
          <c:marker>
            <c:symbol val="none"/>
          </c:marker>
          <c:cat>
            <c:strRef>
              <c:f>spider!$A$2:$A$21</c:f>
              <c:strCache>
                <c:ptCount val="20"/>
                <c:pt idx="0">
                  <c:v>p07.pddl</c:v>
                </c:pt>
                <c:pt idx="1">
                  <c:v>p01.pddl</c:v>
                </c:pt>
                <c:pt idx="2">
                  <c:v>p02.pddl</c:v>
                </c:pt>
                <c:pt idx="3">
                  <c:v>p15.pddl</c:v>
                </c:pt>
                <c:pt idx="4">
                  <c:v>p14.pddl</c:v>
                </c:pt>
                <c:pt idx="5">
                  <c:v>p08.pddl</c:v>
                </c:pt>
                <c:pt idx="6">
                  <c:v>p09.pddl</c:v>
                </c:pt>
                <c:pt idx="7">
                  <c:v>p03.pddl</c:v>
                </c:pt>
                <c:pt idx="8">
                  <c:v>p10.pddl</c:v>
                </c:pt>
                <c:pt idx="9">
                  <c:v>p16.pddl</c:v>
                </c:pt>
                <c:pt idx="10">
                  <c:v>p04.pddl</c:v>
                </c:pt>
                <c:pt idx="11">
                  <c:v>p17.pddl</c:v>
                </c:pt>
                <c:pt idx="12">
                  <c:v>p05.pddl</c:v>
                </c:pt>
                <c:pt idx="13">
                  <c:v>p11.pddl</c:v>
                </c:pt>
                <c:pt idx="14">
                  <c:v>p12.pddl</c:v>
                </c:pt>
                <c:pt idx="15">
                  <c:v>p13.pddl</c:v>
                </c:pt>
                <c:pt idx="16">
                  <c:v>p18.pddl</c:v>
                </c:pt>
                <c:pt idx="17">
                  <c:v>p06.pddl</c:v>
                </c:pt>
                <c:pt idx="18">
                  <c:v>p19.pddl</c:v>
                </c:pt>
                <c:pt idx="19">
                  <c:v>p20.pddl</c:v>
                </c:pt>
              </c:strCache>
            </c:strRef>
          </c:cat>
          <c:val>
            <c:numRef>
              <c:f>spider!$I$2:$I$21</c:f>
              <c:numCache>
                <c:formatCode>General</c:formatCode>
                <c:ptCount val="20"/>
                <c:pt idx="0">
                  <c:v>1</c:v>
                </c:pt>
                <c:pt idx="1">
                  <c:v>1</c:v>
                </c:pt>
                <c:pt idx="2">
                  <c:v>1</c:v>
                </c:pt>
                <c:pt idx="3">
                  <c:v>1</c:v>
                </c:pt>
                <c:pt idx="4">
                  <c:v>1</c:v>
                </c:pt>
                <c:pt idx="5">
                  <c:v>1</c:v>
                </c:pt>
                <c:pt idx="6">
                  <c:v>1</c:v>
                </c:pt>
                <c:pt idx="7">
                  <c:v>1</c:v>
                </c:pt>
                <c:pt idx="8">
                  <c:v>1</c:v>
                </c:pt>
                <c:pt idx="9">
                  <c:v>1</c:v>
                </c:pt>
                <c:pt idx="10">
                  <c:v>0</c:v>
                </c:pt>
                <c:pt idx="11">
                  <c:v>0</c:v>
                </c:pt>
                <c:pt idx="12">
                  <c:v>0</c:v>
                </c:pt>
                <c:pt idx="13">
                  <c:v>0</c:v>
                </c:pt>
                <c:pt idx="14">
                  <c:v>0</c:v>
                </c:pt>
                <c:pt idx="15">
                  <c:v>0</c:v>
                </c:pt>
                <c:pt idx="16">
                  <c:v>0</c:v>
                </c:pt>
                <c:pt idx="17">
                  <c:v>0</c:v>
                </c:pt>
                <c:pt idx="18">
                  <c:v>0</c:v>
                </c:pt>
                <c:pt idx="19">
                  <c:v>0</c:v>
                </c:pt>
              </c:numCache>
            </c:numRef>
          </c:val>
          <c:smooth val="0"/>
        </c:ser>
        <c:ser>
          <c:idx val="8"/>
          <c:order val="8"/>
          <c:tx>
            <c:strRef>
              <c:f>spider!$J$1</c:f>
              <c:strCache>
                <c:ptCount val="1"/>
                <c:pt idx="0">
                  <c:v>seq-opt-team17.img</c:v>
                </c:pt>
              </c:strCache>
            </c:strRef>
          </c:tx>
          <c:marker>
            <c:symbol val="none"/>
          </c:marker>
          <c:cat>
            <c:strRef>
              <c:f>spider!$A$2:$A$21</c:f>
              <c:strCache>
                <c:ptCount val="20"/>
                <c:pt idx="0">
                  <c:v>p07.pddl</c:v>
                </c:pt>
                <c:pt idx="1">
                  <c:v>p01.pddl</c:v>
                </c:pt>
                <c:pt idx="2">
                  <c:v>p02.pddl</c:v>
                </c:pt>
                <c:pt idx="3">
                  <c:v>p15.pddl</c:v>
                </c:pt>
                <c:pt idx="4">
                  <c:v>p14.pddl</c:v>
                </c:pt>
                <c:pt idx="5">
                  <c:v>p08.pddl</c:v>
                </c:pt>
                <c:pt idx="6">
                  <c:v>p09.pddl</c:v>
                </c:pt>
                <c:pt idx="7">
                  <c:v>p03.pddl</c:v>
                </c:pt>
                <c:pt idx="8">
                  <c:v>p10.pddl</c:v>
                </c:pt>
                <c:pt idx="9">
                  <c:v>p16.pddl</c:v>
                </c:pt>
                <c:pt idx="10">
                  <c:v>p04.pddl</c:v>
                </c:pt>
                <c:pt idx="11">
                  <c:v>p17.pddl</c:v>
                </c:pt>
                <c:pt idx="12">
                  <c:v>p05.pddl</c:v>
                </c:pt>
                <c:pt idx="13">
                  <c:v>p11.pddl</c:v>
                </c:pt>
                <c:pt idx="14">
                  <c:v>p12.pddl</c:v>
                </c:pt>
                <c:pt idx="15">
                  <c:v>p13.pddl</c:v>
                </c:pt>
                <c:pt idx="16">
                  <c:v>p18.pddl</c:v>
                </c:pt>
                <c:pt idx="17">
                  <c:v>p06.pddl</c:v>
                </c:pt>
                <c:pt idx="18">
                  <c:v>p19.pddl</c:v>
                </c:pt>
                <c:pt idx="19">
                  <c:v>p20.pddl</c:v>
                </c:pt>
              </c:strCache>
            </c:strRef>
          </c:cat>
          <c:val>
            <c:numRef>
              <c:f>spider!$J$2:$J$21</c:f>
              <c:numCache>
                <c:formatCode>General</c:formatCode>
                <c:ptCount val="20"/>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9"/>
          <c:order val="9"/>
          <c:tx>
            <c:strRef>
              <c:f>spider!$K$1</c:f>
              <c:strCache>
                <c:ptCount val="1"/>
                <c:pt idx="0">
                  <c:v>seq-opt-team21.img</c:v>
                </c:pt>
              </c:strCache>
            </c:strRef>
          </c:tx>
          <c:marker>
            <c:symbol val="none"/>
          </c:marker>
          <c:cat>
            <c:strRef>
              <c:f>spider!$A$2:$A$21</c:f>
              <c:strCache>
                <c:ptCount val="20"/>
                <c:pt idx="0">
                  <c:v>p07.pddl</c:v>
                </c:pt>
                <c:pt idx="1">
                  <c:v>p01.pddl</c:v>
                </c:pt>
                <c:pt idx="2">
                  <c:v>p02.pddl</c:v>
                </c:pt>
                <c:pt idx="3">
                  <c:v>p15.pddl</c:v>
                </c:pt>
                <c:pt idx="4">
                  <c:v>p14.pddl</c:v>
                </c:pt>
                <c:pt idx="5">
                  <c:v>p08.pddl</c:v>
                </c:pt>
                <c:pt idx="6">
                  <c:v>p09.pddl</c:v>
                </c:pt>
                <c:pt idx="7">
                  <c:v>p03.pddl</c:v>
                </c:pt>
                <c:pt idx="8">
                  <c:v>p10.pddl</c:v>
                </c:pt>
                <c:pt idx="9">
                  <c:v>p16.pddl</c:v>
                </c:pt>
                <c:pt idx="10">
                  <c:v>p04.pddl</c:v>
                </c:pt>
                <c:pt idx="11">
                  <c:v>p17.pddl</c:v>
                </c:pt>
                <c:pt idx="12">
                  <c:v>p05.pddl</c:v>
                </c:pt>
                <c:pt idx="13">
                  <c:v>p11.pddl</c:v>
                </c:pt>
                <c:pt idx="14">
                  <c:v>p12.pddl</c:v>
                </c:pt>
                <c:pt idx="15">
                  <c:v>p13.pddl</c:v>
                </c:pt>
                <c:pt idx="16">
                  <c:v>p18.pddl</c:v>
                </c:pt>
                <c:pt idx="17">
                  <c:v>p06.pddl</c:v>
                </c:pt>
                <c:pt idx="18">
                  <c:v>p19.pddl</c:v>
                </c:pt>
                <c:pt idx="19">
                  <c:v>p20.pddl</c:v>
                </c:pt>
              </c:strCache>
            </c:strRef>
          </c:cat>
          <c:val>
            <c:numRef>
              <c:f>spider!$K$2:$K$21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0</c:v>
                </c:pt>
                <c:pt idx="12">
                  <c:v>0</c:v>
                </c:pt>
                <c:pt idx="13">
                  <c:v>0</c:v>
                </c:pt>
                <c:pt idx="14">
                  <c:v>0</c:v>
                </c:pt>
                <c:pt idx="15">
                  <c:v>0</c:v>
                </c:pt>
                <c:pt idx="16">
                  <c:v>0</c:v>
                </c:pt>
                <c:pt idx="17">
                  <c:v>0</c:v>
                </c:pt>
                <c:pt idx="18">
                  <c:v>0</c:v>
                </c:pt>
                <c:pt idx="19">
                  <c:v>0</c:v>
                </c:pt>
              </c:numCache>
            </c:numRef>
          </c:val>
          <c:smooth val="0"/>
        </c:ser>
        <c:ser>
          <c:idx val="10"/>
          <c:order val="10"/>
          <c:tx>
            <c:strRef>
              <c:f>spider!$L$1</c:f>
              <c:strCache>
                <c:ptCount val="1"/>
                <c:pt idx="0">
                  <c:v>seq-opt-team22.img</c:v>
                </c:pt>
              </c:strCache>
            </c:strRef>
          </c:tx>
          <c:marker>
            <c:symbol val="none"/>
          </c:marker>
          <c:cat>
            <c:strRef>
              <c:f>spider!$A$2:$A$21</c:f>
              <c:strCache>
                <c:ptCount val="20"/>
                <c:pt idx="0">
                  <c:v>p07.pddl</c:v>
                </c:pt>
                <c:pt idx="1">
                  <c:v>p01.pddl</c:v>
                </c:pt>
                <c:pt idx="2">
                  <c:v>p02.pddl</c:v>
                </c:pt>
                <c:pt idx="3">
                  <c:v>p15.pddl</c:v>
                </c:pt>
                <c:pt idx="4">
                  <c:v>p14.pddl</c:v>
                </c:pt>
                <c:pt idx="5">
                  <c:v>p08.pddl</c:v>
                </c:pt>
                <c:pt idx="6">
                  <c:v>p09.pddl</c:v>
                </c:pt>
                <c:pt idx="7">
                  <c:v>p03.pddl</c:v>
                </c:pt>
                <c:pt idx="8">
                  <c:v>p10.pddl</c:v>
                </c:pt>
                <c:pt idx="9">
                  <c:v>p16.pddl</c:v>
                </c:pt>
                <c:pt idx="10">
                  <c:v>p04.pddl</c:v>
                </c:pt>
                <c:pt idx="11">
                  <c:v>p17.pddl</c:v>
                </c:pt>
                <c:pt idx="12">
                  <c:v>p05.pddl</c:v>
                </c:pt>
                <c:pt idx="13">
                  <c:v>p11.pddl</c:v>
                </c:pt>
                <c:pt idx="14">
                  <c:v>p12.pddl</c:v>
                </c:pt>
                <c:pt idx="15">
                  <c:v>p13.pddl</c:v>
                </c:pt>
                <c:pt idx="16">
                  <c:v>p18.pddl</c:v>
                </c:pt>
                <c:pt idx="17">
                  <c:v>p06.pddl</c:v>
                </c:pt>
                <c:pt idx="18">
                  <c:v>p19.pddl</c:v>
                </c:pt>
                <c:pt idx="19">
                  <c:v>p20.pddl</c:v>
                </c:pt>
              </c:strCache>
            </c:strRef>
          </c:cat>
          <c:val>
            <c:numRef>
              <c:f>spider!$L$2:$L$21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0</c:v>
                </c:pt>
                <c:pt idx="13">
                  <c:v>0</c:v>
                </c:pt>
                <c:pt idx="14">
                  <c:v>0</c:v>
                </c:pt>
                <c:pt idx="15">
                  <c:v>0</c:v>
                </c:pt>
                <c:pt idx="16">
                  <c:v>0</c:v>
                </c:pt>
                <c:pt idx="17">
                  <c:v>0</c:v>
                </c:pt>
                <c:pt idx="18">
                  <c:v>0</c:v>
                </c:pt>
                <c:pt idx="19">
                  <c:v>0</c:v>
                </c:pt>
              </c:numCache>
            </c:numRef>
          </c:val>
          <c:smooth val="0"/>
        </c:ser>
        <c:ser>
          <c:idx val="11"/>
          <c:order val="11"/>
          <c:tx>
            <c:strRef>
              <c:f>spider!$M$1</c:f>
              <c:strCache>
                <c:ptCount val="1"/>
                <c:pt idx="0">
                  <c:v>seq-opt-team23.img</c:v>
                </c:pt>
              </c:strCache>
            </c:strRef>
          </c:tx>
          <c:marker>
            <c:symbol val="none"/>
          </c:marker>
          <c:cat>
            <c:strRef>
              <c:f>spider!$A$2:$A$21</c:f>
              <c:strCache>
                <c:ptCount val="20"/>
                <c:pt idx="0">
                  <c:v>p07.pddl</c:v>
                </c:pt>
                <c:pt idx="1">
                  <c:v>p01.pddl</c:v>
                </c:pt>
                <c:pt idx="2">
                  <c:v>p02.pddl</c:v>
                </c:pt>
                <c:pt idx="3">
                  <c:v>p15.pddl</c:v>
                </c:pt>
                <c:pt idx="4">
                  <c:v>p14.pddl</c:v>
                </c:pt>
                <c:pt idx="5">
                  <c:v>p08.pddl</c:v>
                </c:pt>
                <c:pt idx="6">
                  <c:v>p09.pddl</c:v>
                </c:pt>
                <c:pt idx="7">
                  <c:v>p03.pddl</c:v>
                </c:pt>
                <c:pt idx="8">
                  <c:v>p10.pddl</c:v>
                </c:pt>
                <c:pt idx="9">
                  <c:v>p16.pddl</c:v>
                </c:pt>
                <c:pt idx="10">
                  <c:v>p04.pddl</c:v>
                </c:pt>
                <c:pt idx="11">
                  <c:v>p17.pddl</c:v>
                </c:pt>
                <c:pt idx="12">
                  <c:v>p05.pddl</c:v>
                </c:pt>
                <c:pt idx="13">
                  <c:v>p11.pddl</c:v>
                </c:pt>
                <c:pt idx="14">
                  <c:v>p12.pddl</c:v>
                </c:pt>
                <c:pt idx="15">
                  <c:v>p13.pddl</c:v>
                </c:pt>
                <c:pt idx="16">
                  <c:v>p18.pddl</c:v>
                </c:pt>
                <c:pt idx="17">
                  <c:v>p06.pddl</c:v>
                </c:pt>
                <c:pt idx="18">
                  <c:v>p19.pddl</c:v>
                </c:pt>
                <c:pt idx="19">
                  <c:v>p20.pddl</c:v>
                </c:pt>
              </c:strCache>
            </c:strRef>
          </c:cat>
          <c:val>
            <c:numRef>
              <c:f>spider!$M$2:$M$21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0</c:v>
                </c:pt>
                <c:pt idx="12">
                  <c:v>0</c:v>
                </c:pt>
                <c:pt idx="13">
                  <c:v>0</c:v>
                </c:pt>
                <c:pt idx="14">
                  <c:v>0</c:v>
                </c:pt>
                <c:pt idx="15">
                  <c:v>0</c:v>
                </c:pt>
                <c:pt idx="16">
                  <c:v>0</c:v>
                </c:pt>
                <c:pt idx="17">
                  <c:v>0</c:v>
                </c:pt>
                <c:pt idx="18">
                  <c:v>0</c:v>
                </c:pt>
                <c:pt idx="19">
                  <c:v>0</c:v>
                </c:pt>
              </c:numCache>
            </c:numRef>
          </c:val>
          <c:smooth val="0"/>
        </c:ser>
        <c:ser>
          <c:idx val="12"/>
          <c:order val="12"/>
          <c:tx>
            <c:strRef>
              <c:f>spider!$N$1</c:f>
              <c:strCache>
                <c:ptCount val="1"/>
                <c:pt idx="0">
                  <c:v>seq-opt-team24.img</c:v>
                </c:pt>
              </c:strCache>
            </c:strRef>
          </c:tx>
          <c:marker>
            <c:symbol val="none"/>
          </c:marker>
          <c:cat>
            <c:strRef>
              <c:f>spider!$A$2:$A$21</c:f>
              <c:strCache>
                <c:ptCount val="20"/>
                <c:pt idx="0">
                  <c:v>p07.pddl</c:v>
                </c:pt>
                <c:pt idx="1">
                  <c:v>p01.pddl</c:v>
                </c:pt>
                <c:pt idx="2">
                  <c:v>p02.pddl</c:v>
                </c:pt>
                <c:pt idx="3">
                  <c:v>p15.pddl</c:v>
                </c:pt>
                <c:pt idx="4">
                  <c:v>p14.pddl</c:v>
                </c:pt>
                <c:pt idx="5">
                  <c:v>p08.pddl</c:v>
                </c:pt>
                <c:pt idx="6">
                  <c:v>p09.pddl</c:v>
                </c:pt>
                <c:pt idx="7">
                  <c:v>p03.pddl</c:v>
                </c:pt>
                <c:pt idx="8">
                  <c:v>p10.pddl</c:v>
                </c:pt>
                <c:pt idx="9">
                  <c:v>p16.pddl</c:v>
                </c:pt>
                <c:pt idx="10">
                  <c:v>p04.pddl</c:v>
                </c:pt>
                <c:pt idx="11">
                  <c:v>p17.pddl</c:v>
                </c:pt>
                <c:pt idx="12">
                  <c:v>p05.pddl</c:v>
                </c:pt>
                <c:pt idx="13">
                  <c:v>p11.pddl</c:v>
                </c:pt>
                <c:pt idx="14">
                  <c:v>p12.pddl</c:v>
                </c:pt>
                <c:pt idx="15">
                  <c:v>p13.pddl</c:v>
                </c:pt>
                <c:pt idx="16">
                  <c:v>p18.pddl</c:v>
                </c:pt>
                <c:pt idx="17">
                  <c:v>p06.pddl</c:v>
                </c:pt>
                <c:pt idx="18">
                  <c:v>p19.pddl</c:v>
                </c:pt>
                <c:pt idx="19">
                  <c:v>p20.pddl</c:v>
                </c:pt>
              </c:strCache>
            </c:strRef>
          </c:cat>
          <c:val>
            <c:numRef>
              <c:f>spider!$N$2:$N$21</c:f>
              <c:numCache>
                <c:formatCode>General</c:formatCode>
                <c:ptCount val="20"/>
                <c:pt idx="0">
                  <c:v>1</c:v>
                </c:pt>
                <c:pt idx="1">
                  <c:v>1</c:v>
                </c:pt>
                <c:pt idx="2">
                  <c:v>1</c:v>
                </c:pt>
                <c:pt idx="3">
                  <c:v>1</c:v>
                </c:pt>
                <c:pt idx="4">
                  <c:v>1</c:v>
                </c:pt>
                <c:pt idx="5">
                  <c:v>1</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13"/>
          <c:order val="13"/>
          <c:tx>
            <c:strRef>
              <c:f>spider!$O$1</c:f>
              <c:strCache>
                <c:ptCount val="1"/>
                <c:pt idx="0">
                  <c:v>seq-opt-team26.img</c:v>
                </c:pt>
              </c:strCache>
            </c:strRef>
          </c:tx>
          <c:marker>
            <c:symbol val="none"/>
          </c:marker>
          <c:cat>
            <c:strRef>
              <c:f>spider!$A$2:$A$21</c:f>
              <c:strCache>
                <c:ptCount val="20"/>
                <c:pt idx="0">
                  <c:v>p07.pddl</c:v>
                </c:pt>
                <c:pt idx="1">
                  <c:v>p01.pddl</c:v>
                </c:pt>
                <c:pt idx="2">
                  <c:v>p02.pddl</c:v>
                </c:pt>
                <c:pt idx="3">
                  <c:v>p15.pddl</c:v>
                </c:pt>
                <c:pt idx="4">
                  <c:v>p14.pddl</c:v>
                </c:pt>
                <c:pt idx="5">
                  <c:v>p08.pddl</c:v>
                </c:pt>
                <c:pt idx="6">
                  <c:v>p09.pddl</c:v>
                </c:pt>
                <c:pt idx="7">
                  <c:v>p03.pddl</c:v>
                </c:pt>
                <c:pt idx="8">
                  <c:v>p10.pddl</c:v>
                </c:pt>
                <c:pt idx="9">
                  <c:v>p16.pddl</c:v>
                </c:pt>
                <c:pt idx="10">
                  <c:v>p04.pddl</c:v>
                </c:pt>
                <c:pt idx="11">
                  <c:v>p17.pddl</c:v>
                </c:pt>
                <c:pt idx="12">
                  <c:v>p05.pddl</c:v>
                </c:pt>
                <c:pt idx="13">
                  <c:v>p11.pddl</c:v>
                </c:pt>
                <c:pt idx="14">
                  <c:v>p12.pddl</c:v>
                </c:pt>
                <c:pt idx="15">
                  <c:v>p13.pddl</c:v>
                </c:pt>
                <c:pt idx="16">
                  <c:v>p18.pddl</c:v>
                </c:pt>
                <c:pt idx="17">
                  <c:v>p06.pddl</c:v>
                </c:pt>
                <c:pt idx="18">
                  <c:v>p19.pddl</c:v>
                </c:pt>
                <c:pt idx="19">
                  <c:v>p20.pddl</c:v>
                </c:pt>
              </c:strCache>
            </c:strRef>
          </c:cat>
          <c:val>
            <c:numRef>
              <c:f>spider!$O$2:$O$21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0</c:v>
                </c:pt>
                <c:pt idx="12">
                  <c:v>0</c:v>
                </c:pt>
                <c:pt idx="13">
                  <c:v>0</c:v>
                </c:pt>
                <c:pt idx="14">
                  <c:v>0</c:v>
                </c:pt>
                <c:pt idx="15">
                  <c:v>0</c:v>
                </c:pt>
                <c:pt idx="16">
                  <c:v>0</c:v>
                </c:pt>
                <c:pt idx="17">
                  <c:v>0</c:v>
                </c:pt>
                <c:pt idx="18">
                  <c:v>0</c:v>
                </c:pt>
                <c:pt idx="19">
                  <c:v>0</c:v>
                </c:pt>
              </c:numCache>
            </c:numRef>
          </c:val>
          <c:smooth val="0"/>
        </c:ser>
        <c:ser>
          <c:idx val="14"/>
          <c:order val="14"/>
          <c:tx>
            <c:strRef>
              <c:f>spider!$P$1</c:f>
              <c:strCache>
                <c:ptCount val="1"/>
                <c:pt idx="0">
                  <c:v>seq-opt-team27.img</c:v>
                </c:pt>
              </c:strCache>
            </c:strRef>
          </c:tx>
          <c:marker>
            <c:symbol val="none"/>
          </c:marker>
          <c:cat>
            <c:strRef>
              <c:f>spider!$A$2:$A$21</c:f>
              <c:strCache>
                <c:ptCount val="20"/>
                <c:pt idx="0">
                  <c:v>p07.pddl</c:v>
                </c:pt>
                <c:pt idx="1">
                  <c:v>p01.pddl</c:v>
                </c:pt>
                <c:pt idx="2">
                  <c:v>p02.pddl</c:v>
                </c:pt>
                <c:pt idx="3">
                  <c:v>p15.pddl</c:v>
                </c:pt>
                <c:pt idx="4">
                  <c:v>p14.pddl</c:v>
                </c:pt>
                <c:pt idx="5">
                  <c:v>p08.pddl</c:v>
                </c:pt>
                <c:pt idx="6">
                  <c:v>p09.pddl</c:v>
                </c:pt>
                <c:pt idx="7">
                  <c:v>p03.pddl</c:v>
                </c:pt>
                <c:pt idx="8">
                  <c:v>p10.pddl</c:v>
                </c:pt>
                <c:pt idx="9">
                  <c:v>p16.pddl</c:v>
                </c:pt>
                <c:pt idx="10">
                  <c:v>p04.pddl</c:v>
                </c:pt>
                <c:pt idx="11">
                  <c:v>p17.pddl</c:v>
                </c:pt>
                <c:pt idx="12">
                  <c:v>p05.pddl</c:v>
                </c:pt>
                <c:pt idx="13">
                  <c:v>p11.pddl</c:v>
                </c:pt>
                <c:pt idx="14">
                  <c:v>p12.pddl</c:v>
                </c:pt>
                <c:pt idx="15">
                  <c:v>p13.pddl</c:v>
                </c:pt>
                <c:pt idx="16">
                  <c:v>p18.pddl</c:v>
                </c:pt>
                <c:pt idx="17">
                  <c:v>p06.pddl</c:v>
                </c:pt>
                <c:pt idx="18">
                  <c:v>p19.pddl</c:v>
                </c:pt>
                <c:pt idx="19">
                  <c:v>p20.pddl</c:v>
                </c:pt>
              </c:strCache>
            </c:strRef>
          </c:cat>
          <c:val>
            <c:numRef>
              <c:f>spider!$P$2:$P$21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0</c:v>
                </c:pt>
                <c:pt idx="12">
                  <c:v>0</c:v>
                </c:pt>
                <c:pt idx="13">
                  <c:v>0</c:v>
                </c:pt>
                <c:pt idx="14">
                  <c:v>0</c:v>
                </c:pt>
                <c:pt idx="15">
                  <c:v>0</c:v>
                </c:pt>
                <c:pt idx="16">
                  <c:v>0</c:v>
                </c:pt>
                <c:pt idx="17">
                  <c:v>0</c:v>
                </c:pt>
                <c:pt idx="18">
                  <c:v>0</c:v>
                </c:pt>
                <c:pt idx="19">
                  <c:v>0</c:v>
                </c:pt>
              </c:numCache>
            </c:numRef>
          </c:val>
          <c:smooth val="0"/>
        </c:ser>
        <c:ser>
          <c:idx val="15"/>
          <c:order val="15"/>
          <c:tx>
            <c:strRef>
              <c:f>spider!$Q$1</c:f>
              <c:strCache>
                <c:ptCount val="1"/>
                <c:pt idx="0">
                  <c:v>seq-opt-team32.img</c:v>
                </c:pt>
              </c:strCache>
            </c:strRef>
          </c:tx>
          <c:marker>
            <c:symbol val="none"/>
          </c:marker>
          <c:cat>
            <c:strRef>
              <c:f>spider!$A$2:$A$21</c:f>
              <c:strCache>
                <c:ptCount val="20"/>
                <c:pt idx="0">
                  <c:v>p07.pddl</c:v>
                </c:pt>
                <c:pt idx="1">
                  <c:v>p01.pddl</c:v>
                </c:pt>
                <c:pt idx="2">
                  <c:v>p02.pddl</c:v>
                </c:pt>
                <c:pt idx="3">
                  <c:v>p15.pddl</c:v>
                </c:pt>
                <c:pt idx="4">
                  <c:v>p14.pddl</c:v>
                </c:pt>
                <c:pt idx="5">
                  <c:v>p08.pddl</c:v>
                </c:pt>
                <c:pt idx="6">
                  <c:v>p09.pddl</c:v>
                </c:pt>
                <c:pt idx="7">
                  <c:v>p03.pddl</c:v>
                </c:pt>
                <c:pt idx="8">
                  <c:v>p10.pddl</c:v>
                </c:pt>
                <c:pt idx="9">
                  <c:v>p16.pddl</c:v>
                </c:pt>
                <c:pt idx="10">
                  <c:v>p04.pddl</c:v>
                </c:pt>
                <c:pt idx="11">
                  <c:v>p17.pddl</c:v>
                </c:pt>
                <c:pt idx="12">
                  <c:v>p05.pddl</c:v>
                </c:pt>
                <c:pt idx="13">
                  <c:v>p11.pddl</c:v>
                </c:pt>
                <c:pt idx="14">
                  <c:v>p12.pddl</c:v>
                </c:pt>
                <c:pt idx="15">
                  <c:v>p13.pddl</c:v>
                </c:pt>
                <c:pt idx="16">
                  <c:v>p18.pddl</c:v>
                </c:pt>
                <c:pt idx="17">
                  <c:v>p06.pddl</c:v>
                </c:pt>
                <c:pt idx="18">
                  <c:v>p19.pddl</c:v>
                </c:pt>
                <c:pt idx="19">
                  <c:v>p20.pddl</c:v>
                </c:pt>
              </c:strCache>
            </c:strRef>
          </c:cat>
          <c:val>
            <c:numRef>
              <c:f>spider!$Q$2:$Q$21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0</c:v>
                </c:pt>
                <c:pt idx="13">
                  <c:v>0</c:v>
                </c:pt>
                <c:pt idx="14">
                  <c:v>0</c:v>
                </c:pt>
                <c:pt idx="15">
                  <c:v>0</c:v>
                </c:pt>
                <c:pt idx="16">
                  <c:v>0</c:v>
                </c:pt>
                <c:pt idx="17">
                  <c:v>0</c:v>
                </c:pt>
                <c:pt idx="18">
                  <c:v>0</c:v>
                </c:pt>
                <c:pt idx="19">
                  <c:v>0</c:v>
                </c:pt>
              </c:numCache>
            </c:numRef>
          </c:val>
          <c:smooth val="0"/>
        </c:ser>
        <c:ser>
          <c:idx val="16"/>
          <c:order val="16"/>
          <c:tx>
            <c:strRef>
              <c:f>spider!$R$1</c:f>
              <c:strCache>
                <c:ptCount val="1"/>
                <c:pt idx="0">
                  <c:v>seq-opt-team40.img</c:v>
                </c:pt>
              </c:strCache>
            </c:strRef>
          </c:tx>
          <c:marker>
            <c:symbol val="none"/>
          </c:marker>
          <c:cat>
            <c:strRef>
              <c:f>spider!$A$2:$A$21</c:f>
              <c:strCache>
                <c:ptCount val="20"/>
                <c:pt idx="0">
                  <c:v>p07.pddl</c:v>
                </c:pt>
                <c:pt idx="1">
                  <c:v>p01.pddl</c:v>
                </c:pt>
                <c:pt idx="2">
                  <c:v>p02.pddl</c:v>
                </c:pt>
                <c:pt idx="3">
                  <c:v>p15.pddl</c:v>
                </c:pt>
                <c:pt idx="4">
                  <c:v>p14.pddl</c:v>
                </c:pt>
                <c:pt idx="5">
                  <c:v>p08.pddl</c:v>
                </c:pt>
                <c:pt idx="6">
                  <c:v>p09.pddl</c:v>
                </c:pt>
                <c:pt idx="7">
                  <c:v>p03.pddl</c:v>
                </c:pt>
                <c:pt idx="8">
                  <c:v>p10.pddl</c:v>
                </c:pt>
                <c:pt idx="9">
                  <c:v>p16.pddl</c:v>
                </c:pt>
                <c:pt idx="10">
                  <c:v>p04.pddl</c:v>
                </c:pt>
                <c:pt idx="11">
                  <c:v>p17.pddl</c:v>
                </c:pt>
                <c:pt idx="12">
                  <c:v>p05.pddl</c:v>
                </c:pt>
                <c:pt idx="13">
                  <c:v>p11.pddl</c:v>
                </c:pt>
                <c:pt idx="14">
                  <c:v>p12.pddl</c:v>
                </c:pt>
                <c:pt idx="15">
                  <c:v>p13.pddl</c:v>
                </c:pt>
                <c:pt idx="16">
                  <c:v>p18.pddl</c:v>
                </c:pt>
                <c:pt idx="17">
                  <c:v>p06.pddl</c:v>
                </c:pt>
                <c:pt idx="18">
                  <c:v>p19.pddl</c:v>
                </c:pt>
                <c:pt idx="19">
                  <c:v>p20.pddl</c:v>
                </c:pt>
              </c:strCache>
            </c:strRef>
          </c:cat>
          <c:val>
            <c:numRef>
              <c:f>spider!$R$2:$R$21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0</c:v>
                </c:pt>
                <c:pt idx="12">
                  <c:v>0</c:v>
                </c:pt>
                <c:pt idx="13">
                  <c:v>0</c:v>
                </c:pt>
                <c:pt idx="14">
                  <c:v>0</c:v>
                </c:pt>
                <c:pt idx="15">
                  <c:v>0</c:v>
                </c:pt>
                <c:pt idx="16">
                  <c:v>0</c:v>
                </c:pt>
                <c:pt idx="17">
                  <c:v>0</c:v>
                </c:pt>
                <c:pt idx="18">
                  <c:v>0</c:v>
                </c:pt>
                <c:pt idx="19">
                  <c:v>0</c:v>
                </c:pt>
              </c:numCache>
            </c:numRef>
          </c:val>
          <c:smooth val="0"/>
        </c:ser>
        <c:ser>
          <c:idx val="17"/>
          <c:order val="17"/>
          <c:tx>
            <c:strRef>
              <c:f>spider!$S$1</c:f>
              <c:strCache>
                <c:ptCount val="1"/>
                <c:pt idx="0">
                  <c:v>seq-opt-team44.img</c:v>
                </c:pt>
              </c:strCache>
            </c:strRef>
          </c:tx>
          <c:marker>
            <c:symbol val="none"/>
          </c:marker>
          <c:cat>
            <c:strRef>
              <c:f>spider!$A$2:$A$21</c:f>
              <c:strCache>
                <c:ptCount val="20"/>
                <c:pt idx="0">
                  <c:v>p07.pddl</c:v>
                </c:pt>
                <c:pt idx="1">
                  <c:v>p01.pddl</c:v>
                </c:pt>
                <c:pt idx="2">
                  <c:v>p02.pddl</c:v>
                </c:pt>
                <c:pt idx="3">
                  <c:v>p15.pddl</c:v>
                </c:pt>
                <c:pt idx="4">
                  <c:v>p14.pddl</c:v>
                </c:pt>
                <c:pt idx="5">
                  <c:v>p08.pddl</c:v>
                </c:pt>
                <c:pt idx="6">
                  <c:v>p09.pddl</c:v>
                </c:pt>
                <c:pt idx="7">
                  <c:v>p03.pddl</c:v>
                </c:pt>
                <c:pt idx="8">
                  <c:v>p10.pddl</c:v>
                </c:pt>
                <c:pt idx="9">
                  <c:v>p16.pddl</c:v>
                </c:pt>
                <c:pt idx="10">
                  <c:v>p04.pddl</c:v>
                </c:pt>
                <c:pt idx="11">
                  <c:v>p17.pddl</c:v>
                </c:pt>
                <c:pt idx="12">
                  <c:v>p05.pddl</c:v>
                </c:pt>
                <c:pt idx="13">
                  <c:v>p11.pddl</c:v>
                </c:pt>
                <c:pt idx="14">
                  <c:v>p12.pddl</c:v>
                </c:pt>
                <c:pt idx="15">
                  <c:v>p13.pddl</c:v>
                </c:pt>
                <c:pt idx="16">
                  <c:v>p18.pddl</c:v>
                </c:pt>
                <c:pt idx="17">
                  <c:v>p06.pddl</c:v>
                </c:pt>
                <c:pt idx="18">
                  <c:v>p19.pddl</c:v>
                </c:pt>
                <c:pt idx="19">
                  <c:v>p20.pddl</c:v>
                </c:pt>
              </c:strCache>
            </c:strRef>
          </c:cat>
          <c:val>
            <c:numRef>
              <c:f>spider!$S$2:$S$21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0</c:v>
                </c:pt>
                <c:pt idx="18">
                  <c:v>0</c:v>
                </c:pt>
                <c:pt idx="19">
                  <c:v>0</c:v>
                </c:pt>
              </c:numCache>
            </c:numRef>
          </c:val>
          <c:smooth val="0"/>
        </c:ser>
        <c:dLbls>
          <c:showLegendKey val="0"/>
          <c:showVal val="0"/>
          <c:showCatName val="0"/>
          <c:showSerName val="0"/>
          <c:showPercent val="0"/>
          <c:showBubbleSize val="0"/>
        </c:dLbls>
        <c:marker val="1"/>
        <c:smooth val="0"/>
        <c:axId val="49185536"/>
        <c:axId val="49187072"/>
      </c:lineChart>
      <c:catAx>
        <c:axId val="49185536"/>
        <c:scaling>
          <c:orientation val="minMax"/>
        </c:scaling>
        <c:delete val="0"/>
        <c:axPos val="b"/>
        <c:majorTickMark val="out"/>
        <c:minorTickMark val="none"/>
        <c:tickLblPos val="nextTo"/>
        <c:crossAx val="49187072"/>
        <c:crosses val="autoZero"/>
        <c:auto val="1"/>
        <c:lblAlgn val="ctr"/>
        <c:lblOffset val="100"/>
        <c:noMultiLvlLbl val="0"/>
      </c:catAx>
      <c:valAx>
        <c:axId val="49187072"/>
        <c:scaling>
          <c:orientation val="minMax"/>
        </c:scaling>
        <c:delete val="0"/>
        <c:axPos val="l"/>
        <c:majorGridlines/>
        <c:numFmt formatCode="General" sourceLinked="1"/>
        <c:majorTickMark val="out"/>
        <c:minorTickMark val="none"/>
        <c:tickLblPos val="nextTo"/>
        <c:crossAx val="4918553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data!$B$1</c:f>
              <c:strCache>
                <c:ptCount val="1"/>
                <c:pt idx="0">
                  <c:v>seq-opt-baseline-blind-team0.img</c:v>
                </c:pt>
              </c:strCache>
            </c:strRef>
          </c:tx>
          <c:marker>
            <c:symbol val="none"/>
          </c:marker>
          <c:cat>
            <c:strRef>
              <c:f>data!$A$2:$A$21</c:f>
              <c:strCache>
                <c:ptCount val="20"/>
                <c:pt idx="0">
                  <c:v>p01.pddl</c:v>
                </c:pt>
                <c:pt idx="1">
                  <c:v>p02.pddl</c:v>
                </c:pt>
                <c:pt idx="2">
                  <c:v>p03.pddl</c:v>
                </c:pt>
                <c:pt idx="3">
                  <c:v>p09.pddl</c:v>
                </c:pt>
                <c:pt idx="4">
                  <c:v>p10.pddl</c:v>
                </c:pt>
                <c:pt idx="5">
                  <c:v>p11.pddl</c:v>
                </c:pt>
                <c:pt idx="6">
                  <c:v>p13.pddl</c:v>
                </c:pt>
                <c:pt idx="7">
                  <c:v>p15.pddl</c:v>
                </c:pt>
                <c:pt idx="8">
                  <c:v>p12.pddl</c:v>
                </c:pt>
                <c:pt idx="9">
                  <c:v>p04.pddl</c:v>
                </c:pt>
                <c:pt idx="10">
                  <c:v>p05.pddl</c:v>
                </c:pt>
                <c:pt idx="11">
                  <c:v>p17.pddl</c:v>
                </c:pt>
                <c:pt idx="12">
                  <c:v>p06.pddl</c:v>
                </c:pt>
                <c:pt idx="13">
                  <c:v>p08.pddl</c:v>
                </c:pt>
                <c:pt idx="14">
                  <c:v>p19.pddl</c:v>
                </c:pt>
                <c:pt idx="15">
                  <c:v>p07.pddl</c:v>
                </c:pt>
                <c:pt idx="16">
                  <c:v>p14.pddl</c:v>
                </c:pt>
                <c:pt idx="17">
                  <c:v>p16.pddl</c:v>
                </c:pt>
                <c:pt idx="18">
                  <c:v>p18.pddl</c:v>
                </c:pt>
                <c:pt idx="19">
                  <c:v>p20.pddl</c:v>
                </c:pt>
              </c:strCache>
            </c:strRef>
          </c:cat>
          <c:val>
            <c:numRef>
              <c:f>data!$B$2:$B$21</c:f>
              <c:numCache>
                <c:formatCode>General</c:formatCode>
                <c:ptCount val="20"/>
                <c:pt idx="0">
                  <c:v>1</c:v>
                </c:pt>
                <c:pt idx="1">
                  <c:v>1</c:v>
                </c:pt>
                <c:pt idx="2">
                  <c:v>1</c:v>
                </c:pt>
                <c:pt idx="3">
                  <c:v>1</c:v>
                </c:pt>
                <c:pt idx="4">
                  <c:v>1</c:v>
                </c:pt>
                <c:pt idx="5">
                  <c:v>1</c:v>
                </c:pt>
                <c:pt idx="6">
                  <c:v>0</c:v>
                </c:pt>
                <c:pt idx="7">
                  <c:v>1</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1"/>
          <c:order val="1"/>
          <c:tx>
            <c:strRef>
              <c:f>data!$C$1</c:f>
              <c:strCache>
                <c:ptCount val="1"/>
                <c:pt idx="0">
                  <c:v>seq-opt-baseline-sbd-team0.img</c:v>
                </c:pt>
              </c:strCache>
            </c:strRef>
          </c:tx>
          <c:marker>
            <c:symbol val="none"/>
          </c:marker>
          <c:cat>
            <c:strRef>
              <c:f>data!$A$2:$A$21</c:f>
              <c:strCache>
                <c:ptCount val="20"/>
                <c:pt idx="0">
                  <c:v>p01.pddl</c:v>
                </c:pt>
                <c:pt idx="1">
                  <c:v>p02.pddl</c:v>
                </c:pt>
                <c:pt idx="2">
                  <c:v>p03.pddl</c:v>
                </c:pt>
                <c:pt idx="3">
                  <c:v>p09.pddl</c:v>
                </c:pt>
                <c:pt idx="4">
                  <c:v>p10.pddl</c:v>
                </c:pt>
                <c:pt idx="5">
                  <c:v>p11.pddl</c:v>
                </c:pt>
                <c:pt idx="6">
                  <c:v>p13.pddl</c:v>
                </c:pt>
                <c:pt idx="7">
                  <c:v>p15.pddl</c:v>
                </c:pt>
                <c:pt idx="8">
                  <c:v>p12.pddl</c:v>
                </c:pt>
                <c:pt idx="9">
                  <c:v>p04.pddl</c:v>
                </c:pt>
                <c:pt idx="10">
                  <c:v>p05.pddl</c:v>
                </c:pt>
                <c:pt idx="11">
                  <c:v>p17.pddl</c:v>
                </c:pt>
                <c:pt idx="12">
                  <c:v>p06.pddl</c:v>
                </c:pt>
                <c:pt idx="13">
                  <c:v>p08.pddl</c:v>
                </c:pt>
                <c:pt idx="14">
                  <c:v>p19.pddl</c:v>
                </c:pt>
                <c:pt idx="15">
                  <c:v>p07.pddl</c:v>
                </c:pt>
                <c:pt idx="16">
                  <c:v>p14.pddl</c:v>
                </c:pt>
                <c:pt idx="17">
                  <c:v>p16.pddl</c:v>
                </c:pt>
                <c:pt idx="18">
                  <c:v>p18.pddl</c:v>
                </c:pt>
                <c:pt idx="19">
                  <c:v>p20.pddl</c:v>
                </c:pt>
              </c:strCache>
            </c:strRef>
          </c:cat>
          <c:val>
            <c:numRef>
              <c:f>data!$C$2:$C$21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0</c:v>
                </c:pt>
                <c:pt idx="14">
                  <c:v>0</c:v>
                </c:pt>
                <c:pt idx="15">
                  <c:v>0</c:v>
                </c:pt>
                <c:pt idx="16">
                  <c:v>0</c:v>
                </c:pt>
                <c:pt idx="17">
                  <c:v>0</c:v>
                </c:pt>
                <c:pt idx="18">
                  <c:v>0</c:v>
                </c:pt>
                <c:pt idx="19">
                  <c:v>0</c:v>
                </c:pt>
              </c:numCache>
            </c:numRef>
          </c:val>
          <c:smooth val="0"/>
        </c:ser>
        <c:ser>
          <c:idx val="2"/>
          <c:order val="2"/>
          <c:tx>
            <c:strRef>
              <c:f>data!$D$1</c:f>
              <c:strCache>
                <c:ptCount val="1"/>
                <c:pt idx="0">
                  <c:v>seq-opt-team2.img</c:v>
                </c:pt>
              </c:strCache>
            </c:strRef>
          </c:tx>
          <c:marker>
            <c:symbol val="none"/>
          </c:marker>
          <c:cat>
            <c:strRef>
              <c:f>data!$A$2:$A$21</c:f>
              <c:strCache>
                <c:ptCount val="20"/>
                <c:pt idx="0">
                  <c:v>p01.pddl</c:v>
                </c:pt>
                <c:pt idx="1">
                  <c:v>p02.pddl</c:v>
                </c:pt>
                <c:pt idx="2">
                  <c:v>p03.pddl</c:v>
                </c:pt>
                <c:pt idx="3">
                  <c:v>p09.pddl</c:v>
                </c:pt>
                <c:pt idx="4">
                  <c:v>p10.pddl</c:v>
                </c:pt>
                <c:pt idx="5">
                  <c:v>p11.pddl</c:v>
                </c:pt>
                <c:pt idx="6">
                  <c:v>p13.pddl</c:v>
                </c:pt>
                <c:pt idx="7">
                  <c:v>p15.pddl</c:v>
                </c:pt>
                <c:pt idx="8">
                  <c:v>p12.pddl</c:v>
                </c:pt>
                <c:pt idx="9">
                  <c:v>p04.pddl</c:v>
                </c:pt>
                <c:pt idx="10">
                  <c:v>p05.pddl</c:v>
                </c:pt>
                <c:pt idx="11">
                  <c:v>p17.pddl</c:v>
                </c:pt>
                <c:pt idx="12">
                  <c:v>p06.pddl</c:v>
                </c:pt>
                <c:pt idx="13">
                  <c:v>p08.pddl</c:v>
                </c:pt>
                <c:pt idx="14">
                  <c:v>p19.pddl</c:v>
                </c:pt>
                <c:pt idx="15">
                  <c:v>p07.pddl</c:v>
                </c:pt>
                <c:pt idx="16">
                  <c:v>p14.pddl</c:v>
                </c:pt>
                <c:pt idx="17">
                  <c:v>p16.pddl</c:v>
                </c:pt>
                <c:pt idx="18">
                  <c:v>p18.pddl</c:v>
                </c:pt>
                <c:pt idx="19">
                  <c:v>p20.pddl</c:v>
                </c:pt>
              </c:strCache>
            </c:strRef>
          </c:cat>
          <c:val>
            <c:numRef>
              <c:f>data!$D$2:$D$21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0</c:v>
                </c:pt>
                <c:pt idx="14">
                  <c:v>1</c:v>
                </c:pt>
                <c:pt idx="15">
                  <c:v>0</c:v>
                </c:pt>
                <c:pt idx="16">
                  <c:v>0</c:v>
                </c:pt>
                <c:pt idx="17">
                  <c:v>0</c:v>
                </c:pt>
                <c:pt idx="18">
                  <c:v>0</c:v>
                </c:pt>
                <c:pt idx="19">
                  <c:v>0</c:v>
                </c:pt>
              </c:numCache>
            </c:numRef>
          </c:val>
          <c:smooth val="0"/>
        </c:ser>
        <c:ser>
          <c:idx val="3"/>
          <c:order val="3"/>
          <c:tx>
            <c:strRef>
              <c:f>data!$E$1</c:f>
              <c:strCache>
                <c:ptCount val="1"/>
                <c:pt idx="0">
                  <c:v>seq-opt-team3.img</c:v>
                </c:pt>
              </c:strCache>
            </c:strRef>
          </c:tx>
          <c:marker>
            <c:symbol val="none"/>
          </c:marker>
          <c:cat>
            <c:strRef>
              <c:f>data!$A$2:$A$21</c:f>
              <c:strCache>
                <c:ptCount val="20"/>
                <c:pt idx="0">
                  <c:v>p01.pddl</c:v>
                </c:pt>
                <c:pt idx="1">
                  <c:v>p02.pddl</c:v>
                </c:pt>
                <c:pt idx="2">
                  <c:v>p03.pddl</c:v>
                </c:pt>
                <c:pt idx="3">
                  <c:v>p09.pddl</c:v>
                </c:pt>
                <c:pt idx="4">
                  <c:v>p10.pddl</c:v>
                </c:pt>
                <c:pt idx="5">
                  <c:v>p11.pddl</c:v>
                </c:pt>
                <c:pt idx="6">
                  <c:v>p13.pddl</c:v>
                </c:pt>
                <c:pt idx="7">
                  <c:v>p15.pddl</c:v>
                </c:pt>
                <c:pt idx="8">
                  <c:v>p12.pddl</c:v>
                </c:pt>
                <c:pt idx="9">
                  <c:v>p04.pddl</c:v>
                </c:pt>
                <c:pt idx="10">
                  <c:v>p05.pddl</c:v>
                </c:pt>
                <c:pt idx="11">
                  <c:v>p17.pddl</c:v>
                </c:pt>
                <c:pt idx="12">
                  <c:v>p06.pddl</c:v>
                </c:pt>
                <c:pt idx="13">
                  <c:v>p08.pddl</c:v>
                </c:pt>
                <c:pt idx="14">
                  <c:v>p19.pddl</c:v>
                </c:pt>
                <c:pt idx="15">
                  <c:v>p07.pddl</c:v>
                </c:pt>
                <c:pt idx="16">
                  <c:v>p14.pddl</c:v>
                </c:pt>
                <c:pt idx="17">
                  <c:v>p16.pddl</c:v>
                </c:pt>
                <c:pt idx="18">
                  <c:v>p18.pddl</c:v>
                </c:pt>
                <c:pt idx="19">
                  <c:v>p20.pddl</c:v>
                </c:pt>
              </c:strCache>
            </c:strRef>
          </c:cat>
          <c:val>
            <c:numRef>
              <c:f>data!$E$2:$E$21</c:f>
              <c:numCache>
                <c:formatCode>General</c:formatCode>
                <c:ptCount val="20"/>
                <c:pt idx="0">
                  <c:v>1</c:v>
                </c:pt>
                <c:pt idx="1">
                  <c:v>1</c:v>
                </c:pt>
                <c:pt idx="2">
                  <c:v>1</c:v>
                </c:pt>
                <c:pt idx="3">
                  <c:v>1</c:v>
                </c:pt>
                <c:pt idx="4">
                  <c:v>1</c:v>
                </c:pt>
                <c:pt idx="5">
                  <c:v>1</c:v>
                </c:pt>
                <c:pt idx="6">
                  <c:v>1</c:v>
                </c:pt>
                <c:pt idx="7">
                  <c:v>1</c:v>
                </c:pt>
                <c:pt idx="8">
                  <c:v>1</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4"/>
          <c:order val="4"/>
          <c:tx>
            <c:strRef>
              <c:f>data!$F$1</c:f>
              <c:strCache>
                <c:ptCount val="1"/>
                <c:pt idx="0">
                  <c:v>seq-opt-team5.img</c:v>
                </c:pt>
              </c:strCache>
            </c:strRef>
          </c:tx>
          <c:marker>
            <c:symbol val="none"/>
          </c:marker>
          <c:cat>
            <c:strRef>
              <c:f>data!$A$2:$A$21</c:f>
              <c:strCache>
                <c:ptCount val="20"/>
                <c:pt idx="0">
                  <c:v>p01.pddl</c:v>
                </c:pt>
                <c:pt idx="1">
                  <c:v>p02.pddl</c:v>
                </c:pt>
                <c:pt idx="2">
                  <c:v>p03.pddl</c:v>
                </c:pt>
                <c:pt idx="3">
                  <c:v>p09.pddl</c:v>
                </c:pt>
                <c:pt idx="4">
                  <c:v>p10.pddl</c:v>
                </c:pt>
                <c:pt idx="5">
                  <c:v>p11.pddl</c:v>
                </c:pt>
                <c:pt idx="6">
                  <c:v>p13.pddl</c:v>
                </c:pt>
                <c:pt idx="7">
                  <c:v>p15.pddl</c:v>
                </c:pt>
                <c:pt idx="8">
                  <c:v>p12.pddl</c:v>
                </c:pt>
                <c:pt idx="9">
                  <c:v>p04.pddl</c:v>
                </c:pt>
                <c:pt idx="10">
                  <c:v>p05.pddl</c:v>
                </c:pt>
                <c:pt idx="11">
                  <c:v>p17.pddl</c:v>
                </c:pt>
                <c:pt idx="12">
                  <c:v>p06.pddl</c:v>
                </c:pt>
                <c:pt idx="13">
                  <c:v>p08.pddl</c:v>
                </c:pt>
                <c:pt idx="14">
                  <c:v>p19.pddl</c:v>
                </c:pt>
                <c:pt idx="15">
                  <c:v>p07.pddl</c:v>
                </c:pt>
                <c:pt idx="16">
                  <c:v>p14.pddl</c:v>
                </c:pt>
                <c:pt idx="17">
                  <c:v>p16.pddl</c:v>
                </c:pt>
                <c:pt idx="18">
                  <c:v>p18.pddl</c:v>
                </c:pt>
                <c:pt idx="19">
                  <c:v>p20.pddl</c:v>
                </c:pt>
              </c:strCache>
            </c:strRef>
          </c:cat>
          <c:val>
            <c:numRef>
              <c:f>data!$F$2:$F$21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0</c:v>
                </c:pt>
                <c:pt idx="14">
                  <c:v>0</c:v>
                </c:pt>
                <c:pt idx="15">
                  <c:v>0</c:v>
                </c:pt>
                <c:pt idx="16">
                  <c:v>0</c:v>
                </c:pt>
                <c:pt idx="17">
                  <c:v>0</c:v>
                </c:pt>
                <c:pt idx="18">
                  <c:v>0</c:v>
                </c:pt>
                <c:pt idx="19">
                  <c:v>0</c:v>
                </c:pt>
              </c:numCache>
            </c:numRef>
          </c:val>
          <c:smooth val="0"/>
        </c:ser>
        <c:ser>
          <c:idx val="5"/>
          <c:order val="5"/>
          <c:tx>
            <c:strRef>
              <c:f>data!$G$1</c:f>
              <c:strCache>
                <c:ptCount val="1"/>
                <c:pt idx="0">
                  <c:v>seq-opt-team9.img</c:v>
                </c:pt>
              </c:strCache>
            </c:strRef>
          </c:tx>
          <c:marker>
            <c:symbol val="none"/>
          </c:marker>
          <c:cat>
            <c:strRef>
              <c:f>data!$A$2:$A$21</c:f>
              <c:strCache>
                <c:ptCount val="20"/>
                <c:pt idx="0">
                  <c:v>p01.pddl</c:v>
                </c:pt>
                <c:pt idx="1">
                  <c:v>p02.pddl</c:v>
                </c:pt>
                <c:pt idx="2">
                  <c:v>p03.pddl</c:v>
                </c:pt>
                <c:pt idx="3">
                  <c:v>p09.pddl</c:v>
                </c:pt>
                <c:pt idx="4">
                  <c:v>p10.pddl</c:v>
                </c:pt>
                <c:pt idx="5">
                  <c:v>p11.pddl</c:v>
                </c:pt>
                <c:pt idx="6">
                  <c:v>p13.pddl</c:v>
                </c:pt>
                <c:pt idx="7">
                  <c:v>p15.pddl</c:v>
                </c:pt>
                <c:pt idx="8">
                  <c:v>p12.pddl</c:v>
                </c:pt>
                <c:pt idx="9">
                  <c:v>p04.pddl</c:v>
                </c:pt>
                <c:pt idx="10">
                  <c:v>p05.pddl</c:v>
                </c:pt>
                <c:pt idx="11">
                  <c:v>p17.pddl</c:v>
                </c:pt>
                <c:pt idx="12">
                  <c:v>p06.pddl</c:v>
                </c:pt>
                <c:pt idx="13">
                  <c:v>p08.pddl</c:v>
                </c:pt>
                <c:pt idx="14">
                  <c:v>p19.pddl</c:v>
                </c:pt>
                <c:pt idx="15">
                  <c:v>p07.pddl</c:v>
                </c:pt>
                <c:pt idx="16">
                  <c:v>p14.pddl</c:v>
                </c:pt>
                <c:pt idx="17">
                  <c:v>p16.pddl</c:v>
                </c:pt>
                <c:pt idx="18">
                  <c:v>p18.pddl</c:v>
                </c:pt>
                <c:pt idx="19">
                  <c:v>p20.pddl</c:v>
                </c:pt>
              </c:strCache>
            </c:strRef>
          </c:cat>
          <c:val>
            <c:numRef>
              <c:f>data!$G$2:$G$21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0</c:v>
                </c:pt>
                <c:pt idx="15">
                  <c:v>0</c:v>
                </c:pt>
                <c:pt idx="16">
                  <c:v>0</c:v>
                </c:pt>
                <c:pt idx="17">
                  <c:v>0</c:v>
                </c:pt>
                <c:pt idx="18">
                  <c:v>0</c:v>
                </c:pt>
                <c:pt idx="19">
                  <c:v>0</c:v>
                </c:pt>
              </c:numCache>
            </c:numRef>
          </c:val>
          <c:smooth val="0"/>
        </c:ser>
        <c:ser>
          <c:idx val="6"/>
          <c:order val="6"/>
          <c:tx>
            <c:strRef>
              <c:f>data!$H$1</c:f>
              <c:strCache>
                <c:ptCount val="1"/>
                <c:pt idx="0">
                  <c:v>seq-opt-team10.img</c:v>
                </c:pt>
              </c:strCache>
            </c:strRef>
          </c:tx>
          <c:marker>
            <c:symbol val="none"/>
          </c:marker>
          <c:cat>
            <c:strRef>
              <c:f>data!$A$2:$A$21</c:f>
              <c:strCache>
                <c:ptCount val="20"/>
                <c:pt idx="0">
                  <c:v>p01.pddl</c:v>
                </c:pt>
                <c:pt idx="1">
                  <c:v>p02.pddl</c:v>
                </c:pt>
                <c:pt idx="2">
                  <c:v>p03.pddl</c:v>
                </c:pt>
                <c:pt idx="3">
                  <c:v>p09.pddl</c:v>
                </c:pt>
                <c:pt idx="4">
                  <c:v>p10.pddl</c:v>
                </c:pt>
                <c:pt idx="5">
                  <c:v>p11.pddl</c:v>
                </c:pt>
                <c:pt idx="6">
                  <c:v>p13.pddl</c:v>
                </c:pt>
                <c:pt idx="7">
                  <c:v>p15.pddl</c:v>
                </c:pt>
                <c:pt idx="8">
                  <c:v>p12.pddl</c:v>
                </c:pt>
                <c:pt idx="9">
                  <c:v>p04.pddl</c:v>
                </c:pt>
                <c:pt idx="10">
                  <c:v>p05.pddl</c:v>
                </c:pt>
                <c:pt idx="11">
                  <c:v>p17.pddl</c:v>
                </c:pt>
                <c:pt idx="12">
                  <c:v>p06.pddl</c:v>
                </c:pt>
                <c:pt idx="13">
                  <c:v>p08.pddl</c:v>
                </c:pt>
                <c:pt idx="14">
                  <c:v>p19.pddl</c:v>
                </c:pt>
                <c:pt idx="15">
                  <c:v>p07.pddl</c:v>
                </c:pt>
                <c:pt idx="16">
                  <c:v>p14.pddl</c:v>
                </c:pt>
                <c:pt idx="17">
                  <c:v>p16.pddl</c:v>
                </c:pt>
                <c:pt idx="18">
                  <c:v>p18.pddl</c:v>
                </c:pt>
                <c:pt idx="19">
                  <c:v>p20.pddl</c:v>
                </c:pt>
              </c:strCache>
            </c:strRef>
          </c:cat>
          <c:val>
            <c:numRef>
              <c:f>data!$H$2:$H$21</c:f>
              <c:numCache>
                <c:formatCode>General</c:formatCode>
                <c:ptCount val="20"/>
                <c:pt idx="0">
                  <c:v>1</c:v>
                </c:pt>
                <c:pt idx="1">
                  <c:v>1</c:v>
                </c:pt>
                <c:pt idx="2">
                  <c:v>1</c:v>
                </c:pt>
                <c:pt idx="3">
                  <c:v>1</c:v>
                </c:pt>
                <c:pt idx="4">
                  <c:v>1</c:v>
                </c:pt>
                <c:pt idx="5">
                  <c:v>1</c:v>
                </c:pt>
                <c:pt idx="6">
                  <c:v>1</c:v>
                </c:pt>
                <c:pt idx="7">
                  <c:v>1</c:v>
                </c:pt>
                <c:pt idx="8">
                  <c:v>1</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7"/>
          <c:order val="7"/>
          <c:tx>
            <c:strRef>
              <c:f>data!$I$1</c:f>
              <c:strCache>
                <c:ptCount val="1"/>
                <c:pt idx="0">
                  <c:v>seq-opt-team13.img</c:v>
                </c:pt>
              </c:strCache>
            </c:strRef>
          </c:tx>
          <c:marker>
            <c:symbol val="none"/>
          </c:marker>
          <c:cat>
            <c:strRef>
              <c:f>data!$A$2:$A$21</c:f>
              <c:strCache>
                <c:ptCount val="20"/>
                <c:pt idx="0">
                  <c:v>p01.pddl</c:v>
                </c:pt>
                <c:pt idx="1">
                  <c:v>p02.pddl</c:v>
                </c:pt>
                <c:pt idx="2">
                  <c:v>p03.pddl</c:v>
                </c:pt>
                <c:pt idx="3">
                  <c:v>p09.pddl</c:v>
                </c:pt>
                <c:pt idx="4">
                  <c:v>p10.pddl</c:v>
                </c:pt>
                <c:pt idx="5">
                  <c:v>p11.pddl</c:v>
                </c:pt>
                <c:pt idx="6">
                  <c:v>p13.pddl</c:v>
                </c:pt>
                <c:pt idx="7">
                  <c:v>p15.pddl</c:v>
                </c:pt>
                <c:pt idx="8">
                  <c:v>p12.pddl</c:v>
                </c:pt>
                <c:pt idx="9">
                  <c:v>p04.pddl</c:v>
                </c:pt>
                <c:pt idx="10">
                  <c:v>p05.pddl</c:v>
                </c:pt>
                <c:pt idx="11">
                  <c:v>p17.pddl</c:v>
                </c:pt>
                <c:pt idx="12">
                  <c:v>p06.pddl</c:v>
                </c:pt>
                <c:pt idx="13">
                  <c:v>p08.pddl</c:v>
                </c:pt>
                <c:pt idx="14">
                  <c:v>p19.pddl</c:v>
                </c:pt>
                <c:pt idx="15">
                  <c:v>p07.pddl</c:v>
                </c:pt>
                <c:pt idx="16">
                  <c:v>p14.pddl</c:v>
                </c:pt>
                <c:pt idx="17">
                  <c:v>p16.pddl</c:v>
                </c:pt>
                <c:pt idx="18">
                  <c:v>p18.pddl</c:v>
                </c:pt>
                <c:pt idx="19">
                  <c:v>p20.pddl</c:v>
                </c:pt>
              </c:strCache>
            </c:strRef>
          </c:cat>
          <c:val>
            <c:numRef>
              <c:f>data!$I$2:$I$21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0</c:v>
                </c:pt>
                <c:pt idx="13">
                  <c:v>0</c:v>
                </c:pt>
                <c:pt idx="14">
                  <c:v>0</c:v>
                </c:pt>
                <c:pt idx="15">
                  <c:v>0</c:v>
                </c:pt>
                <c:pt idx="16">
                  <c:v>0</c:v>
                </c:pt>
                <c:pt idx="17">
                  <c:v>0</c:v>
                </c:pt>
                <c:pt idx="18">
                  <c:v>0</c:v>
                </c:pt>
                <c:pt idx="19">
                  <c:v>0</c:v>
                </c:pt>
              </c:numCache>
            </c:numRef>
          </c:val>
          <c:smooth val="0"/>
        </c:ser>
        <c:ser>
          <c:idx val="8"/>
          <c:order val="8"/>
          <c:tx>
            <c:strRef>
              <c:f>data!$J$1</c:f>
              <c:strCache>
                <c:ptCount val="1"/>
                <c:pt idx="0">
                  <c:v>seq-opt-team17.img</c:v>
                </c:pt>
              </c:strCache>
            </c:strRef>
          </c:tx>
          <c:marker>
            <c:symbol val="none"/>
          </c:marker>
          <c:cat>
            <c:strRef>
              <c:f>data!$A$2:$A$21</c:f>
              <c:strCache>
                <c:ptCount val="20"/>
                <c:pt idx="0">
                  <c:v>p01.pddl</c:v>
                </c:pt>
                <c:pt idx="1">
                  <c:v>p02.pddl</c:v>
                </c:pt>
                <c:pt idx="2">
                  <c:v>p03.pddl</c:v>
                </c:pt>
                <c:pt idx="3">
                  <c:v>p09.pddl</c:v>
                </c:pt>
                <c:pt idx="4">
                  <c:v>p10.pddl</c:v>
                </c:pt>
                <c:pt idx="5">
                  <c:v>p11.pddl</c:v>
                </c:pt>
                <c:pt idx="6">
                  <c:v>p13.pddl</c:v>
                </c:pt>
                <c:pt idx="7">
                  <c:v>p15.pddl</c:v>
                </c:pt>
                <c:pt idx="8">
                  <c:v>p12.pddl</c:v>
                </c:pt>
                <c:pt idx="9">
                  <c:v>p04.pddl</c:v>
                </c:pt>
                <c:pt idx="10">
                  <c:v>p05.pddl</c:v>
                </c:pt>
                <c:pt idx="11">
                  <c:v>p17.pddl</c:v>
                </c:pt>
                <c:pt idx="12">
                  <c:v>p06.pddl</c:v>
                </c:pt>
                <c:pt idx="13">
                  <c:v>p08.pddl</c:v>
                </c:pt>
                <c:pt idx="14">
                  <c:v>p19.pddl</c:v>
                </c:pt>
                <c:pt idx="15">
                  <c:v>p07.pddl</c:v>
                </c:pt>
                <c:pt idx="16">
                  <c:v>p14.pddl</c:v>
                </c:pt>
                <c:pt idx="17">
                  <c:v>p16.pddl</c:v>
                </c:pt>
                <c:pt idx="18">
                  <c:v>p18.pddl</c:v>
                </c:pt>
                <c:pt idx="19">
                  <c:v>p20.pddl</c:v>
                </c:pt>
              </c:strCache>
            </c:strRef>
          </c:cat>
          <c:val>
            <c:numRef>
              <c:f>data!$J$2:$J$21</c:f>
              <c:numCache>
                <c:formatCode>General</c:formatCode>
                <c:ptCount val="20"/>
                <c:pt idx="0">
                  <c:v>1</c:v>
                </c:pt>
                <c:pt idx="1">
                  <c:v>1</c:v>
                </c:pt>
                <c:pt idx="2">
                  <c:v>1</c:v>
                </c:pt>
                <c:pt idx="3">
                  <c:v>1</c:v>
                </c:pt>
                <c:pt idx="4">
                  <c:v>1</c:v>
                </c:pt>
                <c:pt idx="5">
                  <c:v>1</c:v>
                </c:pt>
                <c:pt idx="6">
                  <c:v>1</c:v>
                </c:pt>
                <c:pt idx="7">
                  <c:v>1</c:v>
                </c:pt>
                <c:pt idx="8">
                  <c:v>1</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9"/>
          <c:order val="9"/>
          <c:tx>
            <c:strRef>
              <c:f>data!$K$1</c:f>
              <c:strCache>
                <c:ptCount val="1"/>
                <c:pt idx="0">
                  <c:v>seq-opt-team21.img</c:v>
                </c:pt>
              </c:strCache>
            </c:strRef>
          </c:tx>
          <c:marker>
            <c:symbol val="none"/>
          </c:marker>
          <c:cat>
            <c:strRef>
              <c:f>data!$A$2:$A$21</c:f>
              <c:strCache>
                <c:ptCount val="20"/>
                <c:pt idx="0">
                  <c:v>p01.pddl</c:v>
                </c:pt>
                <c:pt idx="1">
                  <c:v>p02.pddl</c:v>
                </c:pt>
                <c:pt idx="2">
                  <c:v>p03.pddl</c:v>
                </c:pt>
                <c:pt idx="3">
                  <c:v>p09.pddl</c:v>
                </c:pt>
                <c:pt idx="4">
                  <c:v>p10.pddl</c:v>
                </c:pt>
                <c:pt idx="5">
                  <c:v>p11.pddl</c:v>
                </c:pt>
                <c:pt idx="6">
                  <c:v>p13.pddl</c:v>
                </c:pt>
                <c:pt idx="7">
                  <c:v>p15.pddl</c:v>
                </c:pt>
                <c:pt idx="8">
                  <c:v>p12.pddl</c:v>
                </c:pt>
                <c:pt idx="9">
                  <c:v>p04.pddl</c:v>
                </c:pt>
                <c:pt idx="10">
                  <c:v>p05.pddl</c:v>
                </c:pt>
                <c:pt idx="11">
                  <c:v>p17.pddl</c:v>
                </c:pt>
                <c:pt idx="12">
                  <c:v>p06.pddl</c:v>
                </c:pt>
                <c:pt idx="13">
                  <c:v>p08.pddl</c:v>
                </c:pt>
                <c:pt idx="14">
                  <c:v>p19.pddl</c:v>
                </c:pt>
                <c:pt idx="15">
                  <c:v>p07.pddl</c:v>
                </c:pt>
                <c:pt idx="16">
                  <c:v>p14.pddl</c:v>
                </c:pt>
                <c:pt idx="17">
                  <c:v>p16.pddl</c:v>
                </c:pt>
                <c:pt idx="18">
                  <c:v>p18.pddl</c:v>
                </c:pt>
                <c:pt idx="19">
                  <c:v>p20.pddl</c:v>
                </c:pt>
              </c:strCache>
            </c:strRef>
          </c:cat>
          <c:val>
            <c:numRef>
              <c:f>data!$K$2:$K$21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0</c:v>
                </c:pt>
                <c:pt idx="13">
                  <c:v>0</c:v>
                </c:pt>
                <c:pt idx="14">
                  <c:v>0</c:v>
                </c:pt>
                <c:pt idx="15">
                  <c:v>0</c:v>
                </c:pt>
                <c:pt idx="16">
                  <c:v>0</c:v>
                </c:pt>
                <c:pt idx="17">
                  <c:v>0</c:v>
                </c:pt>
                <c:pt idx="18">
                  <c:v>0</c:v>
                </c:pt>
                <c:pt idx="19">
                  <c:v>0</c:v>
                </c:pt>
              </c:numCache>
            </c:numRef>
          </c:val>
          <c:smooth val="0"/>
        </c:ser>
        <c:ser>
          <c:idx val="10"/>
          <c:order val="10"/>
          <c:tx>
            <c:strRef>
              <c:f>data!$L$1</c:f>
              <c:strCache>
                <c:ptCount val="1"/>
                <c:pt idx="0">
                  <c:v>seq-opt-team22.img</c:v>
                </c:pt>
              </c:strCache>
            </c:strRef>
          </c:tx>
          <c:marker>
            <c:symbol val="none"/>
          </c:marker>
          <c:cat>
            <c:strRef>
              <c:f>data!$A$2:$A$21</c:f>
              <c:strCache>
                <c:ptCount val="20"/>
                <c:pt idx="0">
                  <c:v>p01.pddl</c:v>
                </c:pt>
                <c:pt idx="1">
                  <c:v>p02.pddl</c:v>
                </c:pt>
                <c:pt idx="2">
                  <c:v>p03.pddl</c:v>
                </c:pt>
                <c:pt idx="3">
                  <c:v>p09.pddl</c:v>
                </c:pt>
                <c:pt idx="4">
                  <c:v>p10.pddl</c:v>
                </c:pt>
                <c:pt idx="5">
                  <c:v>p11.pddl</c:v>
                </c:pt>
                <c:pt idx="6">
                  <c:v>p13.pddl</c:v>
                </c:pt>
                <c:pt idx="7">
                  <c:v>p15.pddl</c:v>
                </c:pt>
                <c:pt idx="8">
                  <c:v>p12.pddl</c:v>
                </c:pt>
                <c:pt idx="9">
                  <c:v>p04.pddl</c:v>
                </c:pt>
                <c:pt idx="10">
                  <c:v>p05.pddl</c:v>
                </c:pt>
                <c:pt idx="11">
                  <c:v>p17.pddl</c:v>
                </c:pt>
                <c:pt idx="12">
                  <c:v>p06.pddl</c:v>
                </c:pt>
                <c:pt idx="13">
                  <c:v>p08.pddl</c:v>
                </c:pt>
                <c:pt idx="14">
                  <c:v>p19.pddl</c:v>
                </c:pt>
                <c:pt idx="15">
                  <c:v>p07.pddl</c:v>
                </c:pt>
                <c:pt idx="16">
                  <c:v>p14.pddl</c:v>
                </c:pt>
                <c:pt idx="17">
                  <c:v>p16.pddl</c:v>
                </c:pt>
                <c:pt idx="18">
                  <c:v>p18.pddl</c:v>
                </c:pt>
                <c:pt idx="19">
                  <c:v>p20.pddl</c:v>
                </c:pt>
              </c:strCache>
            </c:strRef>
          </c:cat>
          <c:val>
            <c:numRef>
              <c:f>data!$L$2:$L$21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0</c:v>
                </c:pt>
                <c:pt idx="13">
                  <c:v>0</c:v>
                </c:pt>
                <c:pt idx="14">
                  <c:v>0</c:v>
                </c:pt>
                <c:pt idx="15">
                  <c:v>0</c:v>
                </c:pt>
                <c:pt idx="16">
                  <c:v>0</c:v>
                </c:pt>
                <c:pt idx="17">
                  <c:v>0</c:v>
                </c:pt>
                <c:pt idx="18">
                  <c:v>0</c:v>
                </c:pt>
                <c:pt idx="19">
                  <c:v>0</c:v>
                </c:pt>
              </c:numCache>
            </c:numRef>
          </c:val>
          <c:smooth val="0"/>
        </c:ser>
        <c:ser>
          <c:idx val="11"/>
          <c:order val="11"/>
          <c:tx>
            <c:strRef>
              <c:f>data!$M$1</c:f>
              <c:strCache>
                <c:ptCount val="1"/>
                <c:pt idx="0">
                  <c:v>seq-opt-team23.img</c:v>
                </c:pt>
              </c:strCache>
            </c:strRef>
          </c:tx>
          <c:marker>
            <c:symbol val="none"/>
          </c:marker>
          <c:cat>
            <c:strRef>
              <c:f>data!$A$2:$A$21</c:f>
              <c:strCache>
                <c:ptCount val="20"/>
                <c:pt idx="0">
                  <c:v>p01.pddl</c:v>
                </c:pt>
                <c:pt idx="1">
                  <c:v>p02.pddl</c:v>
                </c:pt>
                <c:pt idx="2">
                  <c:v>p03.pddl</c:v>
                </c:pt>
                <c:pt idx="3">
                  <c:v>p09.pddl</c:v>
                </c:pt>
                <c:pt idx="4">
                  <c:v>p10.pddl</c:v>
                </c:pt>
                <c:pt idx="5">
                  <c:v>p11.pddl</c:v>
                </c:pt>
                <c:pt idx="6">
                  <c:v>p13.pddl</c:v>
                </c:pt>
                <c:pt idx="7">
                  <c:v>p15.pddl</c:v>
                </c:pt>
                <c:pt idx="8">
                  <c:v>p12.pddl</c:v>
                </c:pt>
                <c:pt idx="9">
                  <c:v>p04.pddl</c:v>
                </c:pt>
                <c:pt idx="10">
                  <c:v>p05.pddl</c:v>
                </c:pt>
                <c:pt idx="11">
                  <c:v>p17.pddl</c:v>
                </c:pt>
                <c:pt idx="12">
                  <c:v>p06.pddl</c:v>
                </c:pt>
                <c:pt idx="13">
                  <c:v>p08.pddl</c:v>
                </c:pt>
                <c:pt idx="14">
                  <c:v>p19.pddl</c:v>
                </c:pt>
                <c:pt idx="15">
                  <c:v>p07.pddl</c:v>
                </c:pt>
                <c:pt idx="16">
                  <c:v>p14.pddl</c:v>
                </c:pt>
                <c:pt idx="17">
                  <c:v>p16.pddl</c:v>
                </c:pt>
                <c:pt idx="18">
                  <c:v>p18.pddl</c:v>
                </c:pt>
                <c:pt idx="19">
                  <c:v>p20.pddl</c:v>
                </c:pt>
              </c:strCache>
            </c:strRef>
          </c:cat>
          <c:val>
            <c:numRef>
              <c:f>data!$M$2:$M$21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0</c:v>
                </c:pt>
                <c:pt idx="14">
                  <c:v>0</c:v>
                </c:pt>
                <c:pt idx="15">
                  <c:v>0</c:v>
                </c:pt>
                <c:pt idx="16">
                  <c:v>0</c:v>
                </c:pt>
                <c:pt idx="17">
                  <c:v>0</c:v>
                </c:pt>
                <c:pt idx="18">
                  <c:v>0</c:v>
                </c:pt>
                <c:pt idx="19">
                  <c:v>0</c:v>
                </c:pt>
              </c:numCache>
            </c:numRef>
          </c:val>
          <c:smooth val="0"/>
        </c:ser>
        <c:ser>
          <c:idx val="12"/>
          <c:order val="12"/>
          <c:tx>
            <c:strRef>
              <c:f>data!$N$1</c:f>
              <c:strCache>
                <c:ptCount val="1"/>
                <c:pt idx="0">
                  <c:v>seq-opt-team24.img</c:v>
                </c:pt>
              </c:strCache>
            </c:strRef>
          </c:tx>
          <c:marker>
            <c:symbol val="none"/>
          </c:marker>
          <c:cat>
            <c:strRef>
              <c:f>data!$A$2:$A$21</c:f>
              <c:strCache>
                <c:ptCount val="20"/>
                <c:pt idx="0">
                  <c:v>p01.pddl</c:v>
                </c:pt>
                <c:pt idx="1">
                  <c:v>p02.pddl</c:v>
                </c:pt>
                <c:pt idx="2">
                  <c:v>p03.pddl</c:v>
                </c:pt>
                <c:pt idx="3">
                  <c:v>p09.pddl</c:v>
                </c:pt>
                <c:pt idx="4">
                  <c:v>p10.pddl</c:v>
                </c:pt>
                <c:pt idx="5">
                  <c:v>p11.pddl</c:v>
                </c:pt>
                <c:pt idx="6">
                  <c:v>p13.pddl</c:v>
                </c:pt>
                <c:pt idx="7">
                  <c:v>p15.pddl</c:v>
                </c:pt>
                <c:pt idx="8">
                  <c:v>p12.pddl</c:v>
                </c:pt>
                <c:pt idx="9">
                  <c:v>p04.pddl</c:v>
                </c:pt>
                <c:pt idx="10">
                  <c:v>p05.pddl</c:v>
                </c:pt>
                <c:pt idx="11">
                  <c:v>p17.pddl</c:v>
                </c:pt>
                <c:pt idx="12">
                  <c:v>p06.pddl</c:v>
                </c:pt>
                <c:pt idx="13">
                  <c:v>p08.pddl</c:v>
                </c:pt>
                <c:pt idx="14">
                  <c:v>p19.pddl</c:v>
                </c:pt>
                <c:pt idx="15">
                  <c:v>p07.pddl</c:v>
                </c:pt>
                <c:pt idx="16">
                  <c:v>p14.pddl</c:v>
                </c:pt>
                <c:pt idx="17">
                  <c:v>p16.pddl</c:v>
                </c:pt>
                <c:pt idx="18">
                  <c:v>p18.pddl</c:v>
                </c:pt>
                <c:pt idx="19">
                  <c:v>p20.pddl</c:v>
                </c:pt>
              </c:strCache>
            </c:strRef>
          </c:cat>
          <c:val>
            <c:numRef>
              <c:f>data!$N$2:$N$21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0</c:v>
                </c:pt>
                <c:pt idx="14">
                  <c:v>0</c:v>
                </c:pt>
                <c:pt idx="15">
                  <c:v>0</c:v>
                </c:pt>
                <c:pt idx="16">
                  <c:v>0</c:v>
                </c:pt>
                <c:pt idx="17">
                  <c:v>0</c:v>
                </c:pt>
                <c:pt idx="18">
                  <c:v>0</c:v>
                </c:pt>
                <c:pt idx="19">
                  <c:v>0</c:v>
                </c:pt>
              </c:numCache>
            </c:numRef>
          </c:val>
          <c:smooth val="0"/>
        </c:ser>
        <c:ser>
          <c:idx val="13"/>
          <c:order val="13"/>
          <c:tx>
            <c:strRef>
              <c:f>data!$O$1</c:f>
              <c:strCache>
                <c:ptCount val="1"/>
                <c:pt idx="0">
                  <c:v>seq-opt-team26.img</c:v>
                </c:pt>
              </c:strCache>
            </c:strRef>
          </c:tx>
          <c:marker>
            <c:symbol val="none"/>
          </c:marker>
          <c:cat>
            <c:strRef>
              <c:f>data!$A$2:$A$21</c:f>
              <c:strCache>
                <c:ptCount val="20"/>
                <c:pt idx="0">
                  <c:v>p01.pddl</c:v>
                </c:pt>
                <c:pt idx="1">
                  <c:v>p02.pddl</c:v>
                </c:pt>
                <c:pt idx="2">
                  <c:v>p03.pddl</c:v>
                </c:pt>
                <c:pt idx="3">
                  <c:v>p09.pddl</c:v>
                </c:pt>
                <c:pt idx="4">
                  <c:v>p10.pddl</c:v>
                </c:pt>
                <c:pt idx="5">
                  <c:v>p11.pddl</c:v>
                </c:pt>
                <c:pt idx="6">
                  <c:v>p13.pddl</c:v>
                </c:pt>
                <c:pt idx="7">
                  <c:v>p15.pddl</c:v>
                </c:pt>
                <c:pt idx="8">
                  <c:v>p12.pddl</c:v>
                </c:pt>
                <c:pt idx="9">
                  <c:v>p04.pddl</c:v>
                </c:pt>
                <c:pt idx="10">
                  <c:v>p05.pddl</c:v>
                </c:pt>
                <c:pt idx="11">
                  <c:v>p17.pddl</c:v>
                </c:pt>
                <c:pt idx="12">
                  <c:v>p06.pddl</c:v>
                </c:pt>
                <c:pt idx="13">
                  <c:v>p08.pddl</c:v>
                </c:pt>
                <c:pt idx="14">
                  <c:v>p19.pddl</c:v>
                </c:pt>
                <c:pt idx="15">
                  <c:v>p07.pddl</c:v>
                </c:pt>
                <c:pt idx="16">
                  <c:v>p14.pddl</c:v>
                </c:pt>
                <c:pt idx="17">
                  <c:v>p16.pddl</c:v>
                </c:pt>
                <c:pt idx="18">
                  <c:v>p18.pddl</c:v>
                </c:pt>
                <c:pt idx="19">
                  <c:v>p20.pddl</c:v>
                </c:pt>
              </c:strCache>
            </c:strRef>
          </c:cat>
          <c:val>
            <c:numRef>
              <c:f>data!$O$2:$O$21</c:f>
              <c:numCache>
                <c:formatCode>General</c:formatCode>
                <c:ptCount val="20"/>
                <c:pt idx="0">
                  <c:v>1</c:v>
                </c:pt>
                <c:pt idx="1">
                  <c:v>1</c:v>
                </c:pt>
                <c:pt idx="2">
                  <c:v>1</c:v>
                </c:pt>
                <c:pt idx="3">
                  <c:v>1</c:v>
                </c:pt>
                <c:pt idx="4">
                  <c:v>1</c:v>
                </c:pt>
                <c:pt idx="5">
                  <c:v>1</c:v>
                </c:pt>
                <c:pt idx="6">
                  <c:v>1</c:v>
                </c:pt>
                <c:pt idx="7">
                  <c:v>1</c:v>
                </c:pt>
                <c:pt idx="8">
                  <c:v>1</c:v>
                </c:pt>
                <c:pt idx="9">
                  <c:v>1</c:v>
                </c:pt>
                <c:pt idx="10">
                  <c:v>0</c:v>
                </c:pt>
                <c:pt idx="11">
                  <c:v>0</c:v>
                </c:pt>
                <c:pt idx="12">
                  <c:v>0</c:v>
                </c:pt>
                <c:pt idx="13">
                  <c:v>0</c:v>
                </c:pt>
                <c:pt idx="14">
                  <c:v>0</c:v>
                </c:pt>
                <c:pt idx="15">
                  <c:v>0</c:v>
                </c:pt>
                <c:pt idx="16">
                  <c:v>0</c:v>
                </c:pt>
                <c:pt idx="17">
                  <c:v>0</c:v>
                </c:pt>
                <c:pt idx="18">
                  <c:v>0</c:v>
                </c:pt>
                <c:pt idx="19">
                  <c:v>0</c:v>
                </c:pt>
              </c:numCache>
            </c:numRef>
          </c:val>
          <c:smooth val="0"/>
        </c:ser>
        <c:ser>
          <c:idx val="14"/>
          <c:order val="14"/>
          <c:tx>
            <c:strRef>
              <c:f>data!$P$1</c:f>
              <c:strCache>
                <c:ptCount val="1"/>
                <c:pt idx="0">
                  <c:v>seq-opt-team27.img</c:v>
                </c:pt>
              </c:strCache>
            </c:strRef>
          </c:tx>
          <c:marker>
            <c:symbol val="none"/>
          </c:marker>
          <c:cat>
            <c:strRef>
              <c:f>data!$A$2:$A$21</c:f>
              <c:strCache>
                <c:ptCount val="20"/>
                <c:pt idx="0">
                  <c:v>p01.pddl</c:v>
                </c:pt>
                <c:pt idx="1">
                  <c:v>p02.pddl</c:v>
                </c:pt>
                <c:pt idx="2">
                  <c:v>p03.pddl</c:v>
                </c:pt>
                <c:pt idx="3">
                  <c:v>p09.pddl</c:v>
                </c:pt>
                <c:pt idx="4">
                  <c:v>p10.pddl</c:v>
                </c:pt>
                <c:pt idx="5">
                  <c:v>p11.pddl</c:v>
                </c:pt>
                <c:pt idx="6">
                  <c:v>p13.pddl</c:v>
                </c:pt>
                <c:pt idx="7">
                  <c:v>p15.pddl</c:v>
                </c:pt>
                <c:pt idx="8">
                  <c:v>p12.pddl</c:v>
                </c:pt>
                <c:pt idx="9">
                  <c:v>p04.pddl</c:v>
                </c:pt>
                <c:pt idx="10">
                  <c:v>p05.pddl</c:v>
                </c:pt>
                <c:pt idx="11">
                  <c:v>p17.pddl</c:v>
                </c:pt>
                <c:pt idx="12">
                  <c:v>p06.pddl</c:v>
                </c:pt>
                <c:pt idx="13">
                  <c:v>p08.pddl</c:v>
                </c:pt>
                <c:pt idx="14">
                  <c:v>p19.pddl</c:v>
                </c:pt>
                <c:pt idx="15">
                  <c:v>p07.pddl</c:v>
                </c:pt>
                <c:pt idx="16">
                  <c:v>p14.pddl</c:v>
                </c:pt>
                <c:pt idx="17">
                  <c:v>p16.pddl</c:v>
                </c:pt>
                <c:pt idx="18">
                  <c:v>p18.pddl</c:v>
                </c:pt>
                <c:pt idx="19">
                  <c:v>p20.pddl</c:v>
                </c:pt>
              </c:strCache>
            </c:strRef>
          </c:cat>
          <c:val>
            <c:numRef>
              <c:f>data!$P$2:$P$21</c:f>
              <c:numCache>
                <c:formatCode>General</c:formatCode>
                <c:ptCount val="20"/>
                <c:pt idx="0">
                  <c:v>1</c:v>
                </c:pt>
                <c:pt idx="1">
                  <c:v>1</c:v>
                </c:pt>
                <c:pt idx="2">
                  <c:v>1</c:v>
                </c:pt>
                <c:pt idx="3">
                  <c:v>1</c:v>
                </c:pt>
                <c:pt idx="4">
                  <c:v>1</c:v>
                </c:pt>
                <c:pt idx="5">
                  <c:v>1</c:v>
                </c:pt>
                <c:pt idx="6">
                  <c:v>1</c:v>
                </c:pt>
                <c:pt idx="7">
                  <c:v>1</c:v>
                </c:pt>
                <c:pt idx="8">
                  <c:v>1</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15"/>
          <c:order val="15"/>
          <c:tx>
            <c:strRef>
              <c:f>data!$Q$1</c:f>
              <c:strCache>
                <c:ptCount val="1"/>
                <c:pt idx="0">
                  <c:v>seq-opt-team32.img</c:v>
                </c:pt>
              </c:strCache>
            </c:strRef>
          </c:tx>
          <c:marker>
            <c:symbol val="none"/>
          </c:marker>
          <c:cat>
            <c:strRef>
              <c:f>data!$A$2:$A$21</c:f>
              <c:strCache>
                <c:ptCount val="20"/>
                <c:pt idx="0">
                  <c:v>p01.pddl</c:v>
                </c:pt>
                <c:pt idx="1">
                  <c:v>p02.pddl</c:v>
                </c:pt>
                <c:pt idx="2">
                  <c:v>p03.pddl</c:v>
                </c:pt>
                <c:pt idx="3">
                  <c:v>p09.pddl</c:v>
                </c:pt>
                <c:pt idx="4">
                  <c:v>p10.pddl</c:v>
                </c:pt>
                <c:pt idx="5">
                  <c:v>p11.pddl</c:v>
                </c:pt>
                <c:pt idx="6">
                  <c:v>p13.pddl</c:v>
                </c:pt>
                <c:pt idx="7">
                  <c:v>p15.pddl</c:v>
                </c:pt>
                <c:pt idx="8">
                  <c:v>p12.pddl</c:v>
                </c:pt>
                <c:pt idx="9">
                  <c:v>p04.pddl</c:v>
                </c:pt>
                <c:pt idx="10">
                  <c:v>p05.pddl</c:v>
                </c:pt>
                <c:pt idx="11">
                  <c:v>p17.pddl</c:v>
                </c:pt>
                <c:pt idx="12">
                  <c:v>p06.pddl</c:v>
                </c:pt>
                <c:pt idx="13">
                  <c:v>p08.pddl</c:v>
                </c:pt>
                <c:pt idx="14">
                  <c:v>p19.pddl</c:v>
                </c:pt>
                <c:pt idx="15">
                  <c:v>p07.pddl</c:v>
                </c:pt>
                <c:pt idx="16">
                  <c:v>p14.pddl</c:v>
                </c:pt>
                <c:pt idx="17">
                  <c:v>p16.pddl</c:v>
                </c:pt>
                <c:pt idx="18">
                  <c:v>p18.pddl</c:v>
                </c:pt>
                <c:pt idx="19">
                  <c:v>p20.pddl</c:v>
                </c:pt>
              </c:strCache>
            </c:strRef>
          </c:cat>
          <c:val>
            <c:numRef>
              <c:f>data!$Q$2:$Q$21</c:f>
              <c:numCache>
                <c:formatCode>General</c:formatCode>
                <c:ptCount val="20"/>
                <c:pt idx="0">
                  <c:v>1</c:v>
                </c:pt>
                <c:pt idx="1">
                  <c:v>1</c:v>
                </c:pt>
                <c:pt idx="2">
                  <c:v>1</c:v>
                </c:pt>
                <c:pt idx="3">
                  <c:v>1</c:v>
                </c:pt>
                <c:pt idx="4">
                  <c:v>1</c:v>
                </c:pt>
                <c:pt idx="5">
                  <c:v>1</c:v>
                </c:pt>
                <c:pt idx="6">
                  <c:v>1</c:v>
                </c:pt>
                <c:pt idx="7">
                  <c:v>1</c:v>
                </c:pt>
                <c:pt idx="8">
                  <c:v>0</c:v>
                </c:pt>
                <c:pt idx="9">
                  <c:v>1</c:v>
                </c:pt>
                <c:pt idx="10">
                  <c:v>1</c:v>
                </c:pt>
                <c:pt idx="11">
                  <c:v>1</c:v>
                </c:pt>
                <c:pt idx="12">
                  <c:v>1</c:v>
                </c:pt>
                <c:pt idx="13">
                  <c:v>0</c:v>
                </c:pt>
                <c:pt idx="14">
                  <c:v>0</c:v>
                </c:pt>
                <c:pt idx="15">
                  <c:v>0</c:v>
                </c:pt>
                <c:pt idx="16">
                  <c:v>0</c:v>
                </c:pt>
                <c:pt idx="17">
                  <c:v>0</c:v>
                </c:pt>
                <c:pt idx="18">
                  <c:v>0</c:v>
                </c:pt>
                <c:pt idx="19">
                  <c:v>0</c:v>
                </c:pt>
              </c:numCache>
            </c:numRef>
          </c:val>
          <c:smooth val="0"/>
        </c:ser>
        <c:ser>
          <c:idx val="16"/>
          <c:order val="16"/>
          <c:tx>
            <c:strRef>
              <c:f>data!$R$1</c:f>
              <c:strCache>
                <c:ptCount val="1"/>
                <c:pt idx="0">
                  <c:v>seq-opt-team40.img</c:v>
                </c:pt>
              </c:strCache>
            </c:strRef>
          </c:tx>
          <c:marker>
            <c:symbol val="none"/>
          </c:marker>
          <c:cat>
            <c:strRef>
              <c:f>data!$A$2:$A$21</c:f>
              <c:strCache>
                <c:ptCount val="20"/>
                <c:pt idx="0">
                  <c:v>p01.pddl</c:v>
                </c:pt>
                <c:pt idx="1">
                  <c:v>p02.pddl</c:v>
                </c:pt>
                <c:pt idx="2">
                  <c:v>p03.pddl</c:v>
                </c:pt>
                <c:pt idx="3">
                  <c:v>p09.pddl</c:v>
                </c:pt>
                <c:pt idx="4">
                  <c:v>p10.pddl</c:v>
                </c:pt>
                <c:pt idx="5">
                  <c:v>p11.pddl</c:v>
                </c:pt>
                <c:pt idx="6">
                  <c:v>p13.pddl</c:v>
                </c:pt>
                <c:pt idx="7">
                  <c:v>p15.pddl</c:v>
                </c:pt>
                <c:pt idx="8">
                  <c:v>p12.pddl</c:v>
                </c:pt>
                <c:pt idx="9">
                  <c:v>p04.pddl</c:v>
                </c:pt>
                <c:pt idx="10">
                  <c:v>p05.pddl</c:v>
                </c:pt>
                <c:pt idx="11">
                  <c:v>p17.pddl</c:v>
                </c:pt>
                <c:pt idx="12">
                  <c:v>p06.pddl</c:v>
                </c:pt>
                <c:pt idx="13">
                  <c:v>p08.pddl</c:v>
                </c:pt>
                <c:pt idx="14">
                  <c:v>p19.pddl</c:v>
                </c:pt>
                <c:pt idx="15">
                  <c:v>p07.pddl</c:v>
                </c:pt>
                <c:pt idx="16">
                  <c:v>p14.pddl</c:v>
                </c:pt>
                <c:pt idx="17">
                  <c:v>p16.pddl</c:v>
                </c:pt>
                <c:pt idx="18">
                  <c:v>p18.pddl</c:v>
                </c:pt>
                <c:pt idx="19">
                  <c:v>p20.pddl</c:v>
                </c:pt>
              </c:strCache>
            </c:strRef>
          </c:cat>
          <c:val>
            <c:numRef>
              <c:f>data!$R$2:$R$21</c:f>
              <c:numCache>
                <c:formatCode>General</c:formatCode>
                <c:ptCount val="20"/>
                <c:pt idx="0">
                  <c:v>1</c:v>
                </c:pt>
                <c:pt idx="1">
                  <c:v>1</c:v>
                </c:pt>
                <c:pt idx="2">
                  <c:v>1</c:v>
                </c:pt>
                <c:pt idx="3">
                  <c:v>1</c:v>
                </c:pt>
                <c:pt idx="4">
                  <c:v>1</c:v>
                </c:pt>
                <c:pt idx="5">
                  <c:v>1</c:v>
                </c:pt>
                <c:pt idx="6">
                  <c:v>1</c:v>
                </c:pt>
                <c:pt idx="7">
                  <c:v>1</c:v>
                </c:pt>
                <c:pt idx="8">
                  <c:v>0</c:v>
                </c:pt>
                <c:pt idx="9">
                  <c:v>1</c:v>
                </c:pt>
                <c:pt idx="10">
                  <c:v>1</c:v>
                </c:pt>
                <c:pt idx="11">
                  <c:v>1</c:v>
                </c:pt>
                <c:pt idx="12">
                  <c:v>1</c:v>
                </c:pt>
                <c:pt idx="13">
                  <c:v>1</c:v>
                </c:pt>
                <c:pt idx="14">
                  <c:v>0</c:v>
                </c:pt>
                <c:pt idx="15">
                  <c:v>1</c:v>
                </c:pt>
                <c:pt idx="16">
                  <c:v>0</c:v>
                </c:pt>
                <c:pt idx="17">
                  <c:v>0</c:v>
                </c:pt>
                <c:pt idx="18">
                  <c:v>0</c:v>
                </c:pt>
                <c:pt idx="19">
                  <c:v>0</c:v>
                </c:pt>
              </c:numCache>
            </c:numRef>
          </c:val>
          <c:smooth val="0"/>
        </c:ser>
        <c:ser>
          <c:idx val="17"/>
          <c:order val="17"/>
          <c:tx>
            <c:strRef>
              <c:f>data!$S$1</c:f>
              <c:strCache>
                <c:ptCount val="1"/>
                <c:pt idx="0">
                  <c:v>seq-opt-team44.img</c:v>
                </c:pt>
              </c:strCache>
            </c:strRef>
          </c:tx>
          <c:marker>
            <c:symbol val="none"/>
          </c:marker>
          <c:cat>
            <c:strRef>
              <c:f>data!$A$2:$A$21</c:f>
              <c:strCache>
                <c:ptCount val="20"/>
                <c:pt idx="0">
                  <c:v>p01.pddl</c:v>
                </c:pt>
                <c:pt idx="1">
                  <c:v>p02.pddl</c:v>
                </c:pt>
                <c:pt idx="2">
                  <c:v>p03.pddl</c:v>
                </c:pt>
                <c:pt idx="3">
                  <c:v>p09.pddl</c:v>
                </c:pt>
                <c:pt idx="4">
                  <c:v>p10.pddl</c:v>
                </c:pt>
                <c:pt idx="5">
                  <c:v>p11.pddl</c:v>
                </c:pt>
                <c:pt idx="6">
                  <c:v>p13.pddl</c:v>
                </c:pt>
                <c:pt idx="7">
                  <c:v>p15.pddl</c:v>
                </c:pt>
                <c:pt idx="8">
                  <c:v>p12.pddl</c:v>
                </c:pt>
                <c:pt idx="9">
                  <c:v>p04.pddl</c:v>
                </c:pt>
                <c:pt idx="10">
                  <c:v>p05.pddl</c:v>
                </c:pt>
                <c:pt idx="11">
                  <c:v>p17.pddl</c:v>
                </c:pt>
                <c:pt idx="12">
                  <c:v>p06.pddl</c:v>
                </c:pt>
                <c:pt idx="13">
                  <c:v>p08.pddl</c:v>
                </c:pt>
                <c:pt idx="14">
                  <c:v>p19.pddl</c:v>
                </c:pt>
                <c:pt idx="15">
                  <c:v>p07.pddl</c:v>
                </c:pt>
                <c:pt idx="16">
                  <c:v>p14.pddl</c:v>
                </c:pt>
                <c:pt idx="17">
                  <c:v>p16.pddl</c:v>
                </c:pt>
                <c:pt idx="18">
                  <c:v>p18.pddl</c:v>
                </c:pt>
                <c:pt idx="19">
                  <c:v>p20.pddl</c:v>
                </c:pt>
              </c:strCache>
            </c:strRef>
          </c:cat>
          <c:val>
            <c:numRef>
              <c:f>data!$S$2:$S$21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0</c:v>
                </c:pt>
                <c:pt idx="14">
                  <c:v>1</c:v>
                </c:pt>
                <c:pt idx="15">
                  <c:v>0</c:v>
                </c:pt>
                <c:pt idx="16">
                  <c:v>0</c:v>
                </c:pt>
                <c:pt idx="17">
                  <c:v>0</c:v>
                </c:pt>
                <c:pt idx="18">
                  <c:v>0</c:v>
                </c:pt>
                <c:pt idx="19">
                  <c:v>0</c:v>
                </c:pt>
              </c:numCache>
            </c:numRef>
          </c:val>
          <c:smooth val="0"/>
        </c:ser>
        <c:dLbls>
          <c:showLegendKey val="0"/>
          <c:showVal val="0"/>
          <c:showCatName val="0"/>
          <c:showSerName val="0"/>
          <c:showPercent val="0"/>
          <c:showBubbleSize val="0"/>
        </c:dLbls>
        <c:marker val="1"/>
        <c:smooth val="0"/>
        <c:axId val="57843072"/>
        <c:axId val="57853056"/>
      </c:lineChart>
      <c:catAx>
        <c:axId val="57843072"/>
        <c:scaling>
          <c:orientation val="minMax"/>
        </c:scaling>
        <c:delete val="0"/>
        <c:axPos val="b"/>
        <c:majorTickMark val="out"/>
        <c:minorTickMark val="none"/>
        <c:tickLblPos val="nextTo"/>
        <c:crossAx val="57853056"/>
        <c:crosses val="autoZero"/>
        <c:auto val="1"/>
        <c:lblAlgn val="ctr"/>
        <c:lblOffset val="100"/>
        <c:noMultiLvlLbl val="0"/>
      </c:catAx>
      <c:valAx>
        <c:axId val="57853056"/>
        <c:scaling>
          <c:orientation val="minMax"/>
        </c:scaling>
        <c:delete val="0"/>
        <c:axPos val="l"/>
        <c:majorGridlines/>
        <c:numFmt formatCode="General" sourceLinked="1"/>
        <c:majorTickMark val="out"/>
        <c:minorTickMark val="none"/>
        <c:tickLblPos val="nextTo"/>
        <c:crossAx val="5784307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data!$T$1</c:f>
              <c:strCache>
                <c:ptCount val="1"/>
                <c:pt idx="0">
                  <c:v>data</c:v>
                </c:pt>
              </c:strCache>
            </c:strRef>
          </c:tx>
          <c:marker>
            <c:symbol val="none"/>
          </c:marker>
          <c:cat>
            <c:strRef>
              <c:f>data!$A$2:$A$21</c:f>
              <c:strCache>
                <c:ptCount val="20"/>
                <c:pt idx="0">
                  <c:v>p01.pddl</c:v>
                </c:pt>
                <c:pt idx="1">
                  <c:v>p02.pddl</c:v>
                </c:pt>
                <c:pt idx="2">
                  <c:v>p03.pddl</c:v>
                </c:pt>
                <c:pt idx="3">
                  <c:v>p09.pddl</c:v>
                </c:pt>
                <c:pt idx="4">
                  <c:v>p10.pddl</c:v>
                </c:pt>
                <c:pt idx="5">
                  <c:v>p11.pddl</c:v>
                </c:pt>
                <c:pt idx="6">
                  <c:v>p13.pddl</c:v>
                </c:pt>
                <c:pt idx="7">
                  <c:v>p15.pddl</c:v>
                </c:pt>
                <c:pt idx="8">
                  <c:v>p12.pddl</c:v>
                </c:pt>
                <c:pt idx="9">
                  <c:v>p04.pddl</c:v>
                </c:pt>
                <c:pt idx="10">
                  <c:v>p05.pddl</c:v>
                </c:pt>
                <c:pt idx="11">
                  <c:v>p17.pddl</c:v>
                </c:pt>
                <c:pt idx="12">
                  <c:v>p06.pddl</c:v>
                </c:pt>
                <c:pt idx="13">
                  <c:v>p08.pddl</c:v>
                </c:pt>
                <c:pt idx="14">
                  <c:v>p19.pddl</c:v>
                </c:pt>
                <c:pt idx="15">
                  <c:v>p07.pddl</c:v>
                </c:pt>
                <c:pt idx="16">
                  <c:v>p14.pddl</c:v>
                </c:pt>
                <c:pt idx="17">
                  <c:v>p16.pddl</c:v>
                </c:pt>
                <c:pt idx="18">
                  <c:v>p18.pddl</c:v>
                </c:pt>
                <c:pt idx="19">
                  <c:v>p20.pddl</c:v>
                </c:pt>
              </c:strCache>
            </c:strRef>
          </c:cat>
          <c:val>
            <c:numRef>
              <c:f>data!$T$2:$T$21</c:f>
              <c:numCache>
                <c:formatCode>General</c:formatCode>
                <c:ptCount val="20"/>
                <c:pt idx="0">
                  <c:v>17</c:v>
                </c:pt>
                <c:pt idx="1">
                  <c:v>17</c:v>
                </c:pt>
                <c:pt idx="2">
                  <c:v>17</c:v>
                </c:pt>
                <c:pt idx="3">
                  <c:v>17</c:v>
                </c:pt>
                <c:pt idx="4">
                  <c:v>17</c:v>
                </c:pt>
                <c:pt idx="5">
                  <c:v>17</c:v>
                </c:pt>
                <c:pt idx="6">
                  <c:v>17</c:v>
                </c:pt>
                <c:pt idx="7">
                  <c:v>17</c:v>
                </c:pt>
                <c:pt idx="8">
                  <c:v>15</c:v>
                </c:pt>
                <c:pt idx="9">
                  <c:v>13</c:v>
                </c:pt>
                <c:pt idx="10">
                  <c:v>12</c:v>
                </c:pt>
                <c:pt idx="11">
                  <c:v>12</c:v>
                </c:pt>
                <c:pt idx="12">
                  <c:v>9</c:v>
                </c:pt>
                <c:pt idx="13">
                  <c:v>2</c:v>
                </c:pt>
                <c:pt idx="14">
                  <c:v>2</c:v>
                </c:pt>
                <c:pt idx="15">
                  <c:v>1</c:v>
                </c:pt>
                <c:pt idx="16">
                  <c:v>0</c:v>
                </c:pt>
                <c:pt idx="17">
                  <c:v>0</c:v>
                </c:pt>
                <c:pt idx="18">
                  <c:v>0</c:v>
                </c:pt>
                <c:pt idx="19">
                  <c:v>0</c:v>
                </c:pt>
              </c:numCache>
            </c:numRef>
          </c:val>
          <c:smooth val="0"/>
        </c:ser>
        <c:dLbls>
          <c:showLegendKey val="0"/>
          <c:showVal val="0"/>
          <c:showCatName val="0"/>
          <c:showSerName val="0"/>
          <c:showPercent val="0"/>
          <c:showBubbleSize val="0"/>
        </c:dLbls>
        <c:marker val="1"/>
        <c:smooth val="0"/>
        <c:axId val="63582976"/>
        <c:axId val="63584512"/>
      </c:lineChart>
      <c:catAx>
        <c:axId val="63582976"/>
        <c:scaling>
          <c:orientation val="minMax"/>
        </c:scaling>
        <c:delete val="0"/>
        <c:axPos val="b"/>
        <c:majorTickMark val="out"/>
        <c:minorTickMark val="none"/>
        <c:tickLblPos val="nextTo"/>
        <c:crossAx val="63584512"/>
        <c:crosses val="autoZero"/>
        <c:auto val="1"/>
        <c:lblAlgn val="ctr"/>
        <c:lblOffset val="100"/>
        <c:noMultiLvlLbl val="0"/>
      </c:catAx>
      <c:valAx>
        <c:axId val="63584512"/>
        <c:scaling>
          <c:orientation val="minMax"/>
        </c:scaling>
        <c:delete val="0"/>
        <c:axPos val="l"/>
        <c:majorGridlines/>
        <c:numFmt formatCode="General" sourceLinked="1"/>
        <c:majorTickMark val="out"/>
        <c:minorTickMark val="none"/>
        <c:tickLblPos val="nextTo"/>
        <c:crossAx val="6358297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visitall!$B$1</c:f>
              <c:strCache>
                <c:ptCount val="1"/>
                <c:pt idx="0">
                  <c:v>all-paca</c:v>
                </c:pt>
              </c:strCache>
            </c:strRef>
          </c:tx>
          <c:marker>
            <c:symbol val="none"/>
          </c:marker>
          <c:cat>
            <c:strRef>
              <c:f>visitall!$A$2:$A$21</c:f>
              <c:strCache>
                <c:ptCount val="20"/>
                <c:pt idx="0">
                  <c:v>p-05-5</c:v>
                </c:pt>
                <c:pt idx="1">
                  <c:v>p-05-6</c:v>
                </c:pt>
                <c:pt idx="2">
                  <c:v>p-05-7</c:v>
                </c:pt>
                <c:pt idx="3">
                  <c:v>p-1-5</c:v>
                </c:pt>
                <c:pt idx="4">
                  <c:v>p-1-6</c:v>
                </c:pt>
                <c:pt idx="5">
                  <c:v>p-05-8</c:v>
                </c:pt>
                <c:pt idx="6">
                  <c:v>p-1-10</c:v>
                </c:pt>
                <c:pt idx="7">
                  <c:v>p-1-11</c:v>
                </c:pt>
                <c:pt idx="8">
                  <c:v>p-1-12</c:v>
                </c:pt>
                <c:pt idx="9">
                  <c:v>p-1-13</c:v>
                </c:pt>
                <c:pt idx="10">
                  <c:v>p-1-7</c:v>
                </c:pt>
                <c:pt idx="11">
                  <c:v>p-1-8</c:v>
                </c:pt>
                <c:pt idx="12">
                  <c:v>p-1-9</c:v>
                </c:pt>
                <c:pt idx="13">
                  <c:v>p-05-9</c:v>
                </c:pt>
                <c:pt idx="14">
                  <c:v>05-oct</c:v>
                </c:pt>
                <c:pt idx="15">
                  <c:v>p-1-14</c:v>
                </c:pt>
                <c:pt idx="16">
                  <c:v>p-1-15</c:v>
                </c:pt>
                <c:pt idx="17">
                  <c:v>p-1-16</c:v>
                </c:pt>
                <c:pt idx="18">
                  <c:v>p-1-17</c:v>
                </c:pt>
                <c:pt idx="19">
                  <c:v>p-1-18</c:v>
                </c:pt>
              </c:strCache>
            </c:strRef>
          </c:cat>
          <c:val>
            <c:numRef>
              <c:f>visitall!$B$2:$B$21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0</c:v>
                </c:pt>
                <c:pt idx="13">
                  <c:v>0</c:v>
                </c:pt>
                <c:pt idx="14">
                  <c:v>0</c:v>
                </c:pt>
                <c:pt idx="15">
                  <c:v>0</c:v>
                </c:pt>
                <c:pt idx="16">
                  <c:v>0</c:v>
                </c:pt>
                <c:pt idx="17">
                  <c:v>0</c:v>
                </c:pt>
                <c:pt idx="18">
                  <c:v>0</c:v>
                </c:pt>
                <c:pt idx="19">
                  <c:v>0</c:v>
                </c:pt>
              </c:numCache>
            </c:numRef>
          </c:val>
          <c:smooth val="0"/>
        </c:ser>
        <c:ser>
          <c:idx val="1"/>
          <c:order val="1"/>
          <c:tx>
            <c:strRef>
              <c:f>visitall!$C$1</c:f>
              <c:strCache>
                <c:ptCount val="1"/>
                <c:pt idx="0">
                  <c:v>cedalion</c:v>
                </c:pt>
              </c:strCache>
            </c:strRef>
          </c:tx>
          <c:marker>
            <c:symbol val="none"/>
          </c:marker>
          <c:cat>
            <c:strRef>
              <c:f>visitall!$A$2:$A$21</c:f>
              <c:strCache>
                <c:ptCount val="20"/>
                <c:pt idx="0">
                  <c:v>p-05-5</c:v>
                </c:pt>
                <c:pt idx="1">
                  <c:v>p-05-6</c:v>
                </c:pt>
                <c:pt idx="2">
                  <c:v>p-05-7</c:v>
                </c:pt>
                <c:pt idx="3">
                  <c:v>p-1-5</c:v>
                </c:pt>
                <c:pt idx="4">
                  <c:v>p-1-6</c:v>
                </c:pt>
                <c:pt idx="5">
                  <c:v>p-05-8</c:v>
                </c:pt>
                <c:pt idx="6">
                  <c:v>p-1-10</c:v>
                </c:pt>
                <c:pt idx="7">
                  <c:v>p-1-11</c:v>
                </c:pt>
                <c:pt idx="8">
                  <c:v>p-1-12</c:v>
                </c:pt>
                <c:pt idx="9">
                  <c:v>p-1-13</c:v>
                </c:pt>
                <c:pt idx="10">
                  <c:v>p-1-7</c:v>
                </c:pt>
                <c:pt idx="11">
                  <c:v>p-1-8</c:v>
                </c:pt>
                <c:pt idx="12">
                  <c:v>p-1-9</c:v>
                </c:pt>
                <c:pt idx="13">
                  <c:v>p-05-9</c:v>
                </c:pt>
                <c:pt idx="14">
                  <c:v>05-oct</c:v>
                </c:pt>
                <c:pt idx="15">
                  <c:v>p-1-14</c:v>
                </c:pt>
                <c:pt idx="16">
                  <c:v>p-1-15</c:v>
                </c:pt>
                <c:pt idx="17">
                  <c:v>p-1-16</c:v>
                </c:pt>
                <c:pt idx="18">
                  <c:v>p-1-17</c:v>
                </c:pt>
                <c:pt idx="19">
                  <c:v>p-1-18</c:v>
                </c:pt>
              </c:strCache>
            </c:strRef>
          </c:cat>
          <c:val>
            <c:numRef>
              <c:f>visitall!$C$2:$C$21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0</c:v>
                </c:pt>
                <c:pt idx="14">
                  <c:v>0</c:v>
                </c:pt>
                <c:pt idx="15">
                  <c:v>0</c:v>
                </c:pt>
                <c:pt idx="16">
                  <c:v>0</c:v>
                </c:pt>
                <c:pt idx="17">
                  <c:v>0</c:v>
                </c:pt>
                <c:pt idx="18">
                  <c:v>0</c:v>
                </c:pt>
                <c:pt idx="19">
                  <c:v>0</c:v>
                </c:pt>
              </c:numCache>
            </c:numRef>
          </c:val>
          <c:smooth val="0"/>
        </c:ser>
        <c:ser>
          <c:idx val="2"/>
          <c:order val="2"/>
          <c:tx>
            <c:strRef>
              <c:f>visitall!$D$1</c:f>
              <c:strCache>
                <c:ptCount val="1"/>
                <c:pt idx="0">
                  <c:v>cgamer-bd</c:v>
                </c:pt>
              </c:strCache>
            </c:strRef>
          </c:tx>
          <c:marker>
            <c:symbol val="none"/>
          </c:marker>
          <c:cat>
            <c:strRef>
              <c:f>visitall!$A$2:$A$21</c:f>
              <c:strCache>
                <c:ptCount val="20"/>
                <c:pt idx="0">
                  <c:v>p-05-5</c:v>
                </c:pt>
                <c:pt idx="1">
                  <c:v>p-05-6</c:v>
                </c:pt>
                <c:pt idx="2">
                  <c:v>p-05-7</c:v>
                </c:pt>
                <c:pt idx="3">
                  <c:v>p-1-5</c:v>
                </c:pt>
                <c:pt idx="4">
                  <c:v>p-1-6</c:v>
                </c:pt>
                <c:pt idx="5">
                  <c:v>p-05-8</c:v>
                </c:pt>
                <c:pt idx="6">
                  <c:v>p-1-10</c:v>
                </c:pt>
                <c:pt idx="7">
                  <c:v>p-1-11</c:v>
                </c:pt>
                <c:pt idx="8">
                  <c:v>p-1-12</c:v>
                </c:pt>
                <c:pt idx="9">
                  <c:v>p-1-13</c:v>
                </c:pt>
                <c:pt idx="10">
                  <c:v>p-1-7</c:v>
                </c:pt>
                <c:pt idx="11">
                  <c:v>p-1-8</c:v>
                </c:pt>
                <c:pt idx="12">
                  <c:v>p-1-9</c:v>
                </c:pt>
                <c:pt idx="13">
                  <c:v>p-05-9</c:v>
                </c:pt>
                <c:pt idx="14">
                  <c:v>05-oct</c:v>
                </c:pt>
                <c:pt idx="15">
                  <c:v>p-1-14</c:v>
                </c:pt>
                <c:pt idx="16">
                  <c:v>p-1-15</c:v>
                </c:pt>
                <c:pt idx="17">
                  <c:v>p-1-16</c:v>
                </c:pt>
                <c:pt idx="18">
                  <c:v>p-1-17</c:v>
                </c:pt>
                <c:pt idx="19">
                  <c:v>p-1-18</c:v>
                </c:pt>
              </c:strCache>
            </c:strRef>
          </c:cat>
          <c:val>
            <c:numRef>
              <c:f>visitall!$D$2:$D$21</c:f>
              <c:numCache>
                <c:formatCode>General</c:formatCode>
                <c:ptCount val="20"/>
                <c:pt idx="0">
                  <c:v>1</c:v>
                </c:pt>
                <c:pt idx="1">
                  <c:v>1</c:v>
                </c:pt>
                <c:pt idx="2">
                  <c:v>1</c:v>
                </c:pt>
                <c:pt idx="3">
                  <c:v>1</c:v>
                </c:pt>
                <c:pt idx="4">
                  <c:v>1</c:v>
                </c:pt>
                <c:pt idx="5">
                  <c:v>1</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3"/>
          <c:order val="3"/>
          <c:tx>
            <c:strRef>
              <c:f>visitall!$E$1</c:f>
              <c:strCache>
                <c:ptCount val="1"/>
                <c:pt idx="0">
                  <c:v>dpmplan</c:v>
                </c:pt>
              </c:strCache>
            </c:strRef>
          </c:tx>
          <c:marker>
            <c:symbol val="none"/>
          </c:marker>
          <c:cat>
            <c:strRef>
              <c:f>visitall!$A$2:$A$21</c:f>
              <c:strCache>
                <c:ptCount val="20"/>
                <c:pt idx="0">
                  <c:v>p-05-5</c:v>
                </c:pt>
                <c:pt idx="1">
                  <c:v>p-05-6</c:v>
                </c:pt>
                <c:pt idx="2">
                  <c:v>p-05-7</c:v>
                </c:pt>
                <c:pt idx="3">
                  <c:v>p-1-5</c:v>
                </c:pt>
                <c:pt idx="4">
                  <c:v>p-1-6</c:v>
                </c:pt>
                <c:pt idx="5">
                  <c:v>p-05-8</c:v>
                </c:pt>
                <c:pt idx="6">
                  <c:v>p-1-10</c:v>
                </c:pt>
                <c:pt idx="7">
                  <c:v>p-1-11</c:v>
                </c:pt>
                <c:pt idx="8">
                  <c:v>p-1-12</c:v>
                </c:pt>
                <c:pt idx="9">
                  <c:v>p-1-13</c:v>
                </c:pt>
                <c:pt idx="10">
                  <c:v>p-1-7</c:v>
                </c:pt>
                <c:pt idx="11">
                  <c:v>p-1-8</c:v>
                </c:pt>
                <c:pt idx="12">
                  <c:v>p-1-9</c:v>
                </c:pt>
                <c:pt idx="13">
                  <c:v>p-05-9</c:v>
                </c:pt>
                <c:pt idx="14">
                  <c:v>05-oct</c:v>
                </c:pt>
                <c:pt idx="15">
                  <c:v>p-1-14</c:v>
                </c:pt>
                <c:pt idx="16">
                  <c:v>p-1-15</c:v>
                </c:pt>
                <c:pt idx="17">
                  <c:v>p-1-16</c:v>
                </c:pt>
                <c:pt idx="18">
                  <c:v>p-1-17</c:v>
                </c:pt>
                <c:pt idx="19">
                  <c:v>p-1-18</c:v>
                </c:pt>
              </c:strCache>
            </c:strRef>
          </c:cat>
          <c:val>
            <c:numRef>
              <c:f>visitall!$E$2:$E$21</c:f>
              <c:numCache>
                <c:formatCode>General</c:formatCode>
                <c:ptCount val="20"/>
                <c:pt idx="0">
                  <c:v>1</c:v>
                </c:pt>
                <c:pt idx="1">
                  <c:v>1</c:v>
                </c:pt>
                <c:pt idx="2">
                  <c:v>1</c:v>
                </c:pt>
                <c:pt idx="3">
                  <c:v>1</c:v>
                </c:pt>
                <c:pt idx="4">
                  <c:v>1</c:v>
                </c:pt>
                <c:pt idx="5">
                  <c:v>0</c:v>
                </c:pt>
                <c:pt idx="6">
                  <c:v>1</c:v>
                </c:pt>
                <c:pt idx="7">
                  <c:v>1</c:v>
                </c:pt>
                <c:pt idx="8">
                  <c:v>1</c:v>
                </c:pt>
                <c:pt idx="9">
                  <c:v>1</c:v>
                </c:pt>
                <c:pt idx="10">
                  <c:v>1</c:v>
                </c:pt>
                <c:pt idx="11">
                  <c:v>1</c:v>
                </c:pt>
                <c:pt idx="12">
                  <c:v>1</c:v>
                </c:pt>
                <c:pt idx="13">
                  <c:v>0</c:v>
                </c:pt>
                <c:pt idx="14">
                  <c:v>0</c:v>
                </c:pt>
                <c:pt idx="15">
                  <c:v>0</c:v>
                </c:pt>
                <c:pt idx="16">
                  <c:v>0</c:v>
                </c:pt>
                <c:pt idx="17">
                  <c:v>0</c:v>
                </c:pt>
                <c:pt idx="18">
                  <c:v>0</c:v>
                </c:pt>
                <c:pt idx="19">
                  <c:v>0</c:v>
                </c:pt>
              </c:numCache>
            </c:numRef>
          </c:val>
          <c:smooth val="0"/>
        </c:ser>
        <c:ser>
          <c:idx val="4"/>
          <c:order val="4"/>
          <c:tx>
            <c:strRef>
              <c:f>visitall!$F$1</c:f>
              <c:strCache>
                <c:ptCount val="1"/>
                <c:pt idx="0">
                  <c:v>dynamic-gamer</c:v>
                </c:pt>
              </c:strCache>
            </c:strRef>
          </c:tx>
          <c:marker>
            <c:symbol val="none"/>
          </c:marker>
          <c:cat>
            <c:strRef>
              <c:f>visitall!$A$2:$A$21</c:f>
              <c:strCache>
                <c:ptCount val="20"/>
                <c:pt idx="0">
                  <c:v>p-05-5</c:v>
                </c:pt>
                <c:pt idx="1">
                  <c:v>p-05-6</c:v>
                </c:pt>
                <c:pt idx="2">
                  <c:v>p-05-7</c:v>
                </c:pt>
                <c:pt idx="3">
                  <c:v>p-1-5</c:v>
                </c:pt>
                <c:pt idx="4">
                  <c:v>p-1-6</c:v>
                </c:pt>
                <c:pt idx="5">
                  <c:v>p-05-8</c:v>
                </c:pt>
                <c:pt idx="6">
                  <c:v>p-1-10</c:v>
                </c:pt>
                <c:pt idx="7">
                  <c:v>p-1-11</c:v>
                </c:pt>
                <c:pt idx="8">
                  <c:v>p-1-12</c:v>
                </c:pt>
                <c:pt idx="9">
                  <c:v>p-1-13</c:v>
                </c:pt>
                <c:pt idx="10">
                  <c:v>p-1-7</c:v>
                </c:pt>
                <c:pt idx="11">
                  <c:v>p-1-8</c:v>
                </c:pt>
                <c:pt idx="12">
                  <c:v>p-1-9</c:v>
                </c:pt>
                <c:pt idx="13">
                  <c:v>p-05-9</c:v>
                </c:pt>
                <c:pt idx="14">
                  <c:v>05-oct</c:v>
                </c:pt>
                <c:pt idx="15">
                  <c:v>p-1-14</c:v>
                </c:pt>
                <c:pt idx="16">
                  <c:v>p-1-15</c:v>
                </c:pt>
                <c:pt idx="17">
                  <c:v>p-1-16</c:v>
                </c:pt>
                <c:pt idx="18">
                  <c:v>p-1-17</c:v>
                </c:pt>
                <c:pt idx="19">
                  <c:v>p-1-18</c:v>
                </c:pt>
              </c:strCache>
            </c:strRef>
          </c:cat>
          <c:val>
            <c:numRef>
              <c:f>visitall!$F$2:$F$21</c:f>
              <c:numCache>
                <c:formatCode>General</c:formatCode>
                <c:ptCount val="20"/>
                <c:pt idx="0">
                  <c:v>1</c:v>
                </c:pt>
                <c:pt idx="1">
                  <c:v>1</c:v>
                </c:pt>
                <c:pt idx="2">
                  <c:v>1</c:v>
                </c:pt>
                <c:pt idx="3">
                  <c:v>1</c:v>
                </c:pt>
                <c:pt idx="4">
                  <c:v>1</c:v>
                </c:pt>
                <c:pt idx="5">
                  <c:v>1</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5"/>
          <c:order val="5"/>
          <c:tx>
            <c:strRef>
              <c:f>visitall!$G$1</c:f>
              <c:strCache>
                <c:ptCount val="1"/>
                <c:pt idx="0">
                  <c:v>gamer</c:v>
                </c:pt>
              </c:strCache>
            </c:strRef>
          </c:tx>
          <c:marker>
            <c:symbol val="none"/>
          </c:marker>
          <c:cat>
            <c:strRef>
              <c:f>visitall!$A$2:$A$21</c:f>
              <c:strCache>
                <c:ptCount val="20"/>
                <c:pt idx="0">
                  <c:v>p-05-5</c:v>
                </c:pt>
                <c:pt idx="1">
                  <c:v>p-05-6</c:v>
                </c:pt>
                <c:pt idx="2">
                  <c:v>p-05-7</c:v>
                </c:pt>
                <c:pt idx="3">
                  <c:v>p-1-5</c:v>
                </c:pt>
                <c:pt idx="4">
                  <c:v>p-1-6</c:v>
                </c:pt>
                <c:pt idx="5">
                  <c:v>p-05-8</c:v>
                </c:pt>
                <c:pt idx="6">
                  <c:v>p-1-10</c:v>
                </c:pt>
                <c:pt idx="7">
                  <c:v>p-1-11</c:v>
                </c:pt>
                <c:pt idx="8">
                  <c:v>p-1-12</c:v>
                </c:pt>
                <c:pt idx="9">
                  <c:v>p-1-13</c:v>
                </c:pt>
                <c:pt idx="10">
                  <c:v>p-1-7</c:v>
                </c:pt>
                <c:pt idx="11">
                  <c:v>p-1-8</c:v>
                </c:pt>
                <c:pt idx="12">
                  <c:v>p-1-9</c:v>
                </c:pt>
                <c:pt idx="13">
                  <c:v>p-05-9</c:v>
                </c:pt>
                <c:pt idx="14">
                  <c:v>05-oct</c:v>
                </c:pt>
                <c:pt idx="15">
                  <c:v>p-1-14</c:v>
                </c:pt>
                <c:pt idx="16">
                  <c:v>p-1-15</c:v>
                </c:pt>
                <c:pt idx="17">
                  <c:v>p-1-16</c:v>
                </c:pt>
                <c:pt idx="18">
                  <c:v>p-1-17</c:v>
                </c:pt>
                <c:pt idx="19">
                  <c:v>p-1-18</c:v>
                </c:pt>
              </c:strCache>
            </c:strRef>
          </c:cat>
          <c:val>
            <c:numRef>
              <c:f>visitall!$G$2:$G$21</c:f>
              <c:numCache>
                <c:formatCode>General</c:formatCode>
                <c:ptCount val="20"/>
                <c:pt idx="0">
                  <c:v>1</c:v>
                </c:pt>
                <c:pt idx="1">
                  <c:v>1</c:v>
                </c:pt>
                <c:pt idx="2">
                  <c:v>1</c:v>
                </c:pt>
                <c:pt idx="3">
                  <c:v>1</c:v>
                </c:pt>
                <c:pt idx="4">
                  <c:v>1</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6"/>
          <c:order val="6"/>
          <c:tx>
            <c:strRef>
              <c:f>visitall!$H$1</c:f>
              <c:strCache>
                <c:ptCount val="1"/>
                <c:pt idx="0">
                  <c:v>hflow</c:v>
                </c:pt>
              </c:strCache>
            </c:strRef>
          </c:tx>
          <c:marker>
            <c:symbol val="none"/>
          </c:marker>
          <c:cat>
            <c:strRef>
              <c:f>visitall!$A$2:$A$21</c:f>
              <c:strCache>
                <c:ptCount val="20"/>
                <c:pt idx="0">
                  <c:v>p-05-5</c:v>
                </c:pt>
                <c:pt idx="1">
                  <c:v>p-05-6</c:v>
                </c:pt>
                <c:pt idx="2">
                  <c:v>p-05-7</c:v>
                </c:pt>
                <c:pt idx="3">
                  <c:v>p-1-5</c:v>
                </c:pt>
                <c:pt idx="4">
                  <c:v>p-1-6</c:v>
                </c:pt>
                <c:pt idx="5">
                  <c:v>p-05-8</c:v>
                </c:pt>
                <c:pt idx="6">
                  <c:v>p-1-10</c:v>
                </c:pt>
                <c:pt idx="7">
                  <c:v>p-1-11</c:v>
                </c:pt>
                <c:pt idx="8">
                  <c:v>p-1-12</c:v>
                </c:pt>
                <c:pt idx="9">
                  <c:v>p-1-13</c:v>
                </c:pt>
                <c:pt idx="10">
                  <c:v>p-1-7</c:v>
                </c:pt>
                <c:pt idx="11">
                  <c:v>p-1-8</c:v>
                </c:pt>
                <c:pt idx="12">
                  <c:v>p-1-9</c:v>
                </c:pt>
                <c:pt idx="13">
                  <c:v>p-05-9</c:v>
                </c:pt>
                <c:pt idx="14">
                  <c:v>05-oct</c:v>
                </c:pt>
                <c:pt idx="15">
                  <c:v>p-1-14</c:v>
                </c:pt>
                <c:pt idx="16">
                  <c:v>p-1-15</c:v>
                </c:pt>
                <c:pt idx="17">
                  <c:v>p-1-16</c:v>
                </c:pt>
                <c:pt idx="18">
                  <c:v>p-1-17</c:v>
                </c:pt>
                <c:pt idx="19">
                  <c:v>p-1-18</c:v>
                </c:pt>
              </c:strCache>
            </c:strRef>
          </c:cat>
          <c:val>
            <c:numRef>
              <c:f>visitall!$H$2:$H$21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0</c:v>
                </c:pt>
                <c:pt idx="16">
                  <c:v>0</c:v>
                </c:pt>
                <c:pt idx="17">
                  <c:v>0</c:v>
                </c:pt>
                <c:pt idx="18">
                  <c:v>0</c:v>
                </c:pt>
                <c:pt idx="19">
                  <c:v>0</c:v>
                </c:pt>
              </c:numCache>
            </c:numRef>
          </c:val>
          <c:smooth val="0"/>
        </c:ser>
        <c:ser>
          <c:idx val="7"/>
          <c:order val="7"/>
          <c:tx>
            <c:strRef>
              <c:f>visitall!$I$1</c:f>
              <c:strCache>
                <c:ptCount val="1"/>
                <c:pt idx="0">
                  <c:v>hpp</c:v>
                </c:pt>
              </c:strCache>
            </c:strRef>
          </c:tx>
          <c:marker>
            <c:symbol val="none"/>
          </c:marker>
          <c:cat>
            <c:strRef>
              <c:f>visitall!$A$2:$A$21</c:f>
              <c:strCache>
                <c:ptCount val="20"/>
                <c:pt idx="0">
                  <c:v>p-05-5</c:v>
                </c:pt>
                <c:pt idx="1">
                  <c:v>p-05-6</c:v>
                </c:pt>
                <c:pt idx="2">
                  <c:v>p-05-7</c:v>
                </c:pt>
                <c:pt idx="3">
                  <c:v>p-1-5</c:v>
                </c:pt>
                <c:pt idx="4">
                  <c:v>p-1-6</c:v>
                </c:pt>
                <c:pt idx="5">
                  <c:v>p-05-8</c:v>
                </c:pt>
                <c:pt idx="6">
                  <c:v>p-1-10</c:v>
                </c:pt>
                <c:pt idx="7">
                  <c:v>p-1-11</c:v>
                </c:pt>
                <c:pt idx="8">
                  <c:v>p-1-12</c:v>
                </c:pt>
                <c:pt idx="9">
                  <c:v>p-1-13</c:v>
                </c:pt>
                <c:pt idx="10">
                  <c:v>p-1-7</c:v>
                </c:pt>
                <c:pt idx="11">
                  <c:v>p-1-8</c:v>
                </c:pt>
                <c:pt idx="12">
                  <c:v>p-1-9</c:v>
                </c:pt>
                <c:pt idx="13">
                  <c:v>p-05-9</c:v>
                </c:pt>
                <c:pt idx="14">
                  <c:v>05-oct</c:v>
                </c:pt>
                <c:pt idx="15">
                  <c:v>p-1-14</c:v>
                </c:pt>
                <c:pt idx="16">
                  <c:v>p-1-15</c:v>
                </c:pt>
                <c:pt idx="17">
                  <c:v>p-1-16</c:v>
                </c:pt>
                <c:pt idx="18">
                  <c:v>p-1-17</c:v>
                </c:pt>
                <c:pt idx="19">
                  <c:v>p-1-18</c:v>
                </c:pt>
              </c:strCache>
            </c:strRef>
          </c:cat>
          <c:val>
            <c:numRef>
              <c:f>visitall!$I$2:$I$21</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8"/>
          <c:order val="8"/>
          <c:tx>
            <c:strRef>
              <c:f>visitall!$J$1</c:f>
              <c:strCache>
                <c:ptCount val="1"/>
                <c:pt idx="0">
                  <c:v>hpp-ce</c:v>
                </c:pt>
              </c:strCache>
            </c:strRef>
          </c:tx>
          <c:marker>
            <c:symbol val="none"/>
          </c:marker>
          <c:cat>
            <c:strRef>
              <c:f>visitall!$A$2:$A$21</c:f>
              <c:strCache>
                <c:ptCount val="20"/>
                <c:pt idx="0">
                  <c:v>p-05-5</c:v>
                </c:pt>
                <c:pt idx="1">
                  <c:v>p-05-6</c:v>
                </c:pt>
                <c:pt idx="2">
                  <c:v>p-05-7</c:v>
                </c:pt>
                <c:pt idx="3">
                  <c:v>p-1-5</c:v>
                </c:pt>
                <c:pt idx="4">
                  <c:v>p-1-6</c:v>
                </c:pt>
                <c:pt idx="5">
                  <c:v>p-05-8</c:v>
                </c:pt>
                <c:pt idx="6">
                  <c:v>p-1-10</c:v>
                </c:pt>
                <c:pt idx="7">
                  <c:v>p-1-11</c:v>
                </c:pt>
                <c:pt idx="8">
                  <c:v>p-1-12</c:v>
                </c:pt>
                <c:pt idx="9">
                  <c:v>p-1-13</c:v>
                </c:pt>
                <c:pt idx="10">
                  <c:v>p-1-7</c:v>
                </c:pt>
                <c:pt idx="11">
                  <c:v>p-1-8</c:v>
                </c:pt>
                <c:pt idx="12">
                  <c:v>p-1-9</c:v>
                </c:pt>
                <c:pt idx="13">
                  <c:v>p-05-9</c:v>
                </c:pt>
                <c:pt idx="14">
                  <c:v>05-oct</c:v>
                </c:pt>
                <c:pt idx="15">
                  <c:v>p-1-14</c:v>
                </c:pt>
                <c:pt idx="16">
                  <c:v>p-1-15</c:v>
                </c:pt>
                <c:pt idx="17">
                  <c:v>p-1-16</c:v>
                </c:pt>
                <c:pt idx="18">
                  <c:v>p-1-17</c:v>
                </c:pt>
                <c:pt idx="19">
                  <c:v>p-1-18</c:v>
                </c:pt>
              </c:strCache>
            </c:strRef>
          </c:cat>
          <c:val>
            <c:numRef>
              <c:f>visitall!$J$2:$J$21</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9"/>
          <c:order val="9"/>
          <c:tx>
            <c:strRef>
              <c:f>visitall!$K$1</c:f>
              <c:strCache>
                <c:ptCount val="1"/>
                <c:pt idx="0">
                  <c:v>metis</c:v>
                </c:pt>
              </c:strCache>
            </c:strRef>
          </c:tx>
          <c:marker>
            <c:symbol val="none"/>
          </c:marker>
          <c:cat>
            <c:strRef>
              <c:f>visitall!$A$2:$A$21</c:f>
              <c:strCache>
                <c:ptCount val="20"/>
                <c:pt idx="0">
                  <c:v>p-05-5</c:v>
                </c:pt>
                <c:pt idx="1">
                  <c:v>p-05-6</c:v>
                </c:pt>
                <c:pt idx="2">
                  <c:v>p-05-7</c:v>
                </c:pt>
                <c:pt idx="3">
                  <c:v>p-1-5</c:v>
                </c:pt>
                <c:pt idx="4">
                  <c:v>p-1-6</c:v>
                </c:pt>
                <c:pt idx="5">
                  <c:v>p-05-8</c:v>
                </c:pt>
                <c:pt idx="6">
                  <c:v>p-1-10</c:v>
                </c:pt>
                <c:pt idx="7">
                  <c:v>p-1-11</c:v>
                </c:pt>
                <c:pt idx="8">
                  <c:v>p-1-12</c:v>
                </c:pt>
                <c:pt idx="9">
                  <c:v>p-1-13</c:v>
                </c:pt>
                <c:pt idx="10">
                  <c:v>p-1-7</c:v>
                </c:pt>
                <c:pt idx="11">
                  <c:v>p-1-8</c:v>
                </c:pt>
                <c:pt idx="12">
                  <c:v>p-1-9</c:v>
                </c:pt>
                <c:pt idx="13">
                  <c:v>p-05-9</c:v>
                </c:pt>
                <c:pt idx="14">
                  <c:v>05-oct</c:v>
                </c:pt>
                <c:pt idx="15">
                  <c:v>p-1-14</c:v>
                </c:pt>
                <c:pt idx="16">
                  <c:v>p-1-15</c:v>
                </c:pt>
                <c:pt idx="17">
                  <c:v>p-1-16</c:v>
                </c:pt>
                <c:pt idx="18">
                  <c:v>p-1-17</c:v>
                </c:pt>
                <c:pt idx="19">
                  <c:v>p-1-18</c:v>
                </c:pt>
              </c:strCache>
            </c:strRef>
          </c:cat>
          <c:val>
            <c:numRef>
              <c:f>visitall!$K$2:$K$21</c:f>
              <c:numCache>
                <c:formatCode>General</c:formatCode>
                <c:ptCount val="20"/>
                <c:pt idx="0">
                  <c:v>1</c:v>
                </c:pt>
                <c:pt idx="1">
                  <c:v>1</c:v>
                </c:pt>
                <c:pt idx="2">
                  <c:v>1</c:v>
                </c:pt>
                <c:pt idx="3">
                  <c:v>1</c:v>
                </c:pt>
                <c:pt idx="4">
                  <c:v>1</c:v>
                </c:pt>
                <c:pt idx="5">
                  <c:v>1</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10"/>
          <c:order val="10"/>
          <c:tx>
            <c:strRef>
              <c:f>visitall!$L$1</c:f>
              <c:strCache>
                <c:ptCount val="1"/>
                <c:pt idx="0">
                  <c:v>miplan</c:v>
                </c:pt>
              </c:strCache>
            </c:strRef>
          </c:tx>
          <c:marker>
            <c:symbol val="none"/>
          </c:marker>
          <c:cat>
            <c:strRef>
              <c:f>visitall!$A$2:$A$21</c:f>
              <c:strCache>
                <c:ptCount val="20"/>
                <c:pt idx="0">
                  <c:v>p-05-5</c:v>
                </c:pt>
                <c:pt idx="1">
                  <c:v>p-05-6</c:v>
                </c:pt>
                <c:pt idx="2">
                  <c:v>p-05-7</c:v>
                </c:pt>
                <c:pt idx="3">
                  <c:v>p-1-5</c:v>
                </c:pt>
                <c:pt idx="4">
                  <c:v>p-1-6</c:v>
                </c:pt>
                <c:pt idx="5">
                  <c:v>p-05-8</c:v>
                </c:pt>
                <c:pt idx="6">
                  <c:v>p-1-10</c:v>
                </c:pt>
                <c:pt idx="7">
                  <c:v>p-1-11</c:v>
                </c:pt>
                <c:pt idx="8">
                  <c:v>p-1-12</c:v>
                </c:pt>
                <c:pt idx="9">
                  <c:v>p-1-13</c:v>
                </c:pt>
                <c:pt idx="10">
                  <c:v>p-1-7</c:v>
                </c:pt>
                <c:pt idx="11">
                  <c:v>p-1-8</c:v>
                </c:pt>
                <c:pt idx="12">
                  <c:v>p-1-9</c:v>
                </c:pt>
                <c:pt idx="13">
                  <c:v>p-05-9</c:v>
                </c:pt>
                <c:pt idx="14">
                  <c:v>05-oct</c:v>
                </c:pt>
                <c:pt idx="15">
                  <c:v>p-1-14</c:v>
                </c:pt>
                <c:pt idx="16">
                  <c:v>p-1-15</c:v>
                </c:pt>
                <c:pt idx="17">
                  <c:v>p-1-16</c:v>
                </c:pt>
                <c:pt idx="18">
                  <c:v>p-1-17</c:v>
                </c:pt>
                <c:pt idx="19">
                  <c:v>p-1-18</c:v>
                </c:pt>
              </c:strCache>
            </c:strRef>
          </c:cat>
          <c:val>
            <c:numRef>
              <c:f>visitall!$L$2:$L$21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0</c:v>
                </c:pt>
                <c:pt idx="14">
                  <c:v>0</c:v>
                </c:pt>
                <c:pt idx="15">
                  <c:v>0</c:v>
                </c:pt>
                <c:pt idx="16">
                  <c:v>0</c:v>
                </c:pt>
                <c:pt idx="17">
                  <c:v>0</c:v>
                </c:pt>
                <c:pt idx="18">
                  <c:v>0</c:v>
                </c:pt>
                <c:pt idx="19">
                  <c:v>0</c:v>
                </c:pt>
              </c:numCache>
            </c:numRef>
          </c:val>
          <c:smooth val="0"/>
        </c:ser>
        <c:ser>
          <c:idx val="11"/>
          <c:order val="11"/>
          <c:tx>
            <c:strRef>
              <c:f>visitall!$M$1</c:f>
              <c:strCache>
                <c:ptCount val="1"/>
                <c:pt idx="0">
                  <c:v>nucelar</c:v>
                </c:pt>
              </c:strCache>
            </c:strRef>
          </c:tx>
          <c:marker>
            <c:symbol val="none"/>
          </c:marker>
          <c:cat>
            <c:strRef>
              <c:f>visitall!$A$2:$A$21</c:f>
              <c:strCache>
                <c:ptCount val="20"/>
                <c:pt idx="0">
                  <c:v>p-05-5</c:v>
                </c:pt>
                <c:pt idx="1">
                  <c:v>p-05-6</c:v>
                </c:pt>
                <c:pt idx="2">
                  <c:v>p-05-7</c:v>
                </c:pt>
                <c:pt idx="3">
                  <c:v>p-1-5</c:v>
                </c:pt>
                <c:pt idx="4">
                  <c:v>p-1-6</c:v>
                </c:pt>
                <c:pt idx="5">
                  <c:v>p-05-8</c:v>
                </c:pt>
                <c:pt idx="6">
                  <c:v>p-1-10</c:v>
                </c:pt>
                <c:pt idx="7">
                  <c:v>p-1-11</c:v>
                </c:pt>
                <c:pt idx="8">
                  <c:v>p-1-12</c:v>
                </c:pt>
                <c:pt idx="9">
                  <c:v>p-1-13</c:v>
                </c:pt>
                <c:pt idx="10">
                  <c:v>p-1-7</c:v>
                </c:pt>
                <c:pt idx="11">
                  <c:v>p-1-8</c:v>
                </c:pt>
                <c:pt idx="12">
                  <c:v>p-1-9</c:v>
                </c:pt>
                <c:pt idx="13">
                  <c:v>p-05-9</c:v>
                </c:pt>
                <c:pt idx="14">
                  <c:v>05-oct</c:v>
                </c:pt>
                <c:pt idx="15">
                  <c:v>p-1-14</c:v>
                </c:pt>
                <c:pt idx="16">
                  <c:v>p-1-15</c:v>
                </c:pt>
                <c:pt idx="17">
                  <c:v>p-1-16</c:v>
                </c:pt>
                <c:pt idx="18">
                  <c:v>p-1-17</c:v>
                </c:pt>
                <c:pt idx="19">
                  <c:v>p-1-18</c:v>
                </c:pt>
              </c:strCache>
            </c:strRef>
          </c:cat>
          <c:val>
            <c:numRef>
              <c:f>visitall!$M$2:$M$21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0</c:v>
                </c:pt>
                <c:pt idx="14">
                  <c:v>0</c:v>
                </c:pt>
                <c:pt idx="15">
                  <c:v>0</c:v>
                </c:pt>
                <c:pt idx="16">
                  <c:v>0</c:v>
                </c:pt>
                <c:pt idx="17">
                  <c:v>0</c:v>
                </c:pt>
                <c:pt idx="18">
                  <c:v>0</c:v>
                </c:pt>
                <c:pt idx="19">
                  <c:v>0</c:v>
                </c:pt>
              </c:numCache>
            </c:numRef>
          </c:val>
          <c:smooth val="0"/>
        </c:ser>
        <c:ser>
          <c:idx val="12"/>
          <c:order val="12"/>
          <c:tx>
            <c:strRef>
              <c:f>visitall!$N$1</c:f>
              <c:strCache>
                <c:ptCount val="1"/>
                <c:pt idx="0">
                  <c:v>rida</c:v>
                </c:pt>
              </c:strCache>
            </c:strRef>
          </c:tx>
          <c:marker>
            <c:symbol val="none"/>
          </c:marker>
          <c:cat>
            <c:strRef>
              <c:f>visitall!$A$2:$A$21</c:f>
              <c:strCache>
                <c:ptCount val="20"/>
                <c:pt idx="0">
                  <c:v>p-05-5</c:v>
                </c:pt>
                <c:pt idx="1">
                  <c:v>p-05-6</c:v>
                </c:pt>
                <c:pt idx="2">
                  <c:v>p-05-7</c:v>
                </c:pt>
                <c:pt idx="3">
                  <c:v>p-1-5</c:v>
                </c:pt>
                <c:pt idx="4">
                  <c:v>p-1-6</c:v>
                </c:pt>
                <c:pt idx="5">
                  <c:v>p-05-8</c:v>
                </c:pt>
                <c:pt idx="6">
                  <c:v>p-1-10</c:v>
                </c:pt>
                <c:pt idx="7">
                  <c:v>p-1-11</c:v>
                </c:pt>
                <c:pt idx="8">
                  <c:v>p-1-12</c:v>
                </c:pt>
                <c:pt idx="9">
                  <c:v>p-1-13</c:v>
                </c:pt>
                <c:pt idx="10">
                  <c:v>p-1-7</c:v>
                </c:pt>
                <c:pt idx="11">
                  <c:v>p-1-8</c:v>
                </c:pt>
                <c:pt idx="12">
                  <c:v>p-1-9</c:v>
                </c:pt>
                <c:pt idx="13">
                  <c:v>p-05-9</c:v>
                </c:pt>
                <c:pt idx="14">
                  <c:v>05-oct</c:v>
                </c:pt>
                <c:pt idx="15">
                  <c:v>p-1-14</c:v>
                </c:pt>
                <c:pt idx="16">
                  <c:v>p-1-15</c:v>
                </c:pt>
                <c:pt idx="17">
                  <c:v>p-1-16</c:v>
                </c:pt>
                <c:pt idx="18">
                  <c:v>p-1-17</c:v>
                </c:pt>
                <c:pt idx="19">
                  <c:v>p-1-18</c:v>
                </c:pt>
              </c:strCache>
            </c:strRef>
          </c:cat>
          <c:val>
            <c:numRef>
              <c:f>visitall!$N$2:$N$21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0</c:v>
                </c:pt>
                <c:pt idx="16">
                  <c:v>0</c:v>
                </c:pt>
                <c:pt idx="17">
                  <c:v>0</c:v>
                </c:pt>
                <c:pt idx="18">
                  <c:v>0</c:v>
                </c:pt>
                <c:pt idx="19">
                  <c:v>0</c:v>
                </c:pt>
              </c:numCache>
            </c:numRef>
          </c:val>
          <c:smooth val="0"/>
        </c:ser>
        <c:ser>
          <c:idx val="13"/>
          <c:order val="13"/>
          <c:tx>
            <c:strRef>
              <c:f>visitall!$O$1</c:f>
              <c:strCache>
                <c:ptCount val="1"/>
                <c:pt idx="0">
                  <c:v>rlazya</c:v>
                </c:pt>
              </c:strCache>
            </c:strRef>
          </c:tx>
          <c:marker>
            <c:symbol val="none"/>
          </c:marker>
          <c:cat>
            <c:strRef>
              <c:f>visitall!$A$2:$A$21</c:f>
              <c:strCache>
                <c:ptCount val="20"/>
                <c:pt idx="0">
                  <c:v>p-05-5</c:v>
                </c:pt>
                <c:pt idx="1">
                  <c:v>p-05-6</c:v>
                </c:pt>
                <c:pt idx="2">
                  <c:v>p-05-7</c:v>
                </c:pt>
                <c:pt idx="3">
                  <c:v>p-1-5</c:v>
                </c:pt>
                <c:pt idx="4">
                  <c:v>p-1-6</c:v>
                </c:pt>
                <c:pt idx="5">
                  <c:v>p-05-8</c:v>
                </c:pt>
                <c:pt idx="6">
                  <c:v>p-1-10</c:v>
                </c:pt>
                <c:pt idx="7">
                  <c:v>p-1-11</c:v>
                </c:pt>
                <c:pt idx="8">
                  <c:v>p-1-12</c:v>
                </c:pt>
                <c:pt idx="9">
                  <c:v>p-1-13</c:v>
                </c:pt>
                <c:pt idx="10">
                  <c:v>p-1-7</c:v>
                </c:pt>
                <c:pt idx="11">
                  <c:v>p-1-8</c:v>
                </c:pt>
                <c:pt idx="12">
                  <c:v>p-1-9</c:v>
                </c:pt>
                <c:pt idx="13">
                  <c:v>p-05-9</c:v>
                </c:pt>
                <c:pt idx="14">
                  <c:v>05-oct</c:v>
                </c:pt>
                <c:pt idx="15">
                  <c:v>p-1-14</c:v>
                </c:pt>
                <c:pt idx="16">
                  <c:v>p-1-15</c:v>
                </c:pt>
                <c:pt idx="17">
                  <c:v>p-1-16</c:v>
                </c:pt>
                <c:pt idx="18">
                  <c:v>p-1-17</c:v>
                </c:pt>
                <c:pt idx="19">
                  <c:v>p-1-18</c:v>
                </c:pt>
              </c:strCache>
            </c:strRef>
          </c:cat>
          <c:val>
            <c:numRef>
              <c:f>visitall!$O$2:$O$21</c:f>
              <c:numCache>
                <c:formatCode>General</c:formatCode>
                <c:ptCount val="20"/>
                <c:pt idx="0">
                  <c:v>1</c:v>
                </c:pt>
                <c:pt idx="1">
                  <c:v>1</c:v>
                </c:pt>
                <c:pt idx="2">
                  <c:v>1</c:v>
                </c:pt>
                <c:pt idx="3">
                  <c:v>1</c:v>
                </c:pt>
                <c:pt idx="4">
                  <c:v>0</c:v>
                </c:pt>
                <c:pt idx="5">
                  <c:v>1</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14"/>
          <c:order val="14"/>
          <c:tx>
            <c:strRef>
              <c:f>visitall!$P$1</c:f>
              <c:strCache>
                <c:ptCount val="1"/>
                <c:pt idx="0">
                  <c:v>spmas</c:v>
                </c:pt>
              </c:strCache>
            </c:strRef>
          </c:tx>
          <c:marker>
            <c:symbol val="none"/>
          </c:marker>
          <c:cat>
            <c:strRef>
              <c:f>visitall!$A$2:$A$21</c:f>
              <c:strCache>
                <c:ptCount val="20"/>
                <c:pt idx="0">
                  <c:v>p-05-5</c:v>
                </c:pt>
                <c:pt idx="1">
                  <c:v>p-05-6</c:v>
                </c:pt>
                <c:pt idx="2">
                  <c:v>p-05-7</c:v>
                </c:pt>
                <c:pt idx="3">
                  <c:v>p-1-5</c:v>
                </c:pt>
                <c:pt idx="4">
                  <c:v>p-1-6</c:v>
                </c:pt>
                <c:pt idx="5">
                  <c:v>p-05-8</c:v>
                </c:pt>
                <c:pt idx="6">
                  <c:v>p-1-10</c:v>
                </c:pt>
                <c:pt idx="7">
                  <c:v>p-1-11</c:v>
                </c:pt>
                <c:pt idx="8">
                  <c:v>p-1-12</c:v>
                </c:pt>
                <c:pt idx="9">
                  <c:v>p-1-13</c:v>
                </c:pt>
                <c:pt idx="10">
                  <c:v>p-1-7</c:v>
                </c:pt>
                <c:pt idx="11">
                  <c:v>p-1-8</c:v>
                </c:pt>
                <c:pt idx="12">
                  <c:v>p-1-9</c:v>
                </c:pt>
                <c:pt idx="13">
                  <c:v>p-05-9</c:v>
                </c:pt>
                <c:pt idx="14">
                  <c:v>05-oct</c:v>
                </c:pt>
                <c:pt idx="15">
                  <c:v>p-1-14</c:v>
                </c:pt>
                <c:pt idx="16">
                  <c:v>p-1-15</c:v>
                </c:pt>
                <c:pt idx="17">
                  <c:v>p-1-16</c:v>
                </c:pt>
                <c:pt idx="18">
                  <c:v>p-1-17</c:v>
                </c:pt>
                <c:pt idx="19">
                  <c:v>p-1-18</c:v>
                </c:pt>
              </c:strCache>
            </c:strRef>
          </c:cat>
          <c:val>
            <c:numRef>
              <c:f>visitall!$P$2:$P$21</c:f>
              <c:numCache>
                <c:formatCode>General</c:formatCode>
                <c:ptCount val="20"/>
                <c:pt idx="0">
                  <c:v>1</c:v>
                </c:pt>
                <c:pt idx="1">
                  <c:v>1</c:v>
                </c:pt>
                <c:pt idx="2">
                  <c:v>1</c:v>
                </c:pt>
                <c:pt idx="3">
                  <c:v>1</c:v>
                </c:pt>
                <c:pt idx="4">
                  <c:v>1</c:v>
                </c:pt>
                <c:pt idx="5">
                  <c:v>1</c:v>
                </c:pt>
                <c:pt idx="6">
                  <c:v>0</c:v>
                </c:pt>
                <c:pt idx="7">
                  <c:v>0</c:v>
                </c:pt>
                <c:pt idx="8">
                  <c:v>0</c:v>
                </c:pt>
                <c:pt idx="9">
                  <c:v>0</c:v>
                </c:pt>
                <c:pt idx="10">
                  <c:v>0</c:v>
                </c:pt>
                <c:pt idx="11">
                  <c:v>0</c:v>
                </c:pt>
                <c:pt idx="12">
                  <c:v>0</c:v>
                </c:pt>
                <c:pt idx="13">
                  <c:v>1</c:v>
                </c:pt>
                <c:pt idx="14">
                  <c:v>0</c:v>
                </c:pt>
                <c:pt idx="15">
                  <c:v>0</c:v>
                </c:pt>
                <c:pt idx="16">
                  <c:v>0</c:v>
                </c:pt>
                <c:pt idx="17">
                  <c:v>0</c:v>
                </c:pt>
                <c:pt idx="18">
                  <c:v>0</c:v>
                </c:pt>
                <c:pt idx="19">
                  <c:v>0</c:v>
                </c:pt>
              </c:numCache>
            </c:numRef>
          </c:val>
          <c:smooth val="0"/>
        </c:ser>
        <c:ser>
          <c:idx val="15"/>
          <c:order val="15"/>
          <c:tx>
            <c:strRef>
              <c:f>visitall!$Q$1</c:f>
              <c:strCache>
                <c:ptCount val="1"/>
                <c:pt idx="0">
                  <c:v>symba-1</c:v>
                </c:pt>
              </c:strCache>
            </c:strRef>
          </c:tx>
          <c:marker>
            <c:symbol val="none"/>
          </c:marker>
          <c:cat>
            <c:strRef>
              <c:f>visitall!$A$2:$A$21</c:f>
              <c:strCache>
                <c:ptCount val="20"/>
                <c:pt idx="0">
                  <c:v>p-05-5</c:v>
                </c:pt>
                <c:pt idx="1">
                  <c:v>p-05-6</c:v>
                </c:pt>
                <c:pt idx="2">
                  <c:v>p-05-7</c:v>
                </c:pt>
                <c:pt idx="3">
                  <c:v>p-1-5</c:v>
                </c:pt>
                <c:pt idx="4">
                  <c:v>p-1-6</c:v>
                </c:pt>
                <c:pt idx="5">
                  <c:v>p-05-8</c:v>
                </c:pt>
                <c:pt idx="6">
                  <c:v>p-1-10</c:v>
                </c:pt>
                <c:pt idx="7">
                  <c:v>p-1-11</c:v>
                </c:pt>
                <c:pt idx="8">
                  <c:v>p-1-12</c:v>
                </c:pt>
                <c:pt idx="9">
                  <c:v>p-1-13</c:v>
                </c:pt>
                <c:pt idx="10">
                  <c:v>p-1-7</c:v>
                </c:pt>
                <c:pt idx="11">
                  <c:v>p-1-8</c:v>
                </c:pt>
                <c:pt idx="12">
                  <c:v>p-1-9</c:v>
                </c:pt>
                <c:pt idx="13">
                  <c:v>p-05-9</c:v>
                </c:pt>
                <c:pt idx="14">
                  <c:v>05-oct</c:v>
                </c:pt>
                <c:pt idx="15">
                  <c:v>p-1-14</c:v>
                </c:pt>
                <c:pt idx="16">
                  <c:v>p-1-15</c:v>
                </c:pt>
                <c:pt idx="17">
                  <c:v>p-1-16</c:v>
                </c:pt>
                <c:pt idx="18">
                  <c:v>p-1-17</c:v>
                </c:pt>
                <c:pt idx="19">
                  <c:v>p-1-18</c:v>
                </c:pt>
              </c:strCache>
            </c:strRef>
          </c:cat>
          <c:val>
            <c:numRef>
              <c:f>visitall!$Q$2:$Q$21</c:f>
              <c:numCache>
                <c:formatCode>General</c:formatCode>
                <c:ptCount val="20"/>
                <c:pt idx="0">
                  <c:v>1</c:v>
                </c:pt>
                <c:pt idx="1">
                  <c:v>1</c:v>
                </c:pt>
                <c:pt idx="2">
                  <c:v>1</c:v>
                </c:pt>
                <c:pt idx="3">
                  <c:v>1</c:v>
                </c:pt>
                <c:pt idx="4">
                  <c:v>1</c:v>
                </c:pt>
                <c:pt idx="5">
                  <c:v>1</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16"/>
          <c:order val="16"/>
          <c:tx>
            <c:strRef>
              <c:f>visitall!$R$1</c:f>
              <c:strCache>
                <c:ptCount val="1"/>
                <c:pt idx="0">
                  <c:v>symba-2</c:v>
                </c:pt>
              </c:strCache>
            </c:strRef>
          </c:tx>
          <c:marker>
            <c:symbol val="none"/>
          </c:marker>
          <c:cat>
            <c:strRef>
              <c:f>visitall!$A$2:$A$21</c:f>
              <c:strCache>
                <c:ptCount val="20"/>
                <c:pt idx="0">
                  <c:v>p-05-5</c:v>
                </c:pt>
                <c:pt idx="1">
                  <c:v>p-05-6</c:v>
                </c:pt>
                <c:pt idx="2">
                  <c:v>p-05-7</c:v>
                </c:pt>
                <c:pt idx="3">
                  <c:v>p-1-5</c:v>
                </c:pt>
                <c:pt idx="4">
                  <c:v>p-1-6</c:v>
                </c:pt>
                <c:pt idx="5">
                  <c:v>p-05-8</c:v>
                </c:pt>
                <c:pt idx="6">
                  <c:v>p-1-10</c:v>
                </c:pt>
                <c:pt idx="7">
                  <c:v>p-1-11</c:v>
                </c:pt>
                <c:pt idx="8">
                  <c:v>p-1-12</c:v>
                </c:pt>
                <c:pt idx="9">
                  <c:v>p-1-13</c:v>
                </c:pt>
                <c:pt idx="10">
                  <c:v>p-1-7</c:v>
                </c:pt>
                <c:pt idx="11">
                  <c:v>p-1-8</c:v>
                </c:pt>
                <c:pt idx="12">
                  <c:v>p-1-9</c:v>
                </c:pt>
                <c:pt idx="13">
                  <c:v>p-05-9</c:v>
                </c:pt>
                <c:pt idx="14">
                  <c:v>05-oct</c:v>
                </c:pt>
                <c:pt idx="15">
                  <c:v>p-1-14</c:v>
                </c:pt>
                <c:pt idx="16">
                  <c:v>p-1-15</c:v>
                </c:pt>
                <c:pt idx="17">
                  <c:v>p-1-16</c:v>
                </c:pt>
                <c:pt idx="18">
                  <c:v>p-1-17</c:v>
                </c:pt>
                <c:pt idx="19">
                  <c:v>p-1-18</c:v>
                </c:pt>
              </c:strCache>
            </c:strRef>
          </c:cat>
          <c:val>
            <c:numRef>
              <c:f>visitall!$R$2:$R$21</c:f>
              <c:numCache>
                <c:formatCode>General</c:formatCode>
                <c:ptCount val="20"/>
                <c:pt idx="0">
                  <c:v>1</c:v>
                </c:pt>
                <c:pt idx="1">
                  <c:v>1</c:v>
                </c:pt>
                <c:pt idx="2">
                  <c:v>1</c:v>
                </c:pt>
                <c:pt idx="3">
                  <c:v>1</c:v>
                </c:pt>
                <c:pt idx="4">
                  <c:v>1</c:v>
                </c:pt>
                <c:pt idx="5">
                  <c:v>1</c:v>
                </c:pt>
                <c:pt idx="6">
                  <c:v>0</c:v>
                </c:pt>
                <c:pt idx="7">
                  <c:v>0</c:v>
                </c:pt>
                <c:pt idx="8">
                  <c:v>0</c:v>
                </c:pt>
                <c:pt idx="9">
                  <c:v>0</c:v>
                </c:pt>
                <c:pt idx="10">
                  <c:v>0</c:v>
                </c:pt>
                <c:pt idx="11">
                  <c:v>0</c:v>
                </c:pt>
                <c:pt idx="12">
                  <c:v>0</c:v>
                </c:pt>
                <c:pt idx="13">
                  <c:v>1</c:v>
                </c:pt>
                <c:pt idx="14">
                  <c:v>0</c:v>
                </c:pt>
                <c:pt idx="15">
                  <c:v>0</c:v>
                </c:pt>
                <c:pt idx="16">
                  <c:v>0</c:v>
                </c:pt>
                <c:pt idx="17">
                  <c:v>0</c:v>
                </c:pt>
                <c:pt idx="18">
                  <c:v>0</c:v>
                </c:pt>
                <c:pt idx="19">
                  <c:v>0</c:v>
                </c:pt>
              </c:numCache>
            </c:numRef>
          </c:val>
          <c:smooth val="0"/>
        </c:ser>
        <c:dLbls>
          <c:showLegendKey val="0"/>
          <c:showVal val="0"/>
          <c:showCatName val="0"/>
          <c:showSerName val="0"/>
          <c:showPercent val="0"/>
          <c:showBubbleSize val="0"/>
        </c:dLbls>
        <c:marker val="1"/>
        <c:smooth val="0"/>
        <c:axId val="58010624"/>
        <c:axId val="58020608"/>
      </c:lineChart>
      <c:catAx>
        <c:axId val="58010624"/>
        <c:scaling>
          <c:orientation val="minMax"/>
        </c:scaling>
        <c:delete val="0"/>
        <c:axPos val="b"/>
        <c:majorTickMark val="out"/>
        <c:minorTickMark val="none"/>
        <c:tickLblPos val="nextTo"/>
        <c:crossAx val="58020608"/>
        <c:crosses val="autoZero"/>
        <c:auto val="1"/>
        <c:lblAlgn val="ctr"/>
        <c:lblOffset val="100"/>
        <c:noMultiLvlLbl val="0"/>
      </c:catAx>
      <c:valAx>
        <c:axId val="58020608"/>
        <c:scaling>
          <c:orientation val="minMax"/>
        </c:scaling>
        <c:delete val="0"/>
        <c:axPos val="l"/>
        <c:majorGridlines/>
        <c:numFmt formatCode="General" sourceLinked="1"/>
        <c:majorTickMark val="out"/>
        <c:minorTickMark val="none"/>
        <c:tickLblPos val="nextTo"/>
        <c:crossAx val="5801062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visitall!$S$1</c:f>
              <c:strCache>
                <c:ptCount val="1"/>
                <c:pt idx="0">
                  <c:v>visitall</c:v>
                </c:pt>
              </c:strCache>
            </c:strRef>
          </c:tx>
          <c:marker>
            <c:symbol val="none"/>
          </c:marker>
          <c:cat>
            <c:strRef>
              <c:f>visitall!$A$2:$A$21</c:f>
              <c:strCache>
                <c:ptCount val="20"/>
                <c:pt idx="0">
                  <c:v>p-05-5</c:v>
                </c:pt>
                <c:pt idx="1">
                  <c:v>p-05-6</c:v>
                </c:pt>
                <c:pt idx="2">
                  <c:v>p-05-7</c:v>
                </c:pt>
                <c:pt idx="3">
                  <c:v>p-1-5</c:v>
                </c:pt>
                <c:pt idx="4">
                  <c:v>p-1-6</c:v>
                </c:pt>
                <c:pt idx="5">
                  <c:v>p-05-8</c:v>
                </c:pt>
                <c:pt idx="6">
                  <c:v>p-1-10</c:v>
                </c:pt>
                <c:pt idx="7">
                  <c:v>p-1-11</c:v>
                </c:pt>
                <c:pt idx="8">
                  <c:v>p-1-12</c:v>
                </c:pt>
                <c:pt idx="9">
                  <c:v>p-1-13</c:v>
                </c:pt>
                <c:pt idx="10">
                  <c:v>p-1-7</c:v>
                </c:pt>
                <c:pt idx="11">
                  <c:v>p-1-8</c:v>
                </c:pt>
                <c:pt idx="12">
                  <c:v>p-1-9</c:v>
                </c:pt>
                <c:pt idx="13">
                  <c:v>p-05-9</c:v>
                </c:pt>
                <c:pt idx="14">
                  <c:v>05-oct</c:v>
                </c:pt>
                <c:pt idx="15">
                  <c:v>p-1-14</c:v>
                </c:pt>
                <c:pt idx="16">
                  <c:v>p-1-15</c:v>
                </c:pt>
                <c:pt idx="17">
                  <c:v>p-1-16</c:v>
                </c:pt>
                <c:pt idx="18">
                  <c:v>p-1-17</c:v>
                </c:pt>
                <c:pt idx="19">
                  <c:v>p-1-18</c:v>
                </c:pt>
              </c:strCache>
            </c:strRef>
          </c:cat>
          <c:val>
            <c:numRef>
              <c:f>visitall!$S$2:$S$21</c:f>
              <c:numCache>
                <c:formatCode>General</c:formatCode>
                <c:ptCount val="20"/>
                <c:pt idx="0">
                  <c:v>15</c:v>
                </c:pt>
                <c:pt idx="1">
                  <c:v>15</c:v>
                </c:pt>
                <c:pt idx="2">
                  <c:v>15</c:v>
                </c:pt>
                <c:pt idx="3">
                  <c:v>15</c:v>
                </c:pt>
                <c:pt idx="4">
                  <c:v>14</c:v>
                </c:pt>
                <c:pt idx="5">
                  <c:v>13</c:v>
                </c:pt>
                <c:pt idx="6">
                  <c:v>7</c:v>
                </c:pt>
                <c:pt idx="7">
                  <c:v>7</c:v>
                </c:pt>
                <c:pt idx="8">
                  <c:v>7</c:v>
                </c:pt>
                <c:pt idx="9">
                  <c:v>7</c:v>
                </c:pt>
                <c:pt idx="10">
                  <c:v>7</c:v>
                </c:pt>
                <c:pt idx="11">
                  <c:v>7</c:v>
                </c:pt>
                <c:pt idx="12">
                  <c:v>6</c:v>
                </c:pt>
                <c:pt idx="13">
                  <c:v>4</c:v>
                </c:pt>
                <c:pt idx="14">
                  <c:v>2</c:v>
                </c:pt>
                <c:pt idx="15">
                  <c:v>0</c:v>
                </c:pt>
                <c:pt idx="16">
                  <c:v>0</c:v>
                </c:pt>
                <c:pt idx="17">
                  <c:v>0</c:v>
                </c:pt>
                <c:pt idx="18">
                  <c:v>0</c:v>
                </c:pt>
                <c:pt idx="19">
                  <c:v>0</c:v>
                </c:pt>
              </c:numCache>
            </c:numRef>
          </c:val>
          <c:smooth val="0"/>
        </c:ser>
        <c:dLbls>
          <c:showLegendKey val="0"/>
          <c:showVal val="0"/>
          <c:showCatName val="0"/>
          <c:showSerName val="0"/>
          <c:showPercent val="0"/>
          <c:showBubbleSize val="0"/>
        </c:dLbls>
        <c:marker val="1"/>
        <c:smooth val="0"/>
        <c:axId val="58036608"/>
        <c:axId val="58038144"/>
      </c:lineChart>
      <c:catAx>
        <c:axId val="58036608"/>
        <c:scaling>
          <c:orientation val="minMax"/>
        </c:scaling>
        <c:delete val="0"/>
        <c:axPos val="b"/>
        <c:majorTickMark val="out"/>
        <c:minorTickMark val="none"/>
        <c:tickLblPos val="nextTo"/>
        <c:crossAx val="58038144"/>
        <c:crosses val="autoZero"/>
        <c:auto val="1"/>
        <c:lblAlgn val="ctr"/>
        <c:lblOffset val="100"/>
        <c:noMultiLvlLbl val="0"/>
      </c:catAx>
      <c:valAx>
        <c:axId val="58038144"/>
        <c:scaling>
          <c:orientation val="minMax"/>
        </c:scaling>
        <c:delete val="0"/>
        <c:axPos val="l"/>
        <c:majorGridlines/>
        <c:numFmt formatCode="General" sourceLinked="1"/>
        <c:majorTickMark val="out"/>
        <c:minorTickMark val="none"/>
        <c:tickLblPos val="nextTo"/>
        <c:crossAx val="580366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179</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 Cenamor Guijarro</dc:creator>
  <cp:lastModifiedBy>Isabel Cenamor Guijarro</cp:lastModifiedBy>
  <cp:revision>1</cp:revision>
  <dcterms:created xsi:type="dcterms:W3CDTF">2019-05-23T14:35:00Z</dcterms:created>
  <dcterms:modified xsi:type="dcterms:W3CDTF">2019-05-23T15:04:00Z</dcterms:modified>
</cp:coreProperties>
</file>