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693" w:rsidRDefault="00FB0693" w:rsidP="00FB069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«Использование коллекций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с </w:t>
      </w:r>
      <w:r>
        <w:rPr>
          <w:sz w:val="28"/>
          <w:szCs w:val="28"/>
          <w:lang w:val="en-US"/>
        </w:rPr>
        <w:t>Windows</w:t>
      </w:r>
      <w:r w:rsidRPr="00D41D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>»</w:t>
      </w:r>
    </w:p>
    <w:p w:rsidR="00FB0693" w:rsidRDefault="00FB0693" w:rsidP="00FB0693">
      <w:pPr>
        <w:jc w:val="center"/>
      </w:pPr>
      <w:r>
        <w:t>По дисциплине «Разработка программных модулей»</w:t>
      </w:r>
    </w:p>
    <w:p w:rsidR="00FB0693" w:rsidRDefault="00FB0693" w:rsidP="00FB0693">
      <w:pPr>
        <w:jc w:val="right"/>
      </w:pPr>
      <w:r>
        <w:t>Группа ИСиП-3курс</w:t>
      </w:r>
    </w:p>
    <w:p w:rsidR="00FB0693" w:rsidRDefault="00FB0693" w:rsidP="00FB0693">
      <w:pPr>
        <w:jc w:val="right"/>
      </w:pPr>
      <w:r>
        <w:t>Преподаватель Магомедова М.Н</w:t>
      </w:r>
    </w:p>
    <w:p w:rsidR="00FB0693" w:rsidRDefault="00FB0693" w:rsidP="00FB0693">
      <w:pPr>
        <w:jc w:val="right"/>
      </w:pPr>
      <w:r>
        <w:t xml:space="preserve">Работу сделал </w:t>
      </w:r>
      <w:proofErr w:type="spellStart"/>
      <w:r>
        <w:t>Джамалов</w:t>
      </w:r>
      <w:proofErr w:type="spellEnd"/>
      <w:r>
        <w:t xml:space="preserve"> И.Н</w:t>
      </w:r>
    </w:p>
    <w:p w:rsidR="00FB0693" w:rsidRDefault="00FB0693" w:rsidP="00FB0693">
      <w:r>
        <w:t xml:space="preserve">Цель работы: Научиться использовать коллекции в </w:t>
      </w:r>
      <w:r>
        <w:rPr>
          <w:lang w:val="en-US"/>
        </w:rPr>
        <w:t>C</w:t>
      </w:r>
      <w:r>
        <w:t xml:space="preserve"># для хранения и обработки данных в приложении </w:t>
      </w:r>
      <w:r>
        <w:rPr>
          <w:lang w:val="en-US"/>
        </w:rPr>
        <w:t>Windows</w:t>
      </w:r>
      <w:r w:rsidRPr="00D41DEB">
        <w:t xml:space="preserve"> </w:t>
      </w:r>
      <w:r>
        <w:rPr>
          <w:lang w:val="en-US"/>
        </w:rPr>
        <w:t>Forms</w:t>
      </w:r>
      <w:r>
        <w:t>.</w:t>
      </w:r>
    </w:p>
    <w:p w:rsidR="00FB0693" w:rsidRDefault="00FB0693" w:rsidP="00FB0693">
      <w:pPr>
        <w:rPr>
          <w:sz w:val="24"/>
        </w:rPr>
      </w:pPr>
      <w:r>
        <w:rPr>
          <w:sz w:val="24"/>
        </w:rPr>
        <w:t>Таблица Элементов: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0693" w:rsidTr="002321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Default="00FB0693" w:rsidP="002321A5">
            <w:pPr>
              <w:spacing w:line="240" w:lineRule="auto"/>
            </w:pPr>
            <w:r>
              <w:t>Название элемента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Default="00FB0693" w:rsidP="002321A5">
            <w:pPr>
              <w:spacing w:line="240" w:lineRule="auto"/>
            </w:pPr>
            <w:r>
              <w:rPr>
                <w:lang w:val="en-US"/>
              </w:rPr>
              <w:t>Name</w:t>
            </w:r>
            <w:r>
              <w:t>(Имя элемента)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Default="00FB0693" w:rsidP="002321A5">
            <w:pPr>
              <w:spacing w:line="240" w:lineRule="auto"/>
            </w:pPr>
            <w:r>
              <w:t>Использование</w:t>
            </w:r>
          </w:p>
        </w:tc>
      </w:tr>
      <w:tr w:rsidR="00FB0693" w:rsidTr="002321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Default="00FB0693" w:rsidP="002321A5">
            <w:pPr>
              <w:spacing w:line="240" w:lineRule="auto"/>
            </w:pPr>
            <w:r>
              <w:t>Кнопка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Default="00FB0693" w:rsidP="002321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Pr="00FB0693" w:rsidRDefault="00FB0693" w:rsidP="00FB0693">
            <w:pPr>
              <w:spacing w:line="240" w:lineRule="auto"/>
            </w:pPr>
            <w:r>
              <w:t xml:space="preserve">Кнопка для </w:t>
            </w:r>
            <w:r>
              <w:t>открытия формы</w:t>
            </w:r>
          </w:p>
        </w:tc>
      </w:tr>
      <w:tr w:rsidR="00FB0693" w:rsidTr="002321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Default="00FB0693" w:rsidP="002321A5">
            <w:pPr>
              <w:spacing w:line="240" w:lineRule="auto"/>
            </w:pPr>
            <w:r>
              <w:t>Кнопка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Pr="00D41DEB" w:rsidRDefault="00FB0693" w:rsidP="002321A5">
            <w:pPr>
              <w:spacing w:line="240" w:lineRule="auto"/>
            </w:pPr>
            <w:r>
              <w:rPr>
                <w:lang w:val="en-US"/>
              </w:rPr>
              <w:t>button2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Pr="00D41DEB" w:rsidRDefault="00FB0693" w:rsidP="002321A5">
            <w:pPr>
              <w:spacing w:line="240" w:lineRule="auto"/>
            </w:pPr>
            <w:r>
              <w:t>Кнопка для открытия формы</w:t>
            </w:r>
          </w:p>
        </w:tc>
      </w:tr>
      <w:tr w:rsidR="00FB0693" w:rsidTr="002321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Pr="00D41DEB" w:rsidRDefault="00FB0693" w:rsidP="002321A5">
            <w:pPr>
              <w:spacing w:line="240" w:lineRule="auto"/>
            </w:pPr>
            <w:r>
              <w:t>Кнопка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Default="00FB0693" w:rsidP="002321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button3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Default="00FB0693" w:rsidP="002321A5">
            <w:pPr>
              <w:spacing w:line="240" w:lineRule="auto"/>
            </w:pPr>
            <w:r>
              <w:t>Кнопка для открытия формы</w:t>
            </w:r>
          </w:p>
        </w:tc>
      </w:tr>
      <w:tr w:rsidR="00FB0693" w:rsidTr="002321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Pr="00FB0693" w:rsidRDefault="00FB0693" w:rsidP="002321A5">
            <w:pPr>
              <w:spacing w:line="240" w:lineRule="auto"/>
            </w:pPr>
            <w:r>
              <w:t>Кнопка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Pr="00FB0693" w:rsidRDefault="00FB0693" w:rsidP="002321A5">
            <w:pPr>
              <w:spacing w:line="240" w:lineRule="auto"/>
            </w:pPr>
            <w:r>
              <w:rPr>
                <w:lang w:val="en-US"/>
              </w:rPr>
              <w:t>button4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Default="00FB0693" w:rsidP="002321A5">
            <w:pPr>
              <w:spacing w:line="240" w:lineRule="auto"/>
            </w:pPr>
            <w:r>
              <w:t>Кнопка для открытия формы</w:t>
            </w:r>
          </w:p>
        </w:tc>
      </w:tr>
      <w:tr w:rsidR="00FB0693" w:rsidTr="002321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Pr="00FB0693" w:rsidRDefault="00FB0693" w:rsidP="002321A5">
            <w:pPr>
              <w:spacing w:line="240" w:lineRule="auto"/>
            </w:pPr>
            <w:r>
              <w:t>Кнопка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Pr="00FB0693" w:rsidRDefault="00FB0693" w:rsidP="00FB0693">
            <w:pPr>
              <w:spacing w:line="240" w:lineRule="auto"/>
            </w:pPr>
            <w:r>
              <w:rPr>
                <w:lang w:val="en-US"/>
              </w:rPr>
              <w:t>button5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Default="00FB0693" w:rsidP="002321A5">
            <w:pPr>
              <w:spacing w:line="240" w:lineRule="auto"/>
            </w:pPr>
            <w:r>
              <w:t>Кнопка для открытия формы</w:t>
            </w:r>
          </w:p>
        </w:tc>
      </w:tr>
    </w:tbl>
    <w:p w:rsidR="00FB0693" w:rsidRDefault="00FB0693" w:rsidP="00FB0693">
      <w:r>
        <w:t xml:space="preserve">  </w:t>
      </w:r>
    </w:p>
    <w:p w:rsidR="00FB0693" w:rsidRDefault="00FB0693" w:rsidP="00FB0693">
      <w:pPr>
        <w:rPr>
          <w:sz w:val="24"/>
        </w:rPr>
      </w:pPr>
      <w:r>
        <w:rPr>
          <w:sz w:val="24"/>
        </w:rPr>
        <w:t>Интерфейс:</w:t>
      </w:r>
    </w:p>
    <w:p w:rsidR="00FB0693" w:rsidRDefault="00FB0693" w:rsidP="00FB0693">
      <w:r>
        <w:rPr>
          <w:noProof/>
          <w:lang w:eastAsia="ru-RU"/>
        </w:rPr>
        <w:drawing>
          <wp:inline distT="0" distB="0" distL="0" distR="0" wp14:anchorId="1A37D354" wp14:editId="400BF0D2">
            <wp:extent cx="5940425" cy="3549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93" w:rsidRPr="00FB0693" w:rsidRDefault="00FB0693" w:rsidP="00FB0693">
      <w:pPr>
        <w:rPr>
          <w:lang w:val="en-US"/>
        </w:rPr>
      </w:pPr>
      <w:r>
        <w:t>Код</w:t>
      </w:r>
      <w:r w:rsidRPr="00FB0693">
        <w:rPr>
          <w:lang w:val="en-US"/>
        </w:rPr>
        <w:t>: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namespace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лб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_12345_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иляс</w:t>
      </w:r>
      <w:proofErr w:type="spellEnd"/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Form1 : Form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form2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form3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Form4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form4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Form5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form5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Form6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form6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Form1()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button1_Click(object sender,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form2 = new </w:t>
      </w: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Form2(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form2.Visible = true;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button2_Click(object sender,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form3 = new </w:t>
      </w: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Form3(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form3.Visible = true;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button3_Click(object sender,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form4 = new </w:t>
      </w: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Form4(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form4.Visible = true;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button4_Click(object sender,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form5 = new </w:t>
      </w: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Form5(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form5.Visible = true;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button5_Click(object sender, </w:t>
      </w:r>
      <w:proofErr w:type="spell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form6 = new </w:t>
      </w:r>
      <w:proofErr w:type="gramStart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Form6(</w:t>
      </w:r>
      <w:proofErr w:type="gramEnd"/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0693" w:rsidRP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form6.Visible = true;</w:t>
      </w:r>
    </w:p>
    <w:p w:rsid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0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0693" w:rsidRDefault="00FB0693" w:rsidP="00FB0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4C74" w:rsidRDefault="00FB0693" w:rsidP="00FB069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0693" w:rsidRDefault="00FB0693" w:rsidP="00FB069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B0693">
        <w:rPr>
          <w:rFonts w:ascii="Times New Roman" w:hAnsi="Times New Roman" w:cs="Times New Roman"/>
          <w:color w:val="000000"/>
          <w:sz w:val="28"/>
          <w:szCs w:val="28"/>
        </w:rPr>
        <w:t>Форма наследования</w:t>
      </w:r>
    </w:p>
    <w:p w:rsidR="00FB0693" w:rsidRDefault="00FB0693" w:rsidP="00FB0693">
      <w:pPr>
        <w:rPr>
          <w:sz w:val="24"/>
        </w:rPr>
      </w:pPr>
      <w:r>
        <w:rPr>
          <w:sz w:val="24"/>
        </w:rPr>
        <w:t>Таблица Элементов: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0693" w:rsidTr="002321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Default="00FB0693" w:rsidP="002321A5">
            <w:pPr>
              <w:spacing w:line="240" w:lineRule="auto"/>
            </w:pPr>
            <w:r>
              <w:t>Название элемента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Default="00FB0693" w:rsidP="002321A5">
            <w:pPr>
              <w:spacing w:line="240" w:lineRule="auto"/>
            </w:pPr>
            <w:r>
              <w:rPr>
                <w:lang w:val="en-US"/>
              </w:rPr>
              <w:t>Name</w:t>
            </w:r>
            <w:r>
              <w:t>(Имя элемента)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Default="00FB0693" w:rsidP="002321A5">
            <w:pPr>
              <w:spacing w:line="240" w:lineRule="auto"/>
            </w:pPr>
            <w:r>
              <w:t>Использование</w:t>
            </w:r>
          </w:p>
        </w:tc>
      </w:tr>
      <w:tr w:rsidR="00FB0693" w:rsidTr="002321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Default="00FB0693" w:rsidP="002321A5">
            <w:pPr>
              <w:spacing w:line="240" w:lineRule="auto"/>
            </w:pPr>
            <w:r>
              <w:t>Кнопка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Default="00FB0693" w:rsidP="002321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693" w:rsidRPr="00FB0693" w:rsidRDefault="00FB0693" w:rsidP="002321A5">
            <w:pPr>
              <w:spacing w:line="240" w:lineRule="auto"/>
            </w:pPr>
            <w:r>
              <w:t>Кнопка для открытия формы</w:t>
            </w:r>
          </w:p>
        </w:tc>
      </w:tr>
    </w:tbl>
    <w:p w:rsidR="00FB0693" w:rsidRDefault="00FB0693" w:rsidP="00FB06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03CE" w:rsidRDefault="002703CE" w:rsidP="002703CE">
      <w:pPr>
        <w:rPr>
          <w:sz w:val="24"/>
        </w:rPr>
      </w:pPr>
      <w:r>
        <w:rPr>
          <w:sz w:val="24"/>
        </w:rPr>
        <w:t>Интерфейс:</w:t>
      </w:r>
    </w:p>
    <w:p w:rsidR="002703CE" w:rsidRDefault="002703CE" w:rsidP="002703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915C62" wp14:editId="536AFE88">
            <wp:extent cx="5940425" cy="18205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CE" w:rsidRPr="00FB0693" w:rsidRDefault="002703CE" w:rsidP="002703CE">
      <w:pPr>
        <w:rPr>
          <w:lang w:val="en-US"/>
        </w:rPr>
      </w:pPr>
      <w:r>
        <w:t>Код</w:t>
      </w:r>
      <w:r w:rsidRPr="00FB0693">
        <w:rPr>
          <w:lang w:val="en-US"/>
        </w:rPr>
        <w:t>: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лб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_12345_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иляс</w:t>
      </w:r>
      <w:proofErr w:type="spellEnd"/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Form2 : Form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Form2()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button1_Click(object sender,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Animal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myDog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Dog(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myDog.Speak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703CE" w:rsidRDefault="002703CE" w:rsidP="002703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03CE" w:rsidRDefault="002703CE" w:rsidP="002703C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 ассоциации</w:t>
      </w:r>
    </w:p>
    <w:p w:rsidR="002703CE" w:rsidRDefault="002703CE" w:rsidP="002703CE">
      <w:pPr>
        <w:rPr>
          <w:sz w:val="24"/>
        </w:rPr>
      </w:pPr>
      <w:r>
        <w:rPr>
          <w:sz w:val="24"/>
        </w:rPr>
        <w:t>Таблица Элементов: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03CE" w:rsidTr="002321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Default="002703CE" w:rsidP="002321A5">
            <w:pPr>
              <w:spacing w:line="240" w:lineRule="auto"/>
            </w:pPr>
            <w:r>
              <w:t>Название элемента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Default="002703CE" w:rsidP="002321A5">
            <w:pPr>
              <w:spacing w:line="240" w:lineRule="auto"/>
            </w:pPr>
            <w:r>
              <w:rPr>
                <w:lang w:val="en-US"/>
              </w:rPr>
              <w:t>Name</w:t>
            </w:r>
            <w:r>
              <w:t>(Имя элемента)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Default="002703CE" w:rsidP="002321A5">
            <w:pPr>
              <w:spacing w:line="240" w:lineRule="auto"/>
            </w:pPr>
            <w:r>
              <w:t>Использование</w:t>
            </w:r>
          </w:p>
        </w:tc>
      </w:tr>
      <w:tr w:rsidR="002703CE" w:rsidTr="002321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Default="002703CE" w:rsidP="002321A5">
            <w:pPr>
              <w:spacing w:line="240" w:lineRule="auto"/>
            </w:pPr>
            <w:r>
              <w:t>Кнопка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Default="002703CE" w:rsidP="002321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Pr="00FB0693" w:rsidRDefault="002703CE" w:rsidP="002321A5">
            <w:pPr>
              <w:spacing w:line="240" w:lineRule="auto"/>
            </w:pPr>
            <w:r>
              <w:t>Кнопка для открытия формы</w:t>
            </w:r>
          </w:p>
        </w:tc>
      </w:tr>
    </w:tbl>
    <w:p w:rsidR="002703CE" w:rsidRDefault="002703CE" w:rsidP="002703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03CE" w:rsidRDefault="002703CE" w:rsidP="002703CE">
      <w:pPr>
        <w:rPr>
          <w:sz w:val="24"/>
        </w:rPr>
      </w:pPr>
      <w:r>
        <w:rPr>
          <w:sz w:val="24"/>
        </w:rPr>
        <w:t>Интерфейс:</w:t>
      </w:r>
    </w:p>
    <w:p w:rsidR="002703CE" w:rsidRDefault="002703CE" w:rsidP="002703CE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6596D62" wp14:editId="34925909">
            <wp:extent cx="5940425" cy="1780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CE" w:rsidRDefault="002703CE" w:rsidP="002703CE">
      <w:pPr>
        <w:rPr>
          <w:lang w:val="en-US"/>
        </w:rPr>
      </w:pPr>
      <w:r>
        <w:t>Код</w:t>
      </w:r>
      <w:r w:rsidRPr="00FB0693">
        <w:rPr>
          <w:lang w:val="en-US"/>
        </w:rPr>
        <w:t>: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лб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_12345_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иляс</w:t>
      </w:r>
      <w:proofErr w:type="spellEnd"/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Form3 : Form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Form3()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button1_Click(object sender,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course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Course(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course.EnrollStudent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new Student { Name = "Alice" });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"Enrolled: " +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course.GetStudents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()[0].Name);</w:t>
      </w:r>
    </w:p>
    <w:p w:rsid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703CE" w:rsidRDefault="002703CE" w:rsidP="002703CE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03CE" w:rsidRDefault="002703CE" w:rsidP="002703C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 агрега</w:t>
      </w:r>
      <w:r>
        <w:rPr>
          <w:rFonts w:ascii="Times New Roman" w:hAnsi="Times New Roman" w:cs="Times New Roman"/>
          <w:color w:val="000000"/>
          <w:sz w:val="28"/>
          <w:szCs w:val="28"/>
        </w:rPr>
        <w:t>ции</w:t>
      </w:r>
    </w:p>
    <w:p w:rsidR="002703CE" w:rsidRDefault="002703CE" w:rsidP="002703CE">
      <w:pPr>
        <w:rPr>
          <w:sz w:val="24"/>
        </w:rPr>
      </w:pPr>
      <w:r>
        <w:rPr>
          <w:sz w:val="24"/>
        </w:rPr>
        <w:t>Таблица Элементов: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03CE" w:rsidTr="002321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Default="002703CE" w:rsidP="002321A5">
            <w:pPr>
              <w:spacing w:line="240" w:lineRule="auto"/>
            </w:pPr>
            <w:r>
              <w:t>Название элемента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Default="002703CE" w:rsidP="002321A5">
            <w:pPr>
              <w:spacing w:line="240" w:lineRule="auto"/>
            </w:pPr>
            <w:r>
              <w:rPr>
                <w:lang w:val="en-US"/>
              </w:rPr>
              <w:t>Name</w:t>
            </w:r>
            <w:r>
              <w:t>(Имя элемента)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Default="002703CE" w:rsidP="002321A5">
            <w:pPr>
              <w:spacing w:line="240" w:lineRule="auto"/>
            </w:pPr>
            <w:r>
              <w:t>Использование</w:t>
            </w:r>
          </w:p>
        </w:tc>
      </w:tr>
      <w:tr w:rsidR="002703CE" w:rsidTr="002321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Default="002703CE" w:rsidP="002321A5">
            <w:pPr>
              <w:spacing w:line="240" w:lineRule="auto"/>
            </w:pPr>
            <w:r>
              <w:t>Кнопка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Default="002703CE" w:rsidP="002321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Pr="00FB0693" w:rsidRDefault="002703CE" w:rsidP="002321A5">
            <w:pPr>
              <w:spacing w:line="240" w:lineRule="auto"/>
            </w:pPr>
            <w:r>
              <w:t>Кнопка для открытия формы</w:t>
            </w:r>
          </w:p>
        </w:tc>
      </w:tr>
    </w:tbl>
    <w:p w:rsidR="002703CE" w:rsidRDefault="002703CE" w:rsidP="002703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03CE" w:rsidRDefault="002703CE" w:rsidP="002703CE">
      <w:pPr>
        <w:rPr>
          <w:sz w:val="24"/>
        </w:rPr>
      </w:pPr>
      <w:r>
        <w:rPr>
          <w:sz w:val="24"/>
        </w:rPr>
        <w:t>Интерфейс:</w:t>
      </w:r>
    </w:p>
    <w:p w:rsidR="002703CE" w:rsidRDefault="002703CE" w:rsidP="002703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7BBAF0F9" wp14:editId="48DD01C9">
            <wp:extent cx="5940425" cy="1763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CE" w:rsidRDefault="002703CE" w:rsidP="002703CE">
      <w:pPr>
        <w:rPr>
          <w:lang w:val="en-US"/>
        </w:rPr>
      </w:pPr>
      <w:r>
        <w:t>Код</w:t>
      </w:r>
      <w:r w:rsidRPr="00FB0693">
        <w:rPr>
          <w:lang w:val="en-US"/>
        </w:rPr>
        <w:t>: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лб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_12345_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иляс</w:t>
      </w:r>
      <w:proofErr w:type="spellEnd"/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Form4 : Form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Form4()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button1_Click(object sender,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Company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company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Company(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company.Departments.Add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new Department { Name = "HR" });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Deparment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added: " +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company.Departments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[0].Name);</w:t>
      </w:r>
    </w:p>
    <w:p w:rsid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7525" w:rsidRDefault="00507525" w:rsidP="00507525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03CE" w:rsidRDefault="002703CE" w:rsidP="002703C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 компози</w:t>
      </w:r>
      <w:r>
        <w:rPr>
          <w:rFonts w:ascii="Times New Roman" w:hAnsi="Times New Roman" w:cs="Times New Roman"/>
          <w:color w:val="000000"/>
          <w:sz w:val="28"/>
          <w:szCs w:val="28"/>
        </w:rPr>
        <w:t>ции</w:t>
      </w:r>
    </w:p>
    <w:p w:rsidR="002703CE" w:rsidRDefault="002703CE" w:rsidP="002703CE">
      <w:pPr>
        <w:rPr>
          <w:sz w:val="24"/>
        </w:rPr>
      </w:pPr>
      <w:r>
        <w:rPr>
          <w:sz w:val="24"/>
        </w:rPr>
        <w:t>Таблица Элементов: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03CE" w:rsidTr="002321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Default="002703CE" w:rsidP="002321A5">
            <w:pPr>
              <w:spacing w:line="240" w:lineRule="auto"/>
            </w:pPr>
            <w:r>
              <w:t>Название элемента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Default="002703CE" w:rsidP="002321A5">
            <w:pPr>
              <w:spacing w:line="240" w:lineRule="auto"/>
            </w:pPr>
            <w:r>
              <w:rPr>
                <w:lang w:val="en-US"/>
              </w:rPr>
              <w:t>Name</w:t>
            </w:r>
            <w:r>
              <w:t>(Имя элемента)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Default="002703CE" w:rsidP="002321A5">
            <w:pPr>
              <w:spacing w:line="240" w:lineRule="auto"/>
            </w:pPr>
            <w:r>
              <w:t>Использование</w:t>
            </w:r>
          </w:p>
        </w:tc>
      </w:tr>
      <w:tr w:rsidR="002703CE" w:rsidTr="002321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Default="002703CE" w:rsidP="002321A5">
            <w:pPr>
              <w:spacing w:line="240" w:lineRule="auto"/>
            </w:pPr>
            <w:r>
              <w:t>Кнопка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Default="002703CE" w:rsidP="002321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3CE" w:rsidRPr="00FB0693" w:rsidRDefault="002703CE" w:rsidP="002321A5">
            <w:pPr>
              <w:spacing w:line="240" w:lineRule="auto"/>
            </w:pPr>
            <w:r>
              <w:t>Кнопка для открытия формы</w:t>
            </w:r>
          </w:p>
        </w:tc>
      </w:tr>
    </w:tbl>
    <w:p w:rsidR="002703CE" w:rsidRDefault="002703CE" w:rsidP="002703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03CE" w:rsidRDefault="002703CE" w:rsidP="002703CE">
      <w:pPr>
        <w:rPr>
          <w:sz w:val="24"/>
        </w:rPr>
      </w:pPr>
      <w:r>
        <w:rPr>
          <w:sz w:val="24"/>
        </w:rPr>
        <w:t>Интерфейс:</w:t>
      </w:r>
    </w:p>
    <w:p w:rsidR="002703CE" w:rsidRDefault="002703CE" w:rsidP="002703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38D607FD" wp14:editId="66CD6F7D">
            <wp:extent cx="5940425" cy="17703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CE" w:rsidRDefault="002703CE" w:rsidP="002703CE">
      <w:pPr>
        <w:rPr>
          <w:lang w:val="en-US"/>
        </w:rPr>
      </w:pPr>
      <w:r>
        <w:t>Код</w:t>
      </w:r>
      <w:r w:rsidRPr="00FB0693">
        <w:rPr>
          <w:lang w:val="en-US"/>
        </w:rPr>
        <w:t>: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лб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_12345_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иляс</w:t>
      </w:r>
      <w:proofErr w:type="spellEnd"/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Form5 : Form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Form5()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button1_Click(object sender,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House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house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House(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03CE" w:rsidRP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"Rooms:" +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(",",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house.Rooms.Select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 =&gt; </w:t>
      </w:r>
      <w:proofErr w:type="spellStart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r.Name</w:t>
      </w:r>
      <w:proofErr w:type="spellEnd"/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03CE" w:rsidRDefault="002703CE" w:rsidP="00270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703CE" w:rsidRDefault="002703CE" w:rsidP="002703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7525" w:rsidRDefault="00507525" w:rsidP="0050752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 зависимости</w:t>
      </w:r>
    </w:p>
    <w:p w:rsidR="00507525" w:rsidRDefault="00507525" w:rsidP="00507525">
      <w:pPr>
        <w:rPr>
          <w:sz w:val="24"/>
        </w:rPr>
      </w:pPr>
      <w:r>
        <w:rPr>
          <w:sz w:val="24"/>
        </w:rPr>
        <w:t>Таблица Элементов: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07525" w:rsidTr="002321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25" w:rsidRDefault="00507525" w:rsidP="002321A5">
            <w:pPr>
              <w:spacing w:line="240" w:lineRule="auto"/>
            </w:pPr>
            <w:r>
              <w:t>Название элемента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25" w:rsidRDefault="00507525" w:rsidP="002321A5">
            <w:pPr>
              <w:spacing w:line="240" w:lineRule="auto"/>
            </w:pPr>
            <w:r>
              <w:rPr>
                <w:lang w:val="en-US"/>
              </w:rPr>
              <w:t>Name</w:t>
            </w:r>
            <w:r>
              <w:t>(Имя элемента)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25" w:rsidRDefault="00507525" w:rsidP="002321A5">
            <w:pPr>
              <w:spacing w:line="240" w:lineRule="auto"/>
            </w:pPr>
            <w:r>
              <w:t>Использование</w:t>
            </w:r>
          </w:p>
        </w:tc>
      </w:tr>
      <w:tr w:rsidR="00507525" w:rsidTr="002321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25" w:rsidRDefault="00507525" w:rsidP="002321A5">
            <w:pPr>
              <w:spacing w:line="240" w:lineRule="auto"/>
            </w:pPr>
            <w:r>
              <w:t>Кнопка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25" w:rsidRDefault="00507525" w:rsidP="002321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525" w:rsidRPr="00FB0693" w:rsidRDefault="00507525" w:rsidP="002321A5">
            <w:pPr>
              <w:spacing w:line="240" w:lineRule="auto"/>
            </w:pPr>
            <w:r>
              <w:t>Кнопка для открытия формы</w:t>
            </w:r>
          </w:p>
        </w:tc>
      </w:tr>
    </w:tbl>
    <w:p w:rsidR="00507525" w:rsidRDefault="00507525" w:rsidP="005075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525" w:rsidRDefault="00507525" w:rsidP="00507525">
      <w:pPr>
        <w:rPr>
          <w:sz w:val="24"/>
        </w:rPr>
      </w:pPr>
      <w:r>
        <w:rPr>
          <w:sz w:val="24"/>
        </w:rPr>
        <w:t>Интерфейс:</w:t>
      </w:r>
    </w:p>
    <w:p w:rsidR="00507525" w:rsidRDefault="00507525" w:rsidP="00507525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737414F" wp14:editId="67FE1923">
            <wp:extent cx="5940425" cy="1778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25" w:rsidRDefault="00507525" w:rsidP="00507525">
      <w:pPr>
        <w:rPr>
          <w:lang w:val="en-US"/>
        </w:rPr>
      </w:pPr>
      <w:r>
        <w:t>Код</w:t>
      </w:r>
      <w:r w:rsidRPr="00FB0693">
        <w:rPr>
          <w:lang w:val="en-US"/>
        </w:rPr>
        <w:t>: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лб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_12345_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иляс</w:t>
      </w:r>
      <w:proofErr w:type="spellEnd"/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Form6 : Form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Form6()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button1_Click(object sender,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Car </w:t>
      </w: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{ Model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"Toyota" };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Driver </w:t>
      </w:r>
      <w:proofErr w:type="spell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driver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Driver(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7525" w:rsidRP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driver.Drive</w:t>
      </w:r>
      <w:proofErr w:type="spell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>car);</w:t>
      </w:r>
    </w:p>
    <w:p w:rsid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5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7525" w:rsidRDefault="00507525" w:rsidP="005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7525" w:rsidRPr="002703CE" w:rsidRDefault="00507525" w:rsidP="0050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507525" w:rsidRPr="00270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79"/>
    <w:rsid w:val="002703CE"/>
    <w:rsid w:val="00507525"/>
    <w:rsid w:val="00651079"/>
    <w:rsid w:val="00754C74"/>
    <w:rsid w:val="00FB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E90B9-4396-4239-8FA1-012B00E4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69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6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rpk2024.10</dc:creator>
  <cp:keywords/>
  <dc:description/>
  <cp:lastModifiedBy>rpk2024.10</cp:lastModifiedBy>
  <cp:revision>2</cp:revision>
  <dcterms:created xsi:type="dcterms:W3CDTF">2024-10-29T07:45:00Z</dcterms:created>
  <dcterms:modified xsi:type="dcterms:W3CDTF">2024-10-29T07:45:00Z</dcterms:modified>
</cp:coreProperties>
</file>