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B62C" w14:textId="53009F84" w:rsidR="00DA1250" w:rsidRDefault="0087466F">
      <w:r>
        <w:t>ONE PAGE :</w:t>
      </w:r>
    </w:p>
    <w:p w14:paraId="2567A209" w14:textId="77777777" w:rsidR="0087466F" w:rsidRDefault="0087466F">
      <w:r>
        <w:t xml:space="preserve">BLOC 1 : </w:t>
      </w:r>
    </w:p>
    <w:p w14:paraId="5F84989F" w14:textId="77777777" w:rsidR="0087466F" w:rsidRDefault="0087466F">
      <w:r>
        <w:t>TITRE : Bonjour</w:t>
      </w:r>
    </w:p>
    <w:p w14:paraId="59F46697" w14:textId="6FBAF8E0" w:rsidR="0087466F" w:rsidRDefault="0087466F">
      <w:r>
        <w:t>SOUS TITRE : moi c’est Léa</w:t>
      </w:r>
    </w:p>
    <w:p w14:paraId="49B27D9F" w14:textId="22428266" w:rsidR="0087466F" w:rsidRDefault="0087466F">
      <w:r>
        <w:t>BAS DE PAGE : Envie d’une stagiaire surmotivée ?</w:t>
      </w:r>
    </w:p>
    <w:p w14:paraId="4ABE2406" w14:textId="7B78CACD" w:rsidR="0087466F" w:rsidRDefault="0087466F"/>
    <w:p w14:paraId="64090565" w14:textId="254EF5E9" w:rsidR="0087466F" w:rsidRDefault="0087466F">
      <w:r>
        <w:t>BLOC 2 :</w:t>
      </w:r>
    </w:p>
    <w:p w14:paraId="613CA82F" w14:textId="433BD2C3" w:rsidR="0087466F" w:rsidRDefault="0087466F">
      <w:r>
        <w:t>TITRE : Il était une fois, moi…</w:t>
      </w:r>
    </w:p>
    <w:p w14:paraId="453DE09F" w14:textId="04F35D8F" w:rsidR="0087466F" w:rsidRDefault="0087466F">
      <w:r>
        <w:t xml:space="preserve">CTA </w:t>
      </w:r>
      <w:r w:rsidR="00875975">
        <w:t>E</w:t>
      </w:r>
      <w:r>
        <w:t xml:space="preserve">n savoir plus (lien qui mène </w:t>
      </w:r>
      <w:proofErr w:type="spellStart"/>
      <w:proofErr w:type="gramStart"/>
      <w:r>
        <w:t>a</w:t>
      </w:r>
      <w:proofErr w:type="spellEnd"/>
      <w:proofErr w:type="gramEnd"/>
      <w:r>
        <w:t xml:space="preserve"> ma page CV)</w:t>
      </w:r>
    </w:p>
    <w:p w14:paraId="3C09967A" w14:textId="1D73B3FD" w:rsidR="0087466F" w:rsidRDefault="0087466F">
      <w:r>
        <w:t xml:space="preserve">PARAGRAPHE BAS DE PAGE : </w:t>
      </w:r>
      <w:r w:rsidRPr="0087466F">
        <w:t>Bonjour moi c'est Léa.</w:t>
      </w:r>
      <w:r w:rsidRPr="0087466F">
        <w:br/>
        <w:t xml:space="preserve">Je viens </w:t>
      </w:r>
      <w:r>
        <w:t xml:space="preserve">originaire </w:t>
      </w:r>
      <w:r w:rsidRPr="0087466F">
        <w:t>de Thonon-les-Bains en Haute-Savoie.</w:t>
      </w:r>
      <w:r w:rsidRPr="0087466F">
        <w:br/>
        <w:t>Je suis dynamique, drôle, souriante et toujours de bonne humeur !</w:t>
      </w:r>
      <w:r w:rsidRPr="0087466F">
        <w:br/>
        <w:t>J'aime toucher à tout et découvrir de nouvelles choses.</w:t>
      </w:r>
    </w:p>
    <w:p w14:paraId="7ACCC44D" w14:textId="1C93C48C" w:rsidR="0087466F" w:rsidRDefault="0087466F"/>
    <w:p w14:paraId="6BE7EB06" w14:textId="76544FDB" w:rsidR="0087466F" w:rsidRDefault="0087466F">
      <w:r>
        <w:t>BLOC 3 :</w:t>
      </w:r>
    </w:p>
    <w:p w14:paraId="1B8871F5" w14:textId="1777E239" w:rsidR="0087466F" w:rsidRDefault="0087466F">
      <w:r>
        <w:t>TITRE : À la découverte de mon univers</w:t>
      </w:r>
    </w:p>
    <w:p w14:paraId="6D2E696A" w14:textId="0758E5A2" w:rsidR="00875975" w:rsidRDefault="00875975">
      <w:r>
        <w:t>CTA Tout découvrir</w:t>
      </w:r>
    </w:p>
    <w:p w14:paraId="786E318B" w14:textId="366F9C74" w:rsidR="00875975" w:rsidRDefault="00875975">
      <w:pPr>
        <w:pBdr>
          <w:bottom w:val="single" w:sz="12" w:space="1" w:color="auto"/>
        </w:pBdr>
      </w:pPr>
    </w:p>
    <w:p w14:paraId="313CD081" w14:textId="201B0E74" w:rsidR="00875975" w:rsidRDefault="00875975"/>
    <w:p w14:paraId="49064458" w14:textId="46869E41" w:rsidR="00875975" w:rsidRDefault="00875975">
      <w:r>
        <w:t>PAGE CV</w:t>
      </w:r>
    </w:p>
    <w:p w14:paraId="357200C0" w14:textId="5465DBCC" w:rsidR="00875975" w:rsidRDefault="00875975">
      <w:r>
        <w:t>TITRE : Curriculum vitae</w:t>
      </w:r>
    </w:p>
    <w:p w14:paraId="62ADF913" w14:textId="638551E5" w:rsidR="00875975" w:rsidRDefault="00875975">
      <w:r>
        <w:t>CTA Télécharger en PDF</w:t>
      </w:r>
    </w:p>
    <w:p w14:paraId="5A135DD3" w14:textId="77777777" w:rsidR="00875975" w:rsidRPr="00875975" w:rsidRDefault="00875975" w:rsidP="00875975">
      <w:pPr>
        <w:rPr>
          <w:color w:val="FF0000"/>
        </w:rPr>
      </w:pPr>
      <w:r w:rsidRPr="00875975">
        <w:rPr>
          <w:color w:val="FF0000"/>
        </w:rPr>
        <w:t>BLOC 1 :</w:t>
      </w:r>
    </w:p>
    <w:p w14:paraId="6C82206B" w14:textId="6350829A" w:rsidR="006920D4" w:rsidRPr="006920D4" w:rsidRDefault="006920D4" w:rsidP="00875975">
      <w:pPr>
        <w:rPr>
          <w:b/>
          <w:bCs/>
          <w:sz w:val="28"/>
          <w:szCs w:val="28"/>
        </w:rPr>
      </w:pPr>
      <w:r w:rsidRPr="006920D4">
        <w:rPr>
          <w:b/>
          <w:bCs/>
          <w:sz w:val="28"/>
          <w:szCs w:val="28"/>
        </w:rPr>
        <w:t>Diplômes</w:t>
      </w:r>
    </w:p>
    <w:p w14:paraId="64F63F1C" w14:textId="656EF38C" w:rsidR="00875975" w:rsidRPr="006920D4" w:rsidRDefault="00875975" w:rsidP="00875975">
      <w:pPr>
        <w:rPr>
          <w:b/>
          <w:bCs/>
        </w:rPr>
      </w:pPr>
      <w:proofErr w:type="spellStart"/>
      <w:r w:rsidRPr="006920D4">
        <w:rPr>
          <w:b/>
          <w:bCs/>
        </w:rPr>
        <w:t>Bachelor</w:t>
      </w:r>
      <w:proofErr w:type="spellEnd"/>
      <w:r w:rsidRPr="006920D4">
        <w:rPr>
          <w:b/>
          <w:bCs/>
        </w:rPr>
        <w:t xml:space="preserve"> Design Graphique</w:t>
      </w:r>
    </w:p>
    <w:p w14:paraId="55E00749" w14:textId="77777777" w:rsidR="00875975" w:rsidRPr="006920D4" w:rsidRDefault="00875975" w:rsidP="00875975">
      <w:pPr>
        <w:rPr>
          <w:b/>
          <w:bCs/>
        </w:rPr>
      </w:pPr>
      <w:proofErr w:type="spellStart"/>
      <w:r w:rsidRPr="006920D4">
        <w:rPr>
          <w:b/>
          <w:bCs/>
        </w:rPr>
        <w:t>Brassart</w:t>
      </w:r>
      <w:proofErr w:type="spellEnd"/>
      <w:r w:rsidRPr="006920D4">
        <w:rPr>
          <w:b/>
          <w:bCs/>
        </w:rPr>
        <w:t xml:space="preserve"> Annecy </w:t>
      </w:r>
    </w:p>
    <w:p w14:paraId="0E846DDD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2021/2024</w:t>
      </w:r>
    </w:p>
    <w:p w14:paraId="097771CF" w14:textId="77777777" w:rsidR="00875975" w:rsidRDefault="00875975" w:rsidP="00875975">
      <w:r>
        <w:t>Design graphique, Design de packaging, Webdesign, Publicité, Direction artistique.</w:t>
      </w:r>
    </w:p>
    <w:p w14:paraId="4655C05B" w14:textId="77777777" w:rsidR="00875975" w:rsidRDefault="00875975" w:rsidP="00875975">
      <w:r>
        <w:t>Prendre en charge un projet dans sa globalité.</w:t>
      </w:r>
    </w:p>
    <w:p w14:paraId="62C138B3" w14:textId="77777777" w:rsidR="00875975" w:rsidRDefault="00875975" w:rsidP="00875975"/>
    <w:p w14:paraId="29A91C78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Bac Pro RPIP</w:t>
      </w:r>
    </w:p>
    <w:p w14:paraId="57B60195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Option Production Graphique</w:t>
      </w:r>
    </w:p>
    <w:p w14:paraId="7C6790BC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 xml:space="preserve">Lycée André Argouges, Grenoble  </w:t>
      </w:r>
    </w:p>
    <w:p w14:paraId="2C2873CF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2018/2021</w:t>
      </w:r>
    </w:p>
    <w:p w14:paraId="26EF9B40" w14:textId="77777777" w:rsidR="00875975" w:rsidRDefault="00875975" w:rsidP="00875975">
      <w:r>
        <w:t xml:space="preserve">Apprentissage des techniques et outils des </w:t>
      </w:r>
    </w:p>
    <w:p w14:paraId="5123B1ED" w14:textId="77777777" w:rsidR="00875975" w:rsidRDefault="00875975" w:rsidP="00875975">
      <w:proofErr w:type="gramStart"/>
      <w:r>
        <w:t>industries</w:t>
      </w:r>
      <w:proofErr w:type="gramEnd"/>
      <w:r>
        <w:t xml:space="preserve"> graphiques</w:t>
      </w:r>
    </w:p>
    <w:p w14:paraId="616DBC78" w14:textId="77777777" w:rsidR="00875975" w:rsidRDefault="00875975" w:rsidP="00875975"/>
    <w:p w14:paraId="49E42C99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BEP Industrie Graphique</w:t>
      </w:r>
    </w:p>
    <w:p w14:paraId="518FBDBA" w14:textId="77777777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 xml:space="preserve">Lycée André Argouges, Grenoble </w:t>
      </w:r>
    </w:p>
    <w:p w14:paraId="0CA3982F" w14:textId="126E61BD" w:rsidR="00875975" w:rsidRPr="006920D4" w:rsidRDefault="00875975" w:rsidP="00875975">
      <w:pPr>
        <w:rPr>
          <w:b/>
          <w:bCs/>
        </w:rPr>
      </w:pPr>
      <w:r w:rsidRPr="006920D4">
        <w:rPr>
          <w:b/>
          <w:bCs/>
        </w:rPr>
        <w:t>2019/2020</w:t>
      </w:r>
    </w:p>
    <w:p w14:paraId="5B5E7D4E" w14:textId="2162331D" w:rsidR="0087466F" w:rsidRDefault="0087466F"/>
    <w:p w14:paraId="4F4F92B6" w14:textId="48768BD8" w:rsidR="00875975" w:rsidRDefault="00875975">
      <w:pPr>
        <w:rPr>
          <w:color w:val="FF0000"/>
        </w:rPr>
      </w:pPr>
      <w:r w:rsidRPr="006920D4">
        <w:rPr>
          <w:color w:val="FF0000"/>
        </w:rPr>
        <w:t>BLOC 2 :</w:t>
      </w:r>
    </w:p>
    <w:p w14:paraId="06DFADA5" w14:textId="1CCAD8A0" w:rsidR="006920D4" w:rsidRPr="006920D4" w:rsidRDefault="006920D4">
      <w:pPr>
        <w:rPr>
          <w:b/>
          <w:bCs/>
          <w:color w:val="FF0000"/>
          <w:sz w:val="28"/>
          <w:szCs w:val="28"/>
        </w:rPr>
      </w:pPr>
      <w:r w:rsidRPr="006920D4">
        <w:rPr>
          <w:b/>
          <w:bCs/>
          <w:color w:val="000000" w:themeColor="text1"/>
          <w:sz w:val="28"/>
          <w:szCs w:val="28"/>
        </w:rPr>
        <w:t>Compétences</w:t>
      </w:r>
    </w:p>
    <w:p w14:paraId="6BEDBEEA" w14:textId="77777777" w:rsidR="006920D4" w:rsidRDefault="006920D4">
      <w:pPr>
        <w:rPr>
          <w:color w:val="000000" w:themeColor="text1"/>
        </w:rPr>
      </w:pPr>
      <w:r>
        <w:rPr>
          <w:color w:val="000000" w:themeColor="text1"/>
        </w:rPr>
        <w:t xml:space="preserve">° </w:t>
      </w:r>
      <w:r w:rsidRPr="006920D4">
        <w:rPr>
          <w:color w:val="000000" w:themeColor="text1"/>
        </w:rPr>
        <w:t xml:space="preserve">Soit mettre les </w:t>
      </w:r>
      <w:proofErr w:type="spellStart"/>
      <w:r w:rsidRPr="006920D4">
        <w:rPr>
          <w:color w:val="000000" w:themeColor="text1"/>
        </w:rPr>
        <w:t>Icons</w:t>
      </w:r>
      <w:proofErr w:type="spellEnd"/>
      <w:r w:rsidRPr="006920D4">
        <w:rPr>
          <w:color w:val="000000" w:themeColor="text1"/>
        </w:rPr>
        <w:t xml:space="preserve"> des logiciels</w:t>
      </w:r>
      <w:r>
        <w:rPr>
          <w:color w:val="000000" w:themeColor="text1"/>
        </w:rPr>
        <w:t xml:space="preserve"> </w:t>
      </w:r>
    </w:p>
    <w:p w14:paraId="220FD5AF" w14:textId="3D659A76" w:rsidR="006920D4" w:rsidRDefault="006920D4">
      <w:pPr>
        <w:rPr>
          <w:color w:val="000000" w:themeColor="text1"/>
        </w:rPr>
      </w:pPr>
      <w:r>
        <w:rPr>
          <w:color w:val="000000" w:themeColor="text1"/>
        </w:rPr>
        <w:t xml:space="preserve">° Soit faire lister les logiciels : </w:t>
      </w:r>
    </w:p>
    <w:p w14:paraId="7DE386FE" w14:textId="3D1743C0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Illustrator</w:t>
      </w:r>
    </w:p>
    <w:p w14:paraId="408EF7B7" w14:textId="215AA272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Indesign</w:t>
      </w:r>
      <w:proofErr w:type="spellEnd"/>
    </w:p>
    <w:p w14:paraId="2D16BB05" w14:textId="21E6BD3D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Photoshop</w:t>
      </w:r>
    </w:p>
    <w:p w14:paraId="2BF6929F" w14:textId="08614774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XD</w:t>
      </w:r>
    </w:p>
    <w:p w14:paraId="16FED155" w14:textId="4ACA36EB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effect</w:t>
      </w:r>
      <w:proofErr w:type="spellEnd"/>
    </w:p>
    <w:p w14:paraId="4AA9B9ED" w14:textId="3A085406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Premiere</w:t>
      </w:r>
      <w:proofErr w:type="spellEnd"/>
      <w:r>
        <w:rPr>
          <w:color w:val="000000" w:themeColor="text1"/>
        </w:rPr>
        <w:t xml:space="preserve"> pro</w:t>
      </w:r>
    </w:p>
    <w:p w14:paraId="6C8C4358" w14:textId="34459494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Lightroom</w:t>
      </w:r>
    </w:p>
    <w:p w14:paraId="6C61B174" w14:textId="06E9266D" w:rsidR="006920D4" w:rsidRDefault="006920D4" w:rsidP="006920D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Wordpress</w:t>
      </w:r>
    </w:p>
    <w:p w14:paraId="3973D68D" w14:textId="6A303805" w:rsidR="006920D4" w:rsidRDefault="006920D4" w:rsidP="006920D4">
      <w:pPr>
        <w:rPr>
          <w:color w:val="000000" w:themeColor="text1"/>
        </w:rPr>
      </w:pPr>
    </w:p>
    <w:p w14:paraId="56E1F480" w14:textId="5770254B" w:rsidR="006920D4" w:rsidRPr="006920D4" w:rsidRDefault="006920D4" w:rsidP="006920D4">
      <w:pPr>
        <w:rPr>
          <w:color w:val="FF0000"/>
        </w:rPr>
      </w:pPr>
      <w:r w:rsidRPr="006920D4">
        <w:rPr>
          <w:color w:val="FF0000"/>
        </w:rPr>
        <w:t>BLOC 3 :</w:t>
      </w:r>
    </w:p>
    <w:p w14:paraId="04538EC2" w14:textId="4CE3B72F" w:rsidR="006920D4" w:rsidRPr="006920D4" w:rsidRDefault="006920D4" w:rsidP="006920D4">
      <w:pPr>
        <w:rPr>
          <w:b/>
          <w:bCs/>
          <w:color w:val="000000" w:themeColor="text1"/>
          <w:sz w:val="28"/>
          <w:szCs w:val="28"/>
        </w:rPr>
      </w:pPr>
      <w:r w:rsidRPr="006920D4">
        <w:rPr>
          <w:b/>
          <w:bCs/>
          <w:color w:val="000000" w:themeColor="text1"/>
          <w:sz w:val="28"/>
          <w:szCs w:val="28"/>
        </w:rPr>
        <w:t>Expériences</w:t>
      </w:r>
    </w:p>
    <w:p w14:paraId="5BF02A86" w14:textId="77777777" w:rsidR="006920D4" w:rsidRPr="006920D4" w:rsidRDefault="006920D4" w:rsidP="006920D4">
      <w:pPr>
        <w:rPr>
          <w:b/>
          <w:bCs/>
          <w:color w:val="000000" w:themeColor="text1"/>
        </w:rPr>
      </w:pPr>
      <w:r w:rsidRPr="006920D4">
        <w:rPr>
          <w:b/>
          <w:bCs/>
          <w:color w:val="000000" w:themeColor="text1"/>
        </w:rPr>
        <w:t>Graphiste</w:t>
      </w:r>
    </w:p>
    <w:p w14:paraId="279C3FF5" w14:textId="77777777" w:rsidR="006920D4" w:rsidRPr="006920D4" w:rsidRDefault="006920D4" w:rsidP="006920D4">
      <w:pPr>
        <w:rPr>
          <w:color w:val="000000" w:themeColor="text1"/>
        </w:rPr>
      </w:pPr>
      <w:proofErr w:type="spellStart"/>
      <w:r w:rsidRPr="006920D4">
        <w:rPr>
          <w:color w:val="000000" w:themeColor="text1"/>
        </w:rPr>
        <w:t>ReproLeman</w:t>
      </w:r>
      <w:proofErr w:type="spellEnd"/>
      <w:r w:rsidRPr="006920D4">
        <w:rPr>
          <w:color w:val="000000" w:themeColor="text1"/>
        </w:rPr>
        <w:t xml:space="preserve"> </w:t>
      </w:r>
      <w:proofErr w:type="spellStart"/>
      <w:r w:rsidRPr="006920D4">
        <w:rPr>
          <w:color w:val="000000" w:themeColor="text1"/>
        </w:rPr>
        <w:t>Thonon-les-bains</w:t>
      </w:r>
      <w:proofErr w:type="spellEnd"/>
    </w:p>
    <w:p w14:paraId="304E5559" w14:textId="77777777" w:rsidR="006920D4" w:rsidRPr="006920D4" w:rsidRDefault="006920D4" w:rsidP="006920D4">
      <w:pPr>
        <w:rPr>
          <w:color w:val="000000" w:themeColor="text1"/>
        </w:rPr>
      </w:pPr>
    </w:p>
    <w:p w14:paraId="482D0BC7" w14:textId="77777777" w:rsidR="006920D4" w:rsidRPr="006920D4" w:rsidRDefault="006920D4" w:rsidP="006920D4">
      <w:pPr>
        <w:rPr>
          <w:b/>
          <w:bCs/>
          <w:color w:val="000000" w:themeColor="text1"/>
        </w:rPr>
      </w:pPr>
      <w:r w:rsidRPr="006920D4">
        <w:rPr>
          <w:b/>
          <w:bCs/>
          <w:color w:val="000000" w:themeColor="text1"/>
        </w:rPr>
        <w:t>Agent polyvalent</w:t>
      </w:r>
    </w:p>
    <w:p w14:paraId="03299FF9" w14:textId="77777777" w:rsidR="006920D4" w:rsidRPr="006920D4" w:rsidRDefault="006920D4" w:rsidP="006920D4">
      <w:pPr>
        <w:rPr>
          <w:color w:val="000000" w:themeColor="text1"/>
        </w:rPr>
      </w:pPr>
      <w:r w:rsidRPr="006920D4">
        <w:rPr>
          <w:color w:val="000000" w:themeColor="text1"/>
        </w:rPr>
        <w:t xml:space="preserve">SA Eaux minérales </w:t>
      </w:r>
      <w:proofErr w:type="spellStart"/>
      <w:r w:rsidRPr="006920D4">
        <w:rPr>
          <w:color w:val="000000" w:themeColor="text1"/>
        </w:rPr>
        <w:t>d’évian</w:t>
      </w:r>
      <w:proofErr w:type="spellEnd"/>
    </w:p>
    <w:p w14:paraId="6EEABC4A" w14:textId="77777777" w:rsidR="006920D4" w:rsidRPr="006920D4" w:rsidRDefault="006920D4" w:rsidP="006920D4">
      <w:pPr>
        <w:rPr>
          <w:color w:val="000000" w:themeColor="text1"/>
        </w:rPr>
      </w:pPr>
    </w:p>
    <w:p w14:paraId="3E4662DD" w14:textId="77777777" w:rsidR="006920D4" w:rsidRPr="006920D4" w:rsidRDefault="006920D4" w:rsidP="006920D4">
      <w:pPr>
        <w:rPr>
          <w:b/>
          <w:bCs/>
          <w:color w:val="000000" w:themeColor="text1"/>
        </w:rPr>
      </w:pPr>
      <w:r w:rsidRPr="006920D4">
        <w:rPr>
          <w:b/>
          <w:bCs/>
          <w:color w:val="000000" w:themeColor="text1"/>
        </w:rPr>
        <w:t>Animatrice en centre de loisirs</w:t>
      </w:r>
    </w:p>
    <w:p w14:paraId="2D4B8C22" w14:textId="77777777" w:rsidR="006920D4" w:rsidRPr="006920D4" w:rsidRDefault="006920D4" w:rsidP="006920D4">
      <w:pPr>
        <w:rPr>
          <w:color w:val="000000" w:themeColor="text1"/>
        </w:rPr>
      </w:pPr>
      <w:r w:rsidRPr="006920D4">
        <w:rPr>
          <w:color w:val="000000" w:themeColor="text1"/>
        </w:rPr>
        <w:t xml:space="preserve">MJC </w:t>
      </w:r>
      <w:proofErr w:type="spellStart"/>
      <w:r w:rsidRPr="006920D4">
        <w:rPr>
          <w:color w:val="000000" w:themeColor="text1"/>
        </w:rPr>
        <w:t>Evian-les-bains</w:t>
      </w:r>
      <w:proofErr w:type="spellEnd"/>
    </w:p>
    <w:p w14:paraId="464BB1A5" w14:textId="77777777" w:rsidR="006920D4" w:rsidRPr="006920D4" w:rsidRDefault="006920D4" w:rsidP="006920D4">
      <w:pPr>
        <w:rPr>
          <w:color w:val="000000" w:themeColor="text1"/>
        </w:rPr>
      </w:pPr>
    </w:p>
    <w:p w14:paraId="60EAD0BE" w14:textId="77777777" w:rsidR="006920D4" w:rsidRPr="006920D4" w:rsidRDefault="006920D4" w:rsidP="006920D4">
      <w:pPr>
        <w:rPr>
          <w:b/>
          <w:bCs/>
          <w:color w:val="000000" w:themeColor="text1"/>
        </w:rPr>
      </w:pPr>
      <w:r w:rsidRPr="006920D4">
        <w:rPr>
          <w:b/>
          <w:bCs/>
          <w:color w:val="000000" w:themeColor="text1"/>
        </w:rPr>
        <w:t>Infographiste</w:t>
      </w:r>
    </w:p>
    <w:p w14:paraId="2B570601" w14:textId="77777777" w:rsidR="006920D4" w:rsidRPr="006920D4" w:rsidRDefault="006920D4" w:rsidP="006920D4">
      <w:pPr>
        <w:rPr>
          <w:color w:val="000000" w:themeColor="text1"/>
        </w:rPr>
      </w:pPr>
      <w:proofErr w:type="spellStart"/>
      <w:r w:rsidRPr="006920D4">
        <w:rPr>
          <w:color w:val="000000" w:themeColor="text1"/>
        </w:rPr>
        <w:t>Créativpub</w:t>
      </w:r>
      <w:proofErr w:type="spellEnd"/>
      <w:r w:rsidRPr="006920D4">
        <w:rPr>
          <w:color w:val="000000" w:themeColor="text1"/>
        </w:rPr>
        <w:t xml:space="preserve"> Thonon-les-Bains</w:t>
      </w:r>
    </w:p>
    <w:p w14:paraId="448E2D4E" w14:textId="77777777" w:rsidR="006920D4" w:rsidRPr="006920D4" w:rsidRDefault="006920D4" w:rsidP="006920D4">
      <w:pPr>
        <w:rPr>
          <w:color w:val="000000" w:themeColor="text1"/>
        </w:rPr>
      </w:pPr>
    </w:p>
    <w:p w14:paraId="1D6CD41E" w14:textId="77777777" w:rsidR="006920D4" w:rsidRPr="006920D4" w:rsidRDefault="006920D4" w:rsidP="006920D4">
      <w:pPr>
        <w:rPr>
          <w:b/>
          <w:bCs/>
          <w:color w:val="000000" w:themeColor="text1"/>
        </w:rPr>
      </w:pPr>
      <w:r w:rsidRPr="006920D4">
        <w:rPr>
          <w:b/>
          <w:bCs/>
          <w:color w:val="000000" w:themeColor="text1"/>
        </w:rPr>
        <w:t>Entreprise familiale</w:t>
      </w:r>
    </w:p>
    <w:p w14:paraId="56F76156" w14:textId="431FE8AB" w:rsidR="006920D4" w:rsidRDefault="006920D4" w:rsidP="006920D4">
      <w:pPr>
        <w:rPr>
          <w:color w:val="000000" w:themeColor="text1"/>
        </w:rPr>
      </w:pPr>
      <w:proofErr w:type="spellStart"/>
      <w:r w:rsidRPr="006920D4">
        <w:rPr>
          <w:color w:val="000000" w:themeColor="text1"/>
        </w:rPr>
        <w:t>Gold’N</w:t>
      </w:r>
      <w:proofErr w:type="spellEnd"/>
      <w:r w:rsidRPr="006920D4">
        <w:rPr>
          <w:color w:val="000000" w:themeColor="text1"/>
        </w:rPr>
        <w:t xml:space="preserve"> power Armoy</w:t>
      </w:r>
    </w:p>
    <w:p w14:paraId="3A2DCD6D" w14:textId="0A2E9841" w:rsidR="006920D4" w:rsidRDefault="006920D4" w:rsidP="006920D4">
      <w:pPr>
        <w:pBdr>
          <w:bottom w:val="single" w:sz="6" w:space="1" w:color="auto"/>
        </w:pBdr>
        <w:rPr>
          <w:color w:val="000000" w:themeColor="text1"/>
        </w:rPr>
      </w:pPr>
    </w:p>
    <w:p w14:paraId="52D59772" w14:textId="473D48DB" w:rsidR="006920D4" w:rsidRDefault="006920D4" w:rsidP="006920D4">
      <w:pPr>
        <w:rPr>
          <w:color w:val="000000" w:themeColor="text1"/>
        </w:rPr>
      </w:pPr>
    </w:p>
    <w:p w14:paraId="1520E2B0" w14:textId="79A9423D" w:rsidR="00E576FB" w:rsidRDefault="00E576FB" w:rsidP="006920D4">
      <w:pPr>
        <w:rPr>
          <w:color w:val="000000" w:themeColor="text1"/>
        </w:rPr>
      </w:pPr>
      <w:r>
        <w:rPr>
          <w:color w:val="000000" w:themeColor="text1"/>
        </w:rPr>
        <w:t>PAGE RÉALISATIONS</w:t>
      </w:r>
    </w:p>
    <w:p w14:paraId="6D5F0F13" w14:textId="1BC8923D" w:rsidR="00E576FB" w:rsidRDefault="00E576FB" w:rsidP="006920D4">
      <w:pPr>
        <w:rPr>
          <w:color w:val="000000" w:themeColor="text1"/>
        </w:rPr>
      </w:pPr>
      <w:r>
        <w:rPr>
          <w:color w:val="000000" w:themeColor="text1"/>
        </w:rPr>
        <w:t>TITRE : Réalisations</w:t>
      </w:r>
    </w:p>
    <w:p w14:paraId="0260B82B" w14:textId="6DA2025A" w:rsidR="003A1516" w:rsidRDefault="00E576FB" w:rsidP="006920D4">
      <w:pPr>
        <w:rPr>
          <w:color w:val="000000" w:themeColor="text1"/>
        </w:rPr>
      </w:pPr>
      <w:r>
        <w:rPr>
          <w:color w:val="000000" w:themeColor="text1"/>
        </w:rPr>
        <w:t>CTA Télécharger en PDF</w:t>
      </w:r>
    </w:p>
    <w:p w14:paraId="1946F721" w14:textId="0AB532DD" w:rsidR="00E576FB" w:rsidRPr="003A1516" w:rsidRDefault="00E576FB" w:rsidP="006920D4">
      <w:pPr>
        <w:rPr>
          <w:color w:val="FF0000"/>
        </w:rPr>
      </w:pPr>
      <w:r w:rsidRPr="003A1516">
        <w:rPr>
          <w:color w:val="FF0000"/>
        </w:rPr>
        <w:t xml:space="preserve">Chat Motion Design : </w:t>
      </w:r>
    </w:p>
    <w:p w14:paraId="646D05A6" w14:textId="739BD319" w:rsidR="00E576FB" w:rsidRDefault="00E576FB" w:rsidP="006920D4">
      <w:pPr>
        <w:rPr>
          <w:color w:val="000000" w:themeColor="text1"/>
        </w:rPr>
      </w:pPr>
      <w:r>
        <w:rPr>
          <w:color w:val="000000" w:themeColor="text1"/>
        </w:rPr>
        <w:t>TITRE : Chat Motion Design</w:t>
      </w:r>
    </w:p>
    <w:p w14:paraId="3BFE4DC9" w14:textId="1CDD4E39" w:rsidR="003A1516" w:rsidRDefault="003A1516" w:rsidP="006920D4">
      <w:pPr>
        <w:rPr>
          <w:color w:val="000000" w:themeColor="text1"/>
        </w:rPr>
      </w:pPr>
      <w:r>
        <w:rPr>
          <w:color w:val="000000" w:themeColor="text1"/>
        </w:rPr>
        <w:t xml:space="preserve">SOUS-TITRE : Projet en motion design sous Illustrator et </w:t>
      </w:r>
      <w:proofErr w:type="spellStart"/>
      <w:r>
        <w:rPr>
          <w:color w:val="000000" w:themeColor="text1"/>
        </w:rPr>
        <w:t>After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Effect</w:t>
      </w:r>
      <w:proofErr w:type="spellEnd"/>
    </w:p>
    <w:p w14:paraId="6D0F93A6" w14:textId="710EB287" w:rsidR="003A1516" w:rsidRDefault="003A1516" w:rsidP="006920D4">
      <w:pPr>
        <w:rPr>
          <w:color w:val="000000" w:themeColor="text1"/>
        </w:rPr>
      </w:pPr>
      <w:r>
        <w:rPr>
          <w:color w:val="000000" w:themeColor="text1"/>
        </w:rPr>
        <w:t>Création de notre illustration et petite animation.</w:t>
      </w:r>
    </w:p>
    <w:p w14:paraId="7DB59A81" w14:textId="4737096B" w:rsidR="003A1516" w:rsidRDefault="003A1516" w:rsidP="006920D4">
      <w:pPr>
        <w:rPr>
          <w:color w:val="000000" w:themeColor="text1"/>
        </w:rPr>
      </w:pPr>
      <w:r>
        <w:rPr>
          <w:color w:val="000000" w:themeColor="text1"/>
        </w:rPr>
        <w:t xml:space="preserve">SOUS LES DEUX PHOTOS : *Mode jour *Mode nuit </w:t>
      </w:r>
    </w:p>
    <w:p w14:paraId="257118F4" w14:textId="2F4EC721" w:rsidR="003A1516" w:rsidRDefault="003A1516" w:rsidP="006920D4">
      <w:pPr>
        <w:rPr>
          <w:color w:val="000000" w:themeColor="text1"/>
        </w:rPr>
      </w:pPr>
      <w:r>
        <w:rPr>
          <w:color w:val="000000" w:themeColor="text1"/>
        </w:rPr>
        <w:t>CTA Retour aux réalisations</w:t>
      </w:r>
    </w:p>
    <w:p w14:paraId="100C257F" w14:textId="3D071FE0" w:rsidR="003A1516" w:rsidRDefault="003A1516"/>
    <w:p w14:paraId="555EAAB1" w14:textId="12576CE1" w:rsidR="003A1516" w:rsidRPr="008F2D62" w:rsidRDefault="008F2D62">
      <w:pPr>
        <w:rPr>
          <w:color w:val="FF0000"/>
        </w:rPr>
      </w:pPr>
      <w:r w:rsidRPr="008F2D62">
        <w:rPr>
          <w:color w:val="FF0000"/>
        </w:rPr>
        <w:t>Vivre d’amour :</w:t>
      </w:r>
    </w:p>
    <w:p w14:paraId="3EF8B899" w14:textId="1BBB73AA" w:rsidR="008F2D62" w:rsidRDefault="008F2D62">
      <w:r>
        <w:t>TITRE : Vivre d’amour</w:t>
      </w:r>
    </w:p>
    <w:p w14:paraId="01510A6B" w14:textId="252C8832" w:rsidR="008F2D62" w:rsidRDefault="008F2D62">
      <w:r>
        <w:t>SOUS-TITRE : Réalisations d’affiches illustratives pour la Saint Valentin crée sur Illustrator</w:t>
      </w:r>
      <w:r w:rsidR="0024180B">
        <w:t>.</w:t>
      </w:r>
    </w:p>
    <w:p w14:paraId="484B2C0F" w14:textId="50CC6D40" w:rsidR="008F2D62" w:rsidRPr="00780B86" w:rsidRDefault="008F2D62">
      <w:pPr>
        <w:rPr>
          <w:color w:val="000000" w:themeColor="text1"/>
        </w:rPr>
      </w:pPr>
      <w:r>
        <w:rPr>
          <w:color w:val="000000" w:themeColor="text1"/>
        </w:rPr>
        <w:t>CTA Retour aux réalisations</w:t>
      </w:r>
    </w:p>
    <w:p w14:paraId="6F830750" w14:textId="10BC78FC" w:rsidR="008F2D62" w:rsidRDefault="008F2D62"/>
    <w:p w14:paraId="297A04D6" w14:textId="078385E1" w:rsidR="008F2D62" w:rsidRPr="00B21141" w:rsidRDefault="0024180B">
      <w:pPr>
        <w:rPr>
          <w:color w:val="FF0000"/>
        </w:rPr>
      </w:pPr>
      <w:r w:rsidRPr="00B21141">
        <w:rPr>
          <w:color w:val="FF0000"/>
        </w:rPr>
        <w:t xml:space="preserve">Affiches minimalistes : </w:t>
      </w:r>
    </w:p>
    <w:p w14:paraId="5BB3C2BB" w14:textId="3D6680E8" w:rsidR="0024180B" w:rsidRDefault="0024180B">
      <w:r>
        <w:t>TITRE : Affiches minimalistes</w:t>
      </w:r>
    </w:p>
    <w:p w14:paraId="206C2444" w14:textId="192CDC21" w:rsidR="0024180B" w:rsidRDefault="0024180B">
      <w:r>
        <w:t xml:space="preserve">SOUS-TITRE : Création d’une campagne de publicité minimaliste, humoristique et décalée pour du dentifrice et de la nourriture pour chat réalisé sur </w:t>
      </w:r>
      <w:proofErr w:type="spellStart"/>
      <w:r>
        <w:t>Indesign</w:t>
      </w:r>
      <w:proofErr w:type="spellEnd"/>
      <w:r>
        <w:t xml:space="preserve"> et Photoshop.</w:t>
      </w:r>
    </w:p>
    <w:p w14:paraId="690594E9" w14:textId="3C7D72FE" w:rsidR="00B21141" w:rsidRDefault="00B21141">
      <w:r>
        <w:t>PARAGRAPHE BAS DE PAGE : Mise en situation des affiches.</w:t>
      </w:r>
    </w:p>
    <w:p w14:paraId="254D8134" w14:textId="06E7D7F2" w:rsidR="00221637" w:rsidRDefault="00221637">
      <w:r>
        <w:t>CTA Retour aux réalisations</w:t>
      </w:r>
    </w:p>
    <w:p w14:paraId="075424D3" w14:textId="42157830" w:rsidR="00FC4BF4" w:rsidRDefault="00FC4BF4"/>
    <w:p w14:paraId="4CB0927E" w14:textId="19193F2E" w:rsidR="00FC4BF4" w:rsidRPr="005D4F88" w:rsidRDefault="00FC4BF4">
      <w:pPr>
        <w:rPr>
          <w:color w:val="FF0000"/>
        </w:rPr>
      </w:pPr>
      <w:r w:rsidRPr="005D4F88">
        <w:rPr>
          <w:color w:val="FF0000"/>
        </w:rPr>
        <w:lastRenderedPageBreak/>
        <w:t xml:space="preserve">Coca </w:t>
      </w:r>
      <w:proofErr w:type="spellStart"/>
      <w:r w:rsidRPr="005D4F88">
        <w:rPr>
          <w:color w:val="FF0000"/>
        </w:rPr>
        <w:t>Coca</w:t>
      </w:r>
      <w:proofErr w:type="spellEnd"/>
      <w:r w:rsidRPr="005D4F88">
        <w:rPr>
          <w:color w:val="FF0000"/>
        </w:rPr>
        <w:t xml:space="preserve"> Life</w:t>
      </w:r>
      <w:r w:rsidR="005D4F88" w:rsidRPr="005D4F88">
        <w:rPr>
          <w:color w:val="FF0000"/>
        </w:rPr>
        <w:t> :</w:t>
      </w:r>
    </w:p>
    <w:p w14:paraId="68931F0A" w14:textId="41600265" w:rsidR="00FC4BF4" w:rsidRDefault="00FC4BF4">
      <w:r>
        <w:t>TITRE : Coca Cola Life</w:t>
      </w:r>
    </w:p>
    <w:p w14:paraId="5258FF95" w14:textId="4A7579DA" w:rsidR="00FC4BF4" w:rsidRDefault="00FC4BF4">
      <w:r>
        <w:t xml:space="preserve">SOUS-TITRE : Campagne d'affichage fictif pour la marque coca-cola life réalisée sur </w:t>
      </w:r>
      <w:proofErr w:type="spellStart"/>
      <w:r>
        <w:rPr>
          <w:b/>
          <w:bCs/>
        </w:rPr>
        <w:t>Indesign</w:t>
      </w:r>
      <w:proofErr w:type="spellEnd"/>
      <w:r>
        <w:t>.</w:t>
      </w:r>
    </w:p>
    <w:p w14:paraId="17D083DA" w14:textId="7F3B5DB3" w:rsidR="00FC4BF4" w:rsidRDefault="00FC4BF4">
      <w:r>
        <w:t>CTA Retour aux réalisations</w:t>
      </w:r>
    </w:p>
    <w:p w14:paraId="79258CEF" w14:textId="309CB2B9" w:rsidR="00780B86" w:rsidRDefault="00780B86"/>
    <w:p w14:paraId="06812D77" w14:textId="6C7063FD" w:rsidR="00780B86" w:rsidRPr="00780B86" w:rsidRDefault="00780B86">
      <w:pPr>
        <w:rPr>
          <w:color w:val="FF0000"/>
        </w:rPr>
      </w:pPr>
      <w:r w:rsidRPr="00780B86">
        <w:rPr>
          <w:color w:val="FF0000"/>
        </w:rPr>
        <w:t>Énora :</w:t>
      </w:r>
    </w:p>
    <w:p w14:paraId="2EB8C637" w14:textId="026D8D2B" w:rsidR="00780B86" w:rsidRDefault="00780B86">
      <w:r>
        <w:t>TITRE : Énora</w:t>
      </w:r>
    </w:p>
    <w:p w14:paraId="30251EE9" w14:textId="25F877AF" w:rsidR="00780B86" w:rsidRDefault="00780B86">
      <w:r>
        <w:t xml:space="preserve">SOUS-TITRE : Shooting photo improvisée dans une laverie et retouche sur </w:t>
      </w:r>
      <w:r>
        <w:rPr>
          <w:b/>
          <w:bCs/>
        </w:rPr>
        <w:t>Photoshop</w:t>
      </w:r>
      <w:r>
        <w:t>.</w:t>
      </w:r>
    </w:p>
    <w:p w14:paraId="48144AAB" w14:textId="7C974058" w:rsidR="004B3843" w:rsidRDefault="004B3843">
      <w:r>
        <w:t>CTA Retour aux réalisations</w:t>
      </w:r>
    </w:p>
    <w:p w14:paraId="518C5A11" w14:textId="10681FD0" w:rsidR="005205BB" w:rsidRDefault="005205BB"/>
    <w:p w14:paraId="059915AE" w14:textId="09CB40A2" w:rsidR="005205BB" w:rsidRPr="005205BB" w:rsidRDefault="005205BB">
      <w:pPr>
        <w:rPr>
          <w:color w:val="FF0000"/>
        </w:rPr>
      </w:pPr>
      <w:proofErr w:type="spellStart"/>
      <w:r w:rsidRPr="005205BB">
        <w:rPr>
          <w:color w:val="FF0000"/>
        </w:rPr>
        <w:t>LéArtistes</w:t>
      </w:r>
      <w:proofErr w:type="spellEnd"/>
      <w:r w:rsidRPr="005205BB">
        <w:rPr>
          <w:color w:val="FF0000"/>
        </w:rPr>
        <w:t> :</w:t>
      </w:r>
    </w:p>
    <w:p w14:paraId="634A323F" w14:textId="030F506D" w:rsidR="00B21141" w:rsidRDefault="005205BB">
      <w:r>
        <w:t xml:space="preserve">TITRE : </w:t>
      </w:r>
      <w:proofErr w:type="spellStart"/>
      <w:r>
        <w:t>LéArtistes</w:t>
      </w:r>
      <w:proofErr w:type="spellEnd"/>
    </w:p>
    <w:p w14:paraId="0C6878DA" w14:textId="30D6E58D" w:rsidR="005205BB" w:rsidRDefault="005205BB">
      <w:r>
        <w:t>SOUS-TITRE : Création de personnages pour mon identité visuelle sur</w:t>
      </w:r>
      <w:r>
        <w:rPr>
          <w:b/>
          <w:bCs/>
        </w:rPr>
        <w:t xml:space="preserve"> Illustrator</w:t>
      </w:r>
      <w:r>
        <w:t>.</w:t>
      </w:r>
    </w:p>
    <w:p w14:paraId="3F312E03" w14:textId="22A8B37A" w:rsidR="005205BB" w:rsidRDefault="005205BB">
      <w:r>
        <w:t>APRÈS LES 7 PHOTOS : Idée de déclinaison des illustrations.</w:t>
      </w:r>
    </w:p>
    <w:p w14:paraId="5A133AAC" w14:textId="77777777" w:rsidR="008030DC" w:rsidRDefault="008030DC" w:rsidP="008030DC">
      <w:r>
        <w:t>CTA Retour aux réalisations</w:t>
      </w:r>
    </w:p>
    <w:p w14:paraId="3CFA1AD9" w14:textId="5458AF8E" w:rsidR="008030DC" w:rsidRDefault="008030DC"/>
    <w:p w14:paraId="6953B58C" w14:textId="0EE3BD6B" w:rsidR="0009003A" w:rsidRPr="00FC4BF4" w:rsidRDefault="0009003A">
      <w:pPr>
        <w:rPr>
          <w:color w:val="FF0000"/>
        </w:rPr>
      </w:pPr>
      <w:proofErr w:type="spellStart"/>
      <w:r w:rsidRPr="00FC4BF4">
        <w:rPr>
          <w:color w:val="FF0000"/>
        </w:rPr>
        <w:t>Paloroid</w:t>
      </w:r>
      <w:proofErr w:type="spellEnd"/>
      <w:r w:rsidRPr="00FC4BF4">
        <w:rPr>
          <w:color w:val="FF0000"/>
        </w:rPr>
        <w:t> :</w:t>
      </w:r>
    </w:p>
    <w:p w14:paraId="51E65D54" w14:textId="7B0F770D" w:rsidR="0009003A" w:rsidRDefault="0009003A">
      <w:r>
        <w:t>TITRE : Polaroid</w:t>
      </w:r>
    </w:p>
    <w:p w14:paraId="1B57216A" w14:textId="0DB52EBA" w:rsidR="0009003A" w:rsidRDefault="0009003A">
      <w:r>
        <w:t>SOUS-TITRE : Rebranding pour la marque Polaroid à l’occasion de la sortie d’un nouveau concept, le Polaroid X2 permettant d’imprimer un instant comme les anciens et la nouveauté est que la photo s’envoie instantanément au téléphone connecté à l’appareil photo.</w:t>
      </w:r>
    </w:p>
    <w:p w14:paraId="7ACE594D" w14:textId="1DA36EB1" w:rsidR="0009003A" w:rsidRDefault="0009003A">
      <w:r>
        <w:t xml:space="preserve">Utilisation d’Illustrator, XD et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14:paraId="3639AA2D" w14:textId="77777777" w:rsidR="00DB0AC9" w:rsidRDefault="00DB0AC9" w:rsidP="00DB0AC9">
      <w:r>
        <w:t>CTA Retour aux réalisations</w:t>
      </w:r>
    </w:p>
    <w:p w14:paraId="7DCD5017" w14:textId="77777777" w:rsidR="0009003A" w:rsidRDefault="0009003A"/>
    <w:p w14:paraId="4E29158F" w14:textId="77777777" w:rsidR="00B21141" w:rsidRDefault="00B21141"/>
    <w:p w14:paraId="0D463BF8" w14:textId="11CD06E8" w:rsidR="0024180B" w:rsidRPr="007F71DD" w:rsidRDefault="00FE2636">
      <w:pPr>
        <w:rPr>
          <w:color w:val="FF0000"/>
        </w:rPr>
      </w:pPr>
      <w:proofErr w:type="spellStart"/>
      <w:r w:rsidRPr="007F71DD">
        <w:rPr>
          <w:color w:val="FF0000"/>
        </w:rPr>
        <w:t>Logofolio</w:t>
      </w:r>
      <w:proofErr w:type="spellEnd"/>
      <w:r w:rsidRPr="007F71DD">
        <w:rPr>
          <w:color w:val="FF0000"/>
        </w:rPr>
        <w:t> :</w:t>
      </w:r>
    </w:p>
    <w:p w14:paraId="018EA935" w14:textId="6B0504EF" w:rsidR="00FE2636" w:rsidRDefault="00FE2636">
      <w:r>
        <w:t xml:space="preserve">TITRE : </w:t>
      </w:r>
      <w:proofErr w:type="spellStart"/>
      <w:r>
        <w:t>Logofolio</w:t>
      </w:r>
      <w:proofErr w:type="spellEnd"/>
    </w:p>
    <w:p w14:paraId="3A9B390A" w14:textId="42D4B2B1" w:rsidR="007F71DD" w:rsidRDefault="007F71DD">
      <w:r>
        <w:t xml:space="preserve">SOUS-TITRE : Logos réalisés pour des entreprises, projets de cours ou travaux personnels crée sous </w:t>
      </w:r>
      <w:r w:rsidR="00315DC0">
        <w:t>Illustrator.</w:t>
      </w:r>
    </w:p>
    <w:sectPr w:rsidR="007F7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3B32"/>
    <w:multiLevelType w:val="hybridMultilevel"/>
    <w:tmpl w:val="0D640298"/>
    <w:lvl w:ilvl="0" w:tplc="F100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F"/>
    <w:rsid w:val="0009003A"/>
    <w:rsid w:val="000F3A47"/>
    <w:rsid w:val="00221637"/>
    <w:rsid w:val="0024180B"/>
    <w:rsid w:val="00315DC0"/>
    <w:rsid w:val="003A1516"/>
    <w:rsid w:val="004B3843"/>
    <w:rsid w:val="005205BB"/>
    <w:rsid w:val="005D4F88"/>
    <w:rsid w:val="006920D4"/>
    <w:rsid w:val="00780B86"/>
    <w:rsid w:val="007F71DD"/>
    <w:rsid w:val="008030DC"/>
    <w:rsid w:val="0087466F"/>
    <w:rsid w:val="00875975"/>
    <w:rsid w:val="008F2D62"/>
    <w:rsid w:val="00B21141"/>
    <w:rsid w:val="00DA1250"/>
    <w:rsid w:val="00DB0AC9"/>
    <w:rsid w:val="00E576FB"/>
    <w:rsid w:val="00FC4BF4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5F051"/>
  <w15:chartTrackingRefBased/>
  <w15:docId w15:val="{E1E591AA-A4A0-204A-8A44-7681E1B0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8F2D62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2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6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8F2D62"/>
    <w:rPr>
      <w:rFonts w:ascii="Times New Roman" w:eastAsia="Times New Roman" w:hAnsi="Times New Roman" w:cs="Times New Roman"/>
      <w:b/>
      <w:bCs/>
      <w:sz w:val="15"/>
      <w:szCs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LEVI, Léa</dc:creator>
  <cp:keywords/>
  <dc:description/>
  <cp:lastModifiedBy>LEVI, Léa</cp:lastModifiedBy>
  <cp:revision>16</cp:revision>
  <dcterms:created xsi:type="dcterms:W3CDTF">2023-03-02T19:53:00Z</dcterms:created>
  <dcterms:modified xsi:type="dcterms:W3CDTF">2023-03-03T08:47:00Z</dcterms:modified>
</cp:coreProperties>
</file>