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AF14" w14:textId="024AEB7F" w:rsidR="004A6380" w:rsidRDefault="00B90E95">
      <w:r>
        <w:t xml:space="preserve">Hello World </w:t>
      </w:r>
    </w:p>
    <w:p w14:paraId="0F39070F" w14:textId="16D82252" w:rsidR="006E5DEC" w:rsidRDefault="006E5DEC">
      <w:r>
        <w:t xml:space="preserve">I want food – and money, cash. </w:t>
      </w:r>
    </w:p>
    <w:p w14:paraId="7CA95982" w14:textId="4C1996F3" w:rsidR="006E5DEC" w:rsidRDefault="006E5DEC">
      <w:r>
        <w:tab/>
        <w:t xml:space="preserve">And </w:t>
      </w:r>
      <w:r w:rsidR="00482B8B">
        <w:t xml:space="preserve">- </w:t>
      </w:r>
      <w:r>
        <w:t>love!</w:t>
      </w:r>
    </w:p>
    <w:p w14:paraId="0CC0D6CD" w14:textId="2016F072" w:rsidR="00C224E0" w:rsidRDefault="00C224E0">
      <w:r>
        <w:t>Let’s check how this works</w:t>
      </w:r>
    </w:p>
    <w:p w14:paraId="2B12FDD6" w14:textId="31E103F7" w:rsidR="00C224E0" w:rsidRDefault="00C224E0">
      <w:r>
        <w:t>‘OMG it’s you?!’</w:t>
      </w:r>
    </w:p>
    <w:p w14:paraId="2061F672" w14:textId="17E51430" w:rsidR="00C224E0" w:rsidRDefault="00C224E0">
      <w:r>
        <w:t>“hey hey hey!”</w:t>
      </w:r>
    </w:p>
    <w:sectPr w:rsidR="00C2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D17C" w14:textId="77777777" w:rsidR="00DF403A" w:rsidRDefault="00DF403A" w:rsidP="00B90E95">
      <w:pPr>
        <w:spacing w:after="0" w:line="240" w:lineRule="auto"/>
      </w:pPr>
      <w:r>
        <w:separator/>
      </w:r>
    </w:p>
  </w:endnote>
  <w:endnote w:type="continuationSeparator" w:id="0">
    <w:p w14:paraId="74C0426B" w14:textId="77777777" w:rsidR="00DF403A" w:rsidRDefault="00DF403A" w:rsidP="00B9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F724" w14:textId="77777777" w:rsidR="00DF403A" w:rsidRDefault="00DF403A" w:rsidP="00B90E95">
      <w:pPr>
        <w:spacing w:after="0" w:line="240" w:lineRule="auto"/>
      </w:pPr>
      <w:r>
        <w:separator/>
      </w:r>
    </w:p>
  </w:footnote>
  <w:footnote w:type="continuationSeparator" w:id="0">
    <w:p w14:paraId="3D0A7F06" w14:textId="77777777" w:rsidR="00DF403A" w:rsidRDefault="00DF403A" w:rsidP="00B90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95"/>
    <w:rsid w:val="001B57E7"/>
    <w:rsid w:val="00257B47"/>
    <w:rsid w:val="00482B8B"/>
    <w:rsid w:val="004A6380"/>
    <w:rsid w:val="006E5DEC"/>
    <w:rsid w:val="00B90E95"/>
    <w:rsid w:val="00C224E0"/>
    <w:rsid w:val="00DF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CCA2"/>
  <w15:chartTrackingRefBased/>
  <w15:docId w15:val="{75178502-9F62-4C3A-85A8-B17DC996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icequeen</dc:creator>
  <cp:keywords/>
  <dc:description/>
  <cp:lastModifiedBy>icequeen</cp:lastModifiedBy>
  <cp:revision>4</cp:revision>
  <dcterms:created xsi:type="dcterms:W3CDTF">2022-02-04T05:23:00Z</dcterms:created>
  <dcterms:modified xsi:type="dcterms:W3CDTF">2022-02-06T03:51:00Z</dcterms:modified>
</cp:coreProperties>
</file>