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92391" w14:textId="6AF83DD9" w:rsidR="00EE16F7" w:rsidRDefault="00EE16F7" w:rsidP="00153888">
      <w:pPr>
        <w:pStyle w:val="Heading1"/>
      </w:pPr>
      <w:r>
        <w:t>Overview</w:t>
      </w:r>
    </w:p>
    <w:p w14:paraId="5069929C" w14:textId="546D3AF6" w:rsidR="00EE16F7" w:rsidRPr="00EE16F7" w:rsidRDefault="00EE16F7" w:rsidP="00EE16F7">
      <w:r>
        <w:t>As a relatively disorganized person, it can be challenging to keep track of what foods I can make with which ingredients. As such, I needed a program that could store some of my favorite recipes and allow me to search through them to see what recipes I could make with the ingredients I have on hand (</w:t>
      </w:r>
      <w:proofErr w:type="gramStart"/>
      <w:r>
        <w:t>i.e.</w:t>
      </w:r>
      <w:proofErr w:type="gramEnd"/>
      <w:r>
        <w:t xml:space="preserve"> without having to go to the grocery store). </w:t>
      </w:r>
    </w:p>
    <w:p w14:paraId="0D7C4034" w14:textId="11DD0C6A" w:rsidR="00EE16F7" w:rsidRDefault="00EE16F7" w:rsidP="00EE16F7">
      <w:r>
        <w:t xml:space="preserve">This Recipe Management Software has been developed as a solution to existing recipe management needs. At a high level, the following are in scope for this project: </w:t>
      </w:r>
    </w:p>
    <w:p w14:paraId="0F849E39" w14:textId="57CBE6A9" w:rsidR="00EE16F7" w:rsidRDefault="00EE16F7" w:rsidP="00EE16F7">
      <w:pPr>
        <w:pStyle w:val="ListParagraph"/>
        <w:numPr>
          <w:ilvl w:val="0"/>
          <w:numId w:val="5"/>
        </w:numPr>
      </w:pPr>
      <w:r>
        <w:t>Storage of recipes</w:t>
      </w:r>
    </w:p>
    <w:p w14:paraId="445CD250" w14:textId="72A9FA60" w:rsidR="00EE16F7" w:rsidRDefault="00EE16F7" w:rsidP="00EE16F7">
      <w:pPr>
        <w:pStyle w:val="ListParagraph"/>
        <w:numPr>
          <w:ilvl w:val="0"/>
          <w:numId w:val="5"/>
        </w:numPr>
      </w:pPr>
      <w:r>
        <w:t>Querying of recipes</w:t>
      </w:r>
    </w:p>
    <w:p w14:paraId="7DF7275D" w14:textId="2EE3B28C" w:rsidR="00EE16F7" w:rsidRDefault="00EE16F7" w:rsidP="00EE16F7">
      <w:pPr>
        <w:pStyle w:val="ListParagraph"/>
        <w:numPr>
          <w:ilvl w:val="0"/>
          <w:numId w:val="5"/>
        </w:numPr>
      </w:pPr>
      <w:r>
        <w:t>Addition of new recipes to storage</w:t>
      </w:r>
    </w:p>
    <w:p w14:paraId="70456452" w14:textId="51F20F3C" w:rsidR="00F21FE6" w:rsidRDefault="00F21FE6" w:rsidP="00EE16F7">
      <w:pPr>
        <w:pStyle w:val="ListParagraph"/>
        <w:numPr>
          <w:ilvl w:val="0"/>
          <w:numId w:val="5"/>
        </w:numPr>
      </w:pPr>
      <w:r>
        <w:t>UI to enable ease of use for non-technical people</w:t>
      </w:r>
    </w:p>
    <w:p w14:paraId="1611EC2F" w14:textId="44256DF6" w:rsidR="00EE16F7" w:rsidRPr="00EE16F7" w:rsidRDefault="00EE16F7" w:rsidP="00EE16F7">
      <w:r>
        <w:t xml:space="preserve">Anything not explicitly called out in the requirements section of this document is considered out of scope. </w:t>
      </w:r>
    </w:p>
    <w:p w14:paraId="1DCC00F0" w14:textId="3A40C317" w:rsidR="007C1341" w:rsidRDefault="00153888" w:rsidP="00153888">
      <w:pPr>
        <w:pStyle w:val="Heading1"/>
      </w:pPr>
      <w:r>
        <w:t>Glossary</w:t>
      </w:r>
    </w:p>
    <w:p w14:paraId="38FD593A" w14:textId="3461215B" w:rsidR="00153888" w:rsidRDefault="00153888" w:rsidP="00153888">
      <w:pPr>
        <w:pStyle w:val="ListParagraph"/>
        <w:numPr>
          <w:ilvl w:val="0"/>
          <w:numId w:val="3"/>
        </w:numPr>
      </w:pPr>
      <w:r>
        <w:t>RM = Recipe Management Software, the software being developed as part of this effort.</w:t>
      </w:r>
    </w:p>
    <w:p w14:paraId="0D496166" w14:textId="0E6C5277" w:rsidR="005612E5" w:rsidRPr="00153888" w:rsidRDefault="005612E5" w:rsidP="00153888">
      <w:pPr>
        <w:pStyle w:val="ListParagraph"/>
        <w:numPr>
          <w:ilvl w:val="0"/>
          <w:numId w:val="3"/>
        </w:numPr>
      </w:pPr>
      <w:r>
        <w:t>User = a user of the recipe management software</w:t>
      </w:r>
    </w:p>
    <w:p w14:paraId="518BE476" w14:textId="1543548B" w:rsidR="00153888" w:rsidRDefault="00153888" w:rsidP="00153888">
      <w:pPr>
        <w:pStyle w:val="Heading1"/>
      </w:pPr>
      <w:r>
        <w:t>Requirements</w:t>
      </w:r>
    </w:p>
    <w:tbl>
      <w:tblPr>
        <w:tblStyle w:val="GridTable2"/>
        <w:tblW w:w="9630" w:type="dxa"/>
        <w:tblLook w:val="04A0" w:firstRow="1" w:lastRow="0" w:firstColumn="1" w:lastColumn="0" w:noHBand="0" w:noVBand="1"/>
      </w:tblPr>
      <w:tblGrid>
        <w:gridCol w:w="1548"/>
        <w:gridCol w:w="8082"/>
      </w:tblGrid>
      <w:tr w:rsidR="005612E5" w14:paraId="3A2A437D" w14:textId="55936DC4" w:rsidTr="0056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F786951" w14:textId="00948220" w:rsidR="005612E5" w:rsidRDefault="005612E5" w:rsidP="00153888">
            <w:r>
              <w:t>Req. ID</w:t>
            </w:r>
          </w:p>
        </w:tc>
        <w:tc>
          <w:tcPr>
            <w:tcW w:w="8082" w:type="dxa"/>
          </w:tcPr>
          <w:p w14:paraId="096D1E26" w14:textId="332E9E0B" w:rsidR="005612E5" w:rsidRDefault="005612E5" w:rsidP="001538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</w:tr>
      <w:tr w:rsidR="005612E5" w14:paraId="19285EEC" w14:textId="18D2A4A5" w:rsidTr="0056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26BE848" w14:textId="30D632AF" w:rsidR="005612E5" w:rsidRDefault="005612E5" w:rsidP="00153888">
            <w:r>
              <w:t>1</w:t>
            </w:r>
          </w:p>
        </w:tc>
        <w:tc>
          <w:tcPr>
            <w:tcW w:w="8082" w:type="dxa"/>
          </w:tcPr>
          <w:p w14:paraId="00BACBC8" w14:textId="6E5AE82D" w:rsidR="005612E5" w:rsidRDefault="005612E5" w:rsidP="0015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RM shall be able to store a recipe’s name</w:t>
            </w:r>
          </w:p>
        </w:tc>
      </w:tr>
      <w:tr w:rsidR="005612E5" w14:paraId="68EC59E4" w14:textId="64FDB926" w:rsidTr="00561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CCE551A" w14:textId="24632B95" w:rsidR="005612E5" w:rsidRDefault="005612E5" w:rsidP="00153888">
            <w:r>
              <w:t>2</w:t>
            </w:r>
          </w:p>
        </w:tc>
        <w:tc>
          <w:tcPr>
            <w:tcW w:w="8082" w:type="dxa"/>
          </w:tcPr>
          <w:p w14:paraId="52A39733" w14:textId="3A104235" w:rsidR="005612E5" w:rsidRDefault="005612E5" w:rsidP="0015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RM shall be able to store a recipe’s ingredients</w:t>
            </w:r>
          </w:p>
        </w:tc>
      </w:tr>
      <w:tr w:rsidR="005612E5" w14:paraId="302C9BDB" w14:textId="59967A57" w:rsidTr="0056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E415BEA" w14:textId="0B8BBBF6" w:rsidR="005612E5" w:rsidRDefault="005612E5" w:rsidP="00153888">
            <w:r>
              <w:t>3</w:t>
            </w:r>
          </w:p>
        </w:tc>
        <w:tc>
          <w:tcPr>
            <w:tcW w:w="8082" w:type="dxa"/>
          </w:tcPr>
          <w:p w14:paraId="3C7002EA" w14:textId="5F12864F" w:rsidR="005612E5" w:rsidRDefault="005612E5" w:rsidP="0015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RM shall be able to store a recipe’s directions</w:t>
            </w:r>
          </w:p>
        </w:tc>
      </w:tr>
      <w:tr w:rsidR="005612E5" w14:paraId="26EB6382" w14:textId="40CB23F3" w:rsidTr="00561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A63FA06" w14:textId="0AB69520" w:rsidR="005612E5" w:rsidRDefault="005612E5" w:rsidP="00153888">
            <w:r>
              <w:t>4</w:t>
            </w:r>
          </w:p>
        </w:tc>
        <w:tc>
          <w:tcPr>
            <w:tcW w:w="8082" w:type="dxa"/>
          </w:tcPr>
          <w:p w14:paraId="287B8D60" w14:textId="6C72E61E" w:rsidR="005612E5" w:rsidRDefault="005612E5" w:rsidP="0015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RM shall be able to store a recipe’s total cook time</w:t>
            </w:r>
          </w:p>
        </w:tc>
      </w:tr>
      <w:tr w:rsidR="005612E5" w14:paraId="05225EE8" w14:textId="3ED51D0F" w:rsidTr="0056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2F553E94" w14:textId="1983AE6A" w:rsidR="005612E5" w:rsidRDefault="005612E5" w:rsidP="00153888">
            <w:r>
              <w:t>5</w:t>
            </w:r>
          </w:p>
        </w:tc>
        <w:tc>
          <w:tcPr>
            <w:tcW w:w="8082" w:type="dxa"/>
          </w:tcPr>
          <w:p w14:paraId="744E9120" w14:textId="1B64A620" w:rsidR="005612E5" w:rsidRDefault="005612E5" w:rsidP="0015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RM shall be able to retrieve a filtered list of recipes based on ingredients in a query list</w:t>
            </w:r>
          </w:p>
        </w:tc>
      </w:tr>
      <w:tr w:rsidR="005612E5" w14:paraId="5E1D3B79" w14:textId="790A24F4" w:rsidTr="00561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129F9B83" w14:textId="6BC6DE6A" w:rsidR="005612E5" w:rsidRDefault="005612E5" w:rsidP="00153888">
            <w:r>
              <w:t>6</w:t>
            </w:r>
          </w:p>
        </w:tc>
        <w:tc>
          <w:tcPr>
            <w:tcW w:w="8082" w:type="dxa"/>
          </w:tcPr>
          <w:p w14:paraId="101DB108" w14:textId="36C2AE9F" w:rsidR="005612E5" w:rsidRDefault="005612E5" w:rsidP="0015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RM shall be able to retrieve a filtered list of recipes based on a recipe name</w:t>
            </w:r>
          </w:p>
        </w:tc>
      </w:tr>
      <w:tr w:rsidR="005612E5" w14:paraId="17A53CF8" w14:textId="77777777" w:rsidTr="0056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5F9D95E" w14:textId="474F7468" w:rsidR="005612E5" w:rsidRDefault="005612E5" w:rsidP="00153888">
            <w:r>
              <w:t>7</w:t>
            </w:r>
          </w:p>
        </w:tc>
        <w:tc>
          <w:tcPr>
            <w:tcW w:w="8082" w:type="dxa"/>
          </w:tcPr>
          <w:p w14:paraId="3D14D7DF" w14:textId="756C917E" w:rsidR="005612E5" w:rsidRDefault="005612E5" w:rsidP="0015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RM shall be able to retrieve a filtered list of recipes based on both a recipe name and partial ingredient list</w:t>
            </w:r>
          </w:p>
        </w:tc>
      </w:tr>
      <w:tr w:rsidR="005612E5" w14:paraId="20D10C66" w14:textId="77777777" w:rsidTr="00561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FBBDAF6" w14:textId="4E3182D6" w:rsidR="005612E5" w:rsidRDefault="005612E5" w:rsidP="00153888">
            <w:r>
              <w:t>8</w:t>
            </w:r>
          </w:p>
        </w:tc>
        <w:tc>
          <w:tcPr>
            <w:tcW w:w="8082" w:type="dxa"/>
          </w:tcPr>
          <w:p w14:paraId="14CBF426" w14:textId="3807EF1F" w:rsidR="005612E5" w:rsidRDefault="005612E5" w:rsidP="0015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RM shall provide the user with the ability to add new recipes</w:t>
            </w:r>
          </w:p>
        </w:tc>
      </w:tr>
      <w:tr w:rsidR="005612E5" w14:paraId="3FFCB7E1" w14:textId="77777777" w:rsidTr="0056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ED55922" w14:textId="5C752967" w:rsidR="005612E5" w:rsidRDefault="005612E5" w:rsidP="00153888">
            <w:r>
              <w:t>9</w:t>
            </w:r>
          </w:p>
        </w:tc>
        <w:tc>
          <w:tcPr>
            <w:tcW w:w="8082" w:type="dxa"/>
          </w:tcPr>
          <w:p w14:paraId="29C92A0C" w14:textId="337DA66C" w:rsidR="005612E5" w:rsidRDefault="005612E5" w:rsidP="0015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RM shall not allow a user to create a new recipe without a name</w:t>
            </w:r>
          </w:p>
        </w:tc>
      </w:tr>
      <w:tr w:rsidR="005612E5" w14:paraId="4C3FCFF2" w14:textId="77777777" w:rsidTr="00561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5D2708AE" w14:textId="55C02849" w:rsidR="005612E5" w:rsidRDefault="005612E5" w:rsidP="00153888">
            <w:r>
              <w:t>10</w:t>
            </w:r>
          </w:p>
        </w:tc>
        <w:tc>
          <w:tcPr>
            <w:tcW w:w="8082" w:type="dxa"/>
          </w:tcPr>
          <w:p w14:paraId="3D84E22A" w14:textId="4BA94DCB" w:rsidR="005612E5" w:rsidRDefault="005612E5" w:rsidP="0015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RM shall not allow a user to create a new recipe without ingredients</w:t>
            </w:r>
          </w:p>
        </w:tc>
      </w:tr>
      <w:tr w:rsidR="005612E5" w14:paraId="49D6C18B" w14:textId="77777777" w:rsidTr="0056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7196057" w14:textId="0541D82A" w:rsidR="005612E5" w:rsidRDefault="005612E5" w:rsidP="00153888">
            <w:r>
              <w:t>11</w:t>
            </w:r>
          </w:p>
        </w:tc>
        <w:tc>
          <w:tcPr>
            <w:tcW w:w="8082" w:type="dxa"/>
          </w:tcPr>
          <w:p w14:paraId="3391B2E3" w14:textId="412A37C8" w:rsidR="005612E5" w:rsidRDefault="005612E5" w:rsidP="0015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RM shall not allow a user to create a new recipe without the total cook time</w:t>
            </w:r>
          </w:p>
        </w:tc>
      </w:tr>
      <w:tr w:rsidR="005612E5" w14:paraId="452BDC51" w14:textId="77777777" w:rsidTr="00561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ECBE004" w14:textId="29580BAD" w:rsidR="005612E5" w:rsidRDefault="005612E5" w:rsidP="00153888">
            <w:r>
              <w:t>12</w:t>
            </w:r>
          </w:p>
        </w:tc>
        <w:tc>
          <w:tcPr>
            <w:tcW w:w="8082" w:type="dxa"/>
          </w:tcPr>
          <w:p w14:paraId="7E5DD037" w14:textId="33078DE5" w:rsidR="005612E5" w:rsidRDefault="005612E5" w:rsidP="0015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RM shall not allow a user to create a new recipe without directions</w:t>
            </w:r>
          </w:p>
        </w:tc>
      </w:tr>
      <w:tr w:rsidR="005612E5" w14:paraId="1C3AFBD0" w14:textId="77777777" w:rsidTr="0056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EAFFBB3" w14:textId="61BBE6D2" w:rsidR="005612E5" w:rsidRDefault="005612E5" w:rsidP="00153888">
            <w:r>
              <w:t>13</w:t>
            </w:r>
          </w:p>
        </w:tc>
        <w:tc>
          <w:tcPr>
            <w:tcW w:w="8082" w:type="dxa"/>
          </w:tcPr>
          <w:p w14:paraId="0057C791" w14:textId="520F5EC9" w:rsidR="005612E5" w:rsidRDefault="005612E5" w:rsidP="00153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Recipe names should be descriptive; the RM shall not allow a user to create a recipe if it has the exact same name as an existing recipe</w:t>
            </w:r>
          </w:p>
        </w:tc>
      </w:tr>
      <w:tr w:rsidR="005612E5" w14:paraId="27C9792C" w14:textId="77777777" w:rsidTr="00561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67A69E12" w14:textId="1E0EDF44" w:rsidR="005612E5" w:rsidRDefault="005612E5" w:rsidP="00153888">
            <w:r>
              <w:t>14</w:t>
            </w:r>
          </w:p>
        </w:tc>
        <w:tc>
          <w:tcPr>
            <w:tcW w:w="8082" w:type="dxa"/>
          </w:tcPr>
          <w:p w14:paraId="7E0B112C" w14:textId="43E56606" w:rsidR="005612E5" w:rsidRDefault="005612E5" w:rsidP="00153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a given recipe, the RM shall provide the user with a list of all ingredients</w:t>
            </w:r>
          </w:p>
        </w:tc>
      </w:tr>
      <w:tr w:rsidR="005612E5" w14:paraId="2B17BCE0" w14:textId="77777777" w:rsidTr="0056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3C01D866" w14:textId="4F7B16A4" w:rsidR="005612E5" w:rsidRDefault="005612E5" w:rsidP="005612E5">
            <w:r>
              <w:t>15</w:t>
            </w:r>
          </w:p>
        </w:tc>
        <w:tc>
          <w:tcPr>
            <w:tcW w:w="8082" w:type="dxa"/>
          </w:tcPr>
          <w:p w14:paraId="2DD7907B" w14:textId="3F30E4E7" w:rsidR="005612E5" w:rsidRDefault="005612E5" w:rsidP="0056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a given recipe, the RM shall provide the user with all associated directions</w:t>
            </w:r>
          </w:p>
        </w:tc>
      </w:tr>
      <w:tr w:rsidR="005612E5" w14:paraId="746FE336" w14:textId="77777777" w:rsidTr="00561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48B59DE3" w14:textId="3627A0A8" w:rsidR="005612E5" w:rsidRDefault="005612E5" w:rsidP="005612E5">
            <w:r>
              <w:t>16</w:t>
            </w:r>
          </w:p>
        </w:tc>
        <w:tc>
          <w:tcPr>
            <w:tcW w:w="8082" w:type="dxa"/>
          </w:tcPr>
          <w:p w14:paraId="7A76F65C" w14:textId="57DD6DC1" w:rsidR="005612E5" w:rsidRDefault="005612E5" w:rsidP="00561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a given recipe, the RM shall provide the user with the total cook time</w:t>
            </w:r>
          </w:p>
        </w:tc>
      </w:tr>
      <w:tr w:rsidR="005612E5" w14:paraId="175D8936" w14:textId="77777777" w:rsidTr="00561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14:paraId="036C88C1" w14:textId="4286B18A" w:rsidR="005612E5" w:rsidRDefault="005612E5" w:rsidP="005612E5">
            <w:r>
              <w:t>17</w:t>
            </w:r>
          </w:p>
        </w:tc>
        <w:tc>
          <w:tcPr>
            <w:tcW w:w="8082" w:type="dxa"/>
          </w:tcPr>
          <w:p w14:paraId="75C70A95" w14:textId="74C495C2" w:rsidR="005612E5" w:rsidRDefault="005612E5" w:rsidP="005612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RM shall include a UI for users to interact with</w:t>
            </w:r>
          </w:p>
        </w:tc>
      </w:tr>
    </w:tbl>
    <w:p w14:paraId="6BA1C321" w14:textId="74A31183" w:rsidR="00EE16F7" w:rsidRDefault="00EE16F7" w:rsidP="00EE16F7">
      <w:pPr>
        <w:pStyle w:val="Heading1"/>
      </w:pPr>
      <w:r>
        <w:lastRenderedPageBreak/>
        <w:t>Project D</w:t>
      </w:r>
      <w:r w:rsidR="00F21FE6">
        <w:t>isclaimer</w:t>
      </w:r>
    </w:p>
    <w:p w14:paraId="317C2552" w14:textId="63E6ACB0" w:rsidR="00EE16F7" w:rsidRDefault="00EE16F7" w:rsidP="00EE16F7">
      <w:pPr>
        <w:rPr>
          <w:i/>
          <w:iCs/>
          <w:u w:val="single"/>
        </w:rPr>
      </w:pPr>
      <w:r>
        <w:t xml:space="preserve">Initial project design was based on code taken from here: </w:t>
      </w:r>
      <w:hyperlink r:id="rId5" w:history="1">
        <w:r w:rsidRPr="00A66BD5">
          <w:rPr>
            <w:rStyle w:val="Hyperlink"/>
          </w:rPr>
          <w:t>https://gist.github.com/cuneyt76/29e9b502aaa5e7ea5adbdffe11c100f0</w:t>
        </w:r>
      </w:hyperlink>
      <w:r>
        <w:t xml:space="preserve">  </w:t>
      </w:r>
    </w:p>
    <w:p w14:paraId="44274852" w14:textId="698E0856" w:rsidR="00EE16F7" w:rsidRPr="00EE16F7" w:rsidRDefault="00EE16F7" w:rsidP="00EE16F7">
      <w:r>
        <w:t xml:space="preserve">While the code from that site was </w:t>
      </w:r>
      <w:r w:rsidR="00F21FE6">
        <w:t>used as a starting point</w:t>
      </w:r>
      <w:r>
        <w:t xml:space="preserve">, </w:t>
      </w:r>
      <w:r w:rsidR="00F21FE6">
        <w:t xml:space="preserve">it was significantly altered to accommodate the requirements outlined above. </w:t>
      </w:r>
    </w:p>
    <w:sectPr w:rsidR="00EE16F7" w:rsidRPr="00EE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67E69"/>
    <w:multiLevelType w:val="hybridMultilevel"/>
    <w:tmpl w:val="8B8E69CC"/>
    <w:lvl w:ilvl="0" w:tplc="29643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5200D"/>
    <w:multiLevelType w:val="hybridMultilevel"/>
    <w:tmpl w:val="81F2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D0CAD"/>
    <w:multiLevelType w:val="hybridMultilevel"/>
    <w:tmpl w:val="1276B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818B6"/>
    <w:multiLevelType w:val="hybridMultilevel"/>
    <w:tmpl w:val="F6CCBAD8"/>
    <w:lvl w:ilvl="0" w:tplc="29643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92095"/>
    <w:multiLevelType w:val="hybridMultilevel"/>
    <w:tmpl w:val="61B25B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41"/>
    <w:rsid w:val="00153888"/>
    <w:rsid w:val="005612E5"/>
    <w:rsid w:val="007C1341"/>
    <w:rsid w:val="00D232A3"/>
    <w:rsid w:val="00EE16F7"/>
    <w:rsid w:val="00F2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4A1"/>
  <w15:chartTrackingRefBased/>
  <w15:docId w15:val="{8A1D677E-E8B1-468B-A513-3118E81A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3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888"/>
    <w:pPr>
      <w:ind w:left="720"/>
      <w:contextualSpacing/>
    </w:pPr>
  </w:style>
  <w:style w:type="table" w:styleId="TableGrid">
    <w:name w:val="Table Grid"/>
    <w:basedOn w:val="TableNormal"/>
    <w:uiPriority w:val="39"/>
    <w:rsid w:val="00153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15388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E16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cuneyt76/29e9b502aaa5e7ea5adbdffe11c100f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Burns</dc:creator>
  <cp:keywords/>
  <dc:description/>
  <cp:lastModifiedBy>Nicole Burns</cp:lastModifiedBy>
  <cp:revision>1</cp:revision>
  <dcterms:created xsi:type="dcterms:W3CDTF">2020-12-28T18:54:00Z</dcterms:created>
  <dcterms:modified xsi:type="dcterms:W3CDTF">2020-12-29T14:44:00Z</dcterms:modified>
</cp:coreProperties>
</file>