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06/may/2024</w:t>
      </w:r>
    </w:p>
    <w:p>
      <w:r>
        <w:t>Recibí de arrendatarios del Apartamento 1: UNO, La cantidad de: 100 DOLARES ($100.00)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06/may/2024</w:t>
      </w:r>
    </w:p>
    <w:p>
      <w:r>
        <w:t>Recibí de arrendatarios del Apartamento 3: TRES, La cantidad de: 160 DOLARES ($160.00) DOLARES AMERICANOS. En concepto de: DEPOSITO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03/jun/2024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03/jun/2024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03/jul/2024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03/jul/2024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04/jul/2024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2: DOS, La cantidad de: 100 DOLARES ($100.00) DOLARES AMERICANOS. En concepto de: DEPOSITO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4: CUATRO, La cantidad de: 150 DOLARES ($150.00) DOLARES AMERICANOS. En concepto de: PAGO MENSUALIDAD APARTAMENTO 4.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16/jul/2024</w:t>
      </w:r>
    </w:p>
    <w:p>
      <w:r>
        <w:t>Recibí de arrendatarios del Apartamento 4: CUATRO, La cantidad de: 150 DOLARES ($150.00) DOLARES AMERICANOS. En concepto de: DEPOSITO APARTAMENTO 4.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09/ago/2024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11/ago/2024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15/ago/2024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17/ago/2024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21/ago/2024</w:t>
      </w:r>
    </w:p>
    <w:p>
      <w:r>
        <w:t>Recibí de arrendatarios del Apartamento 4: CUATRO, La cantidad de: 150 DOLARES ($150.00) DOLARES AMERICANOS. En concepto de: PAGO MENSUALIDAD APARTAMENTO 4.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10/sep/2024</w:t>
      </w:r>
    </w:p>
    <w:p>
      <w:r>
        <w:t>Recibí de arrendatarios del Apartamento 3: TRES, La cantidad de: 290 DOLARES ($290.00)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10/sep/2024</w:t>
      </w:r>
    </w:p>
    <w:p>
      <w:r>
        <w:t>Recibí de arrendatarios del Apartamento 5: CINCO, La cantidad de: 130 DOLARES ($130.00)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19/sep/2024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5: CINCO, La cantidad de: 125 DOLARES ($125.00)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31/oct/2024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05/nov/2024</w:t>
      </w:r>
    </w:p>
    <w:p>
      <w:r>
        <w:t>Recibí de arrendatarios del Apartamento 5: CINCO, La cantidad de: 100 DOLARES ($100.00)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08/nov/2024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17/nov/2024</w:t>
      </w:r>
    </w:p>
    <w:p>
      <w:r>
        <w:t>Recibí de arrendatarios del Apartamento 5: CINCO, La cantidad de: 60 DOLARES ($60.00)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05/dic/2024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18/dic/2024</w:t>
      </w:r>
    </w:p>
    <w:p>
      <w:r>
        <w:t>Recibí de arrendatarios del Apartamento 5: CINCO, La cantidad de: 160 DOLARES ($160.00) DOLARES AMERICANOS. En concepto de: PAGO MENSUALIDAD APARTAMENTO 5.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1: UNO, La cantidad de: 125 DOLARES ($125.00) DOLARES AMERICANOS. En concepto de: PAGO MENSUALIDAD APARTAMENTO 1.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2: DOS, La cantidad de: 20 DOLARES ($20.00)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29/dic/2024</w:t>
      </w:r>
    </w:p>
    <w:p>
      <w:r>
        <w:t>Recibí de arrendatarios del Apartamento 2: DOS, La cantidad de: 125 DOLARES ($125.00) DOLARES AMERICANOS. En concepto de: PAGO MENSUALIDAD APARTAMENTO 2.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