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E5" w:rsidRPr="00C6229C" w:rsidRDefault="0032216E">
      <w:pPr>
        <w:pStyle w:val="Titel"/>
        <w:rPr>
          <w:lang w:val="da-DK"/>
        </w:rPr>
      </w:pPr>
      <w:r w:rsidRPr="00C6229C">
        <w:rPr>
          <w:lang w:val="da-DK"/>
        </w:rPr>
        <w:t>Metier CE/CL report</w:t>
      </w:r>
    </w:p>
    <w:p w:rsidR="00830FE5" w:rsidRPr="00C6229C" w:rsidRDefault="0032216E">
      <w:pPr>
        <w:pStyle w:val="Author"/>
        <w:rPr>
          <w:lang w:val="da-DK"/>
        </w:rPr>
      </w:pPr>
      <w:r w:rsidRPr="00C6229C">
        <w:rPr>
          <w:lang w:val="da-DK"/>
        </w:rPr>
        <w:t>Josefine Egekvist</w:t>
      </w:r>
    </w:p>
    <w:p w:rsidR="00830FE5" w:rsidRPr="00C6229C" w:rsidRDefault="0032216E">
      <w:pPr>
        <w:pStyle w:val="Dato"/>
        <w:rPr>
          <w:lang w:val="da-DK"/>
        </w:rPr>
      </w:pPr>
      <w:r w:rsidRPr="00C6229C">
        <w:rPr>
          <w:lang w:val="da-DK"/>
        </w:rPr>
        <w:t>03 maj, 2019</w:t>
      </w:r>
    </w:p>
    <w:p w:rsidR="00830FE5" w:rsidRDefault="0032216E">
      <w:pPr>
        <w:pStyle w:val="Overskrift2"/>
      </w:pPr>
      <w:bookmarkStart w:id="0" w:name="metiers-in-rdb-ce-and-cl-data-formats-in"/>
      <w:bookmarkEnd w:id="0"/>
      <w:r>
        <w:t xml:space="preserve">Metiers in RDB CE and CL data formats in </w:t>
      </w:r>
      <w:r w:rsidR="00C6229C">
        <w:t>2009-2017</w:t>
      </w:r>
    </w:p>
    <w:p w:rsidR="00830FE5" w:rsidRDefault="0032216E">
      <w:pPr>
        <w:pStyle w:val="FirstParagraph"/>
      </w:pPr>
      <w:r>
        <w:t>In the RDB, CE (Effort) and CL (Landings) data have been uploaded by metiers. Below, there is a table with number of metiers by region:</w:t>
      </w:r>
    </w:p>
    <w:p w:rsidR="00830FE5" w:rsidRDefault="0032216E">
      <w:pPr>
        <w:pStyle w:val="TableCaption"/>
      </w:pPr>
      <w:r>
        <w:t>Number of metiers by region in CE</w:t>
      </w:r>
    </w:p>
    <w:tbl>
      <w:tblPr>
        <w:tblW w:w="0" w:type="pct"/>
        <w:tblLook w:val="07E0" w:firstRow="1" w:lastRow="1" w:firstColumn="1" w:lastColumn="1" w:noHBand="1" w:noVBand="1"/>
        <w:tblCaption w:val="Number of metiers by region in CE"/>
      </w:tblPr>
      <w:tblGrid>
        <w:gridCol w:w="3167"/>
        <w:gridCol w:w="1223"/>
      </w:tblGrid>
      <w:tr w:rsidR="00830F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Default="0032216E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Default="0032216E">
            <w:pPr>
              <w:pStyle w:val="Compact"/>
              <w:jc w:val="right"/>
            </w:pPr>
            <w:r>
              <w:t>n_metiers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Baltic Sea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121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North Atlantic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352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North Sea and Eastern Arctic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326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10</w:t>
            </w:r>
          </w:p>
        </w:tc>
      </w:tr>
    </w:tbl>
    <w:p w:rsidR="00830FE5" w:rsidRDefault="0032216E">
      <w:pPr>
        <w:pStyle w:val="TableCaption"/>
      </w:pPr>
      <w:r>
        <w:t>Number of metiers by region in CL</w:t>
      </w:r>
    </w:p>
    <w:tbl>
      <w:tblPr>
        <w:tblW w:w="0" w:type="pct"/>
        <w:tblLook w:val="07E0" w:firstRow="1" w:lastRow="1" w:firstColumn="1" w:lastColumn="1" w:noHBand="1" w:noVBand="1"/>
        <w:tblCaption w:val="Number of metiers by region in CL"/>
      </w:tblPr>
      <w:tblGrid>
        <w:gridCol w:w="3167"/>
        <w:gridCol w:w="1223"/>
      </w:tblGrid>
      <w:tr w:rsidR="00830F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Default="0032216E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Default="0032216E">
            <w:pPr>
              <w:pStyle w:val="Compact"/>
              <w:jc w:val="right"/>
            </w:pPr>
            <w:r>
              <w:t>n_metiers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Baltic Sea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121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North Atlantic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352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North Sea and Eastern Arctic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326</w:t>
            </w:r>
          </w:p>
        </w:tc>
      </w:tr>
      <w:tr w:rsidR="00830FE5">
        <w:tc>
          <w:tcPr>
            <w:tcW w:w="0" w:type="auto"/>
          </w:tcPr>
          <w:p w:rsidR="00830FE5" w:rsidRDefault="0032216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30FE5" w:rsidRDefault="0032216E">
            <w:pPr>
              <w:pStyle w:val="Compact"/>
              <w:jc w:val="right"/>
            </w:pPr>
            <w:r>
              <w:t>10</w:t>
            </w:r>
          </w:p>
        </w:tc>
      </w:tr>
    </w:tbl>
    <w:p w:rsidR="00830FE5" w:rsidRDefault="0032216E">
      <w:pPr>
        <w:pStyle w:val="Overskrift2"/>
      </w:pPr>
      <w:bookmarkStart w:id="1" w:name="metiers-by-vessel-flag-country-in-the-ba"/>
      <w:bookmarkEnd w:id="1"/>
      <w:r>
        <w:t>Metiers by Vessel Flag country in the Baltic Sea in -8</w:t>
      </w:r>
    </w:p>
    <w:p w:rsidR="00830FE5" w:rsidRDefault="0032216E">
      <w:pPr>
        <w:pStyle w:val="TableCaption"/>
      </w:pPr>
      <w:r>
        <w:t>Number of trips in the Baltic Sea by metier and country</w:t>
      </w:r>
    </w:p>
    <w:tbl>
      <w:tblPr>
        <w:tblW w:w="0" w:type="pct"/>
        <w:tblLook w:val="07E0" w:firstRow="1" w:lastRow="1" w:firstColumn="1" w:lastColumn="1" w:noHBand="1" w:noVBand="1"/>
        <w:tblCaption w:val="Number of trips in the Baltic Sea by metier and country"/>
      </w:tblPr>
      <w:tblGrid>
        <w:gridCol w:w="692"/>
        <w:gridCol w:w="1865"/>
        <w:gridCol w:w="659"/>
        <w:gridCol w:w="748"/>
        <w:gridCol w:w="659"/>
        <w:gridCol w:w="748"/>
        <w:gridCol w:w="571"/>
        <w:gridCol w:w="659"/>
        <w:gridCol w:w="748"/>
        <w:gridCol w:w="659"/>
      </w:tblGrid>
      <w:tr w:rsidR="00830FE5" w:rsidRPr="00C6229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MetierLvl6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DEU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DNK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LTU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SWE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DRB_MOL_&gt;=0_0_0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DRB_MOL_&gt;0_0_0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DRB_MOL_0_0_0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FPN_ANA_&gt;0_0_0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565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613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FPN_CAT_&gt;0_0_0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391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11072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35107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FPN_CRU_&gt;0_0_0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FPN_DEF_&gt;0_0_0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602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3879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404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FPN_FWS_&gt;0_0_0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3192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1524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FPN_SPF_&gt;0_0_0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565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2924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1441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10071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393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FPO_ANA_&gt;0_0_0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1773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34373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FPO_CAT_&gt;0_0_0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1171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1485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6226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FPO_CRU_&gt;0_0_0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FPO_DEF_&gt;0_0_0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1531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2756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1245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FPO_FIF_&gt;0_0_0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1132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15082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8974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109746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7638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lastRenderedPageBreak/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FPO_MOL_&gt;0_0_0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FPO_SPF_&gt;0_0_0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686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2671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9389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FYK_ANA_&gt;0_0_0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145551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1829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FYK_CAT_&gt;0_0_0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24684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FYK_FWS_&gt;0_0_0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181840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7589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1864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FYK_SPF_&gt;0_0_0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56083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3253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GND_ANA_&gt;=157_0_0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GNS_ANA_&gt;=157_0_0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1391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576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20782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GNS_ANA_110-156_0_0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1070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1672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862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GNS_ANA_90-109_0_0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GNS_CAT_&gt;0_0_0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1291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9273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GNS_CRU_&gt;0_0_0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5437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GNS_DEF_&gt;=157_0_0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36354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1570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178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6387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10114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GNS_DEF_&gt;=220_0_0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921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GNS_DEF_110-156_0_0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85595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117432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492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6453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24290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185643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73992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GNS_DEF_60-79_0_0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GNS_DEF_90-109_0_0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707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33983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2091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714326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6203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18612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119518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70232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GNS_SPF_&gt;=157_0_0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GNS_SPF_110-156_0_0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673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474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GNS_SPF_16-109_0_0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28800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14907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19078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GNS_SPF_32-109_0_0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36811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2418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5317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20768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7865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GTR_CAT_&gt;0_0_0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175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GTR_DEF_&gt;=157_0_0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2311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GTR_DEF_110-156_0_0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18769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5326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GTR_DEF_90-109_0_0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172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GTR_SPF_32-109_0_0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LHP_FIF_0_0_0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175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303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860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LLD_ANA_0_0_0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452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4790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664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LLD_DEF_0_0_0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LLD_SPF_0_0_0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LLS_ANA_0_0_0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LLS_CAT_0_0_0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3204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2639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LLS_DEF_0_0_0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1336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7401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532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10213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9746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LLS_FWS_0_0_0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1479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18127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LLS_SPF_0_0_0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MIS_MIS_0_0_0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392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OTB_CAT_0_0_0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OTB_CRU_&gt;0_0_0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507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OTB_DEF_&lt;16_0_0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OTB_DEF_&gt;=105_1_110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2922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8646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2105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22497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51781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4577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3635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38945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6631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2278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OTB_DEF_90-104_0_0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7979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3654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321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4255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OTB_SPF_&gt;=105_1_120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lastRenderedPageBreak/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OTB_SPF_16-104_0_0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3554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OTB_SPF_16-31_0_0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402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4783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OTB_SPF_32-104_0_0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898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859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OTB_SPF_32-89_0_0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OTB_SPF_90-104_0_0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1523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OTM_DEF_&gt;=105_1_110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247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775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OTM_DEF_90-104_0_0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OTM_FWS_&gt;0_0_0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OTM_SPF_&gt;=105_1_110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OTM_SPF_&gt;=105_1_120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OTM_SPF_16-104_0_0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329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29784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35587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429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1844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OTM_SPF_16-31_0_0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378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1092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2543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51825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19903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931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OTM_SPF_32-104_0_0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683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248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9564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715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OTM_SPF_32-89_0_0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10580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OTT_CRU_&gt;0_0_0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OTT_DEF_&gt;=105_1_110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OTT_DEF_&gt;=105_1_120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2081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OTT_DEF_&gt;=120_0_0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187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PS_SPF_16-31_0_0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874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PS_SPF_32-104_0_0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PTB_DEF_&gt;=105_1_110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668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4428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PTB_DEF_90-104_0_0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1074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747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5139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PTB_SPF_&gt;=105_1_110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PTB_SPF_&gt;=105_1_120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PTB_SPF_16-104_0_0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139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PTB_SPF_16-31_0_0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823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560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1198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PTB_SPF_32-104_0_0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2099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428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1631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235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PTB_SPF_32-89_0_0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885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PTM_DEF_&gt;=105_1_110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PTM_DEF_90-104_0_0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PTM_FWS_&gt;0_0_0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579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PTM_SPF_&gt;=105_1_110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PTM_SPF_&gt;=105_1_120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PTM_SPF_16-104_0_0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211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701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PTM_SPF_16-31_0_0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419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1597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404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3070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838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PTM_SPF_32-104_0_0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7624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1611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844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825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PTM_SPF_32-89_0_0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415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448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PTM_SPF_90-104_0_0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lastRenderedPageBreak/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SB_FIF_&gt;0_0_0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SDN_DEF_&gt;=105_1_110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1582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SDN_DEF_&gt;=105_1_120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1055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SDN_DEF_90-104_0_0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SDN_SPF_32-104_0_0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SSC_DEF_&lt;16_0_0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SSC_DEF_&gt;=105_1_110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SSC_DEF_&gt;=105_1_120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BS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SSC_FWS_&gt;0_0_0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6"/>
                <w:szCs w:val="16"/>
              </w:rPr>
            </w:pPr>
            <w:r w:rsidRPr="00C6229C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C6229C" w:rsidRDefault="00C6229C">
      <w:pPr>
        <w:pStyle w:val="Overskrift2"/>
        <w:sectPr w:rsidR="00C6229C">
          <w:pgSz w:w="12240" w:h="15840"/>
          <w:pgMar w:top="1440" w:right="1440" w:bottom="1440" w:left="1440" w:header="720" w:footer="720" w:gutter="0"/>
          <w:cols w:space="720"/>
        </w:sectPr>
      </w:pPr>
    </w:p>
    <w:p w:rsidR="00C6229C" w:rsidRDefault="00C6229C">
      <w:pPr>
        <w:pStyle w:val="Overskrift2"/>
      </w:pPr>
    </w:p>
    <w:p w:rsidR="00830FE5" w:rsidRDefault="0032216E">
      <w:pPr>
        <w:pStyle w:val="Overskrift2"/>
      </w:pPr>
      <w:r>
        <w:t xml:space="preserve">Metiers by Vessel Flag country in the North Sea and Eastern Arctic in </w:t>
      </w:r>
      <w:r w:rsidR="00C6229C">
        <w:t>2009</w:t>
      </w:r>
      <w:r>
        <w:t>-</w:t>
      </w:r>
      <w:r w:rsidR="00C6229C">
        <w:t>2017</w:t>
      </w:r>
    </w:p>
    <w:p w:rsidR="00830FE5" w:rsidRDefault="0032216E">
      <w:pPr>
        <w:pStyle w:val="TableCaption"/>
      </w:pPr>
      <w:r>
        <w:t>Number of trips in the North Sea by metier and country</w:t>
      </w:r>
    </w:p>
    <w:tbl>
      <w:tblPr>
        <w:tblW w:w="5000" w:type="pct"/>
        <w:tblLayout w:type="fixed"/>
        <w:tblLook w:val="07E0" w:firstRow="1" w:lastRow="1" w:firstColumn="1" w:lastColumn="1" w:noHBand="1" w:noVBand="1"/>
        <w:tblCaption w:val="Number of trips in the North Sea by metier and country"/>
      </w:tblPr>
      <w:tblGrid>
        <w:gridCol w:w="772"/>
        <w:gridCol w:w="1785"/>
        <w:gridCol w:w="638"/>
        <w:gridCol w:w="502"/>
        <w:gridCol w:w="722"/>
        <w:gridCol w:w="638"/>
        <w:gridCol w:w="722"/>
        <w:gridCol w:w="554"/>
        <w:gridCol w:w="470"/>
        <w:gridCol w:w="722"/>
        <w:gridCol w:w="638"/>
        <w:gridCol w:w="488"/>
        <w:gridCol w:w="486"/>
        <w:gridCol w:w="554"/>
        <w:gridCol w:w="638"/>
        <w:gridCol w:w="485"/>
        <w:gridCol w:w="488"/>
        <w:gridCol w:w="638"/>
        <w:gridCol w:w="722"/>
        <w:gridCol w:w="514"/>
      </w:tblGrid>
      <w:tr w:rsidR="00C6229C" w:rsidRPr="00C6229C" w:rsidTr="00C6229C">
        <w:tc>
          <w:tcPr>
            <w:tcW w:w="293" w:type="pct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Region</w:t>
            </w:r>
          </w:p>
        </w:tc>
        <w:tc>
          <w:tcPr>
            <w:tcW w:w="1804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MetierLvl6</w:t>
            </w:r>
          </w:p>
        </w:tc>
        <w:tc>
          <w:tcPr>
            <w:tcW w:w="643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BEL</w:t>
            </w:r>
          </w:p>
        </w:tc>
        <w:tc>
          <w:tcPr>
            <w:tcW w:w="505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CHA</w:t>
            </w:r>
          </w:p>
        </w:tc>
        <w:tc>
          <w:tcPr>
            <w:tcW w:w="72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DEU</w:t>
            </w:r>
          </w:p>
        </w:tc>
        <w:tc>
          <w:tcPr>
            <w:tcW w:w="643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DNK</w:t>
            </w:r>
          </w:p>
        </w:tc>
        <w:tc>
          <w:tcPr>
            <w:tcW w:w="72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ENG</w:t>
            </w:r>
          </w:p>
        </w:tc>
        <w:tc>
          <w:tcPr>
            <w:tcW w:w="55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ESP</w:t>
            </w:r>
          </w:p>
        </w:tc>
        <w:tc>
          <w:tcPr>
            <w:tcW w:w="473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EST</w:t>
            </w:r>
          </w:p>
        </w:tc>
        <w:tc>
          <w:tcPr>
            <w:tcW w:w="72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FRA</w:t>
            </w:r>
          </w:p>
        </w:tc>
        <w:tc>
          <w:tcPr>
            <w:tcW w:w="643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IRL</w:t>
            </w:r>
          </w:p>
        </w:tc>
        <w:tc>
          <w:tcPr>
            <w:tcW w:w="491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LTU</w:t>
            </w:r>
          </w:p>
        </w:tc>
        <w:tc>
          <w:tcPr>
            <w:tcW w:w="489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LVA</w:t>
            </w:r>
          </w:p>
        </w:tc>
        <w:tc>
          <w:tcPr>
            <w:tcW w:w="55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NIR</w:t>
            </w:r>
          </w:p>
        </w:tc>
        <w:tc>
          <w:tcPr>
            <w:tcW w:w="643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NLD</w:t>
            </w:r>
          </w:p>
        </w:tc>
        <w:tc>
          <w:tcPr>
            <w:tcW w:w="48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POL</w:t>
            </w:r>
          </w:p>
        </w:tc>
        <w:tc>
          <w:tcPr>
            <w:tcW w:w="491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PRT</w:t>
            </w:r>
          </w:p>
        </w:tc>
        <w:tc>
          <w:tcPr>
            <w:tcW w:w="643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SCT</w:t>
            </w:r>
          </w:p>
        </w:tc>
        <w:tc>
          <w:tcPr>
            <w:tcW w:w="728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SWE</w:t>
            </w:r>
          </w:p>
        </w:tc>
        <w:tc>
          <w:tcPr>
            <w:tcW w:w="517" w:type="dxa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WLS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DRB_MOL_&gt;=0_0_0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599</w:t>
            </w:r>
          </w:p>
        </w:tc>
        <w:tc>
          <w:tcPr>
            <w:tcW w:w="505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944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12686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28099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10234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248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DRB_MOL_&gt;0_0_0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5084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10079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281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69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DRB_MOL_0_0_0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450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1092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69240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FPN_CAT_&gt;0_0_0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3280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FPN_CRU_&gt;0_0_0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1537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FPN_MOL_&gt;0_0_0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FPO_CRU_&gt;0_0_0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1826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225632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38197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160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7351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98717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121819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13071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538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FPO_CRU_ALL_0_0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FPO_DEF_&gt;0_0_0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903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FPO_FIF_&gt;0_0_0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5055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1467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1339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FPO_FIF_0_0_0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FPO_MCD_0_0_0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FPO_MOL_&gt;0_0_0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61643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2985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358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FPO_MOL_0_0_0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13356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FYK_CAT_&gt;0_0_0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3335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1616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14822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FYK_DEF_&gt;0_0_0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GND_DEF_&lt;10_0_0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GND_DEF_&gt;=100_0_0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GND_DEF_10-30_0_0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2181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GND_DEF_120-219_0_0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GND_DEF_31-49_0_0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GND_DEF_50-70_0_0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646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GND_DEF_71-89_0_0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GND_DEF_80-99_0_0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GND_DEF_90-99_0_0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1469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GND_SPF_&gt;=100_0_0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GND_SPF_10-30_0_0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959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GND_SPF_120-219_0_0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GND_SPF_31-49_0_0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GND_SPF_50-70_0_0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2504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GND_SPF_71-89_0_0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GND_SPF_90-99_0_0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GNS_CRU_&lt;10_0_0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19123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613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GNS_CRU_10-30_0_0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3173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GNS_CRU_120-219_0_0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1386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GNS_CRU_31-49_0_0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GNS_CRU_50-70_0_0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GNS_CRU_71-89_0_0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GNS_CRU_80-99_0_0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GNS_CRU_90-99_0_0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GNS_DEF_&lt;10_0_0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GNS_DEF_&gt;=100_0_0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GNS_DEF_&gt;=220_0_0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18373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1467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1748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GNS_DEF_10-30_0_0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GNS_DEF_100-119_0_0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505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785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23055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49530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542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8668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521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GNS_DEF_110-156_0_0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105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GNS_DEF_120-219_0_0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</w:t>
            </w:r>
          </w:p>
        </w:tc>
        <w:tc>
          <w:tcPr>
            <w:tcW w:w="505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1061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96700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27589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3360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2605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7041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GNS_DEF_31-49_0_0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GNS_DEF_50-70_0_0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GNS_DEF_71-89_0_0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GNS_DEF_80-99_0_0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GNS_DEF_90-99_0_0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921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3298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4402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6814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GNS_SPF_10-30_0_0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1173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2238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3473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GNS_SPF_120-219_0_0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238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1291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GNS_SPF_50-70_0_0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3831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7405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GNS_SPF_71-89_0_0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GNS_SPF_80-99_0_0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GNS_SPF_90-99_0_0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GTR_DEF_&lt;10_0_0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GTR_DEF_&gt;=100_0_0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GTR_DEF_&gt;=157_0_0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3468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GTR_DEF_10-30_0_0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6263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13178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GTR_DEF_120-219_0_0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9885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15191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1638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5783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GTR_DEF_31-49_0_0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GTR_DEF_50-70_0_0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3128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GTR_DEF_71-89_0_0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GTR_DEF_80-99_0_0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13067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GTR_DEF_90-99_0_0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378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23847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42500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HMD_MOL_&gt;=0_0_0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2220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4907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HMD_MOL_&gt;0_0_0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9725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LHM_FIF_0_0_0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LHP_CEP_0_0_0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LHP_DEF_0_0_0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LHP_FIF_0_0_0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798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3972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13324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15392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11177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LHP_SPF_0_0_0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LLD_LPF_0_0_0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LLD_SPF_0_0_0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LLS_DEF_0_0_0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2627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11861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3666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173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LLS_DWS_0_0_0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LLS_SPF_0_0_0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LTL_LPF_0_0_0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MIS_FIF_0_0_0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MIS_MIS_0_0_0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14794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13099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142621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60217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1732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2873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962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MIS_MOL_0_0_0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3028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908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No_logbook6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No_Matrix6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34485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OTB_CEP_0_0_0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1018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1175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OTB_CRU_&gt;=120_1_120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3096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OTB_CRU_16-31_0_0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239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1543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8953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432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2970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OTB_CRU_32-69_2_22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17510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OTB_CRU_40-59_0_0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OTB_CRU_70-89_2_35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290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30035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2253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30014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2292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52679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179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87567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1895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OTB_CRU_90-119_1_120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1057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OTB_CRU_90-119_1_140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OTB_CRU_90-119_1_300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215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8759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406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OTB_DEF_&gt;=105_1_120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OTB_DEF_&gt;=110_0_0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758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OTB_DEF_&gt;=120_0_0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250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7792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32063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6801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1195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27023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1839</w:t>
            </w:r>
          </w:p>
        </w:tc>
        <w:tc>
          <w:tcPr>
            <w:tcW w:w="48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14221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1452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OTB_DEF_&gt;=120_1_120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925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OTB_DEF_&gt;=70_0_0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1777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917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OTB_DEF_100-119_0_0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433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1188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2466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10048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3596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2455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1623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OTB_DEF_100-129_0_0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OTB_DEF_130-219_0_0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OTB_DEF_130-279_0_0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753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2712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17682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OTB_DEF_70-99_0_0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1534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32816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57494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999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77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3961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1150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34421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OTB_DEF_90-119_1_120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918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OTB_DEF_90-119_1_140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OTB_DEF_90-119_1_300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OTB_DWS_100-129_0_0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192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79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OTB_MCD_70-99_0_0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9780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987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1300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OTB_MCD_90-119_1_120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885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OTB_MCD_90-119_1_140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OTB_MCD_90-119_1_300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OTB_MDD_&gt;=200_0_0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OTB_MDD_&gt;=220_0_0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169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OTB_MDD_130-219_0_0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431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45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8297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478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10153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530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1637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2587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1127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3369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1258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OTM_DEF_&gt;=105_1_120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OTM_DEF_&gt;=130_0_0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109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184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</w:t>
            </w:r>
          </w:p>
        </w:tc>
        <w:tc>
          <w:tcPr>
            <w:tcW w:w="489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OTM_DEF_100-129_0_0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81</w:t>
            </w:r>
          </w:p>
        </w:tc>
        <w:tc>
          <w:tcPr>
            <w:tcW w:w="489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OTM_DEF_130-219_0_0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663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OTM_LPF_0_0_0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OTM_SPF_100-129_0_0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5375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642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2329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256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1066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1764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10687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118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1375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1401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OTM_SPF_40-59_0_0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715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455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OTM_SPF_90-100_0_0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OTT_CRU_&gt;=120_1_120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1178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2088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OTT_CRU_32-69_2_22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2907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OTT_CRU_70-89_2_35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17733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856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6039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1668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OTT_CRU_90-119_1_120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1532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OTT_CRU_90-119_1_140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OTT_CRU_90-119_1_300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133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3992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937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OTT_DEF_&gt;=120_1_120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472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7066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1348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OTT_DEF_90-119_1_120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2418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OTT_DEF_90-119_1_140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314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OTT_DEF_90-119_1_300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OTT_DWS_&gt;=120_0_0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OTT_DWS_70-99_0_0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1756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2433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OTT_MCD_90-119_1_120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2913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OTT_MCD_90-119_1_140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195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OTT_MCD_90-119_1_300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OTT_SPF_32-69_0_0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OTT_SPF_70-99_0_0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874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351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657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701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1649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5531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667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1404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8000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4600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1617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1945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28663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1049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SB_FIF_&gt;0_0_0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1073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10424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843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177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SDN_DEF_&gt;0_0_0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636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426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SDN_DEF_70-99_0_0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179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7128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SSC_DEF_&gt;=120_0_0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3968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1175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864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5278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SSC_DEF_100-119_0_0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354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999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1521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SSC_DEF_70-99_0_0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2010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1573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6662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396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TBB_CRU_100-119_0_0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TBB_CRU_16-31_0_0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43578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123532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17399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9725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7752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85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93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TBB_DEF_&lt;16_0_0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114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327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TBB_DEF_&gt;=120_0_0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9851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830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1813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TBB_DEF_100-119_0_0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1377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2279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67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331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60109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TBB_DEF_32-69_0_0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TBB_DEF_70-89_0_0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1314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TBB_DEF_70-99_0_0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65226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5398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4686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8681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41150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118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TBB_DEF_90-119_0_0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TBB_MCD_&gt;=120_0_0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TBB_MCD_16-31_0_0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TBB_MCD_70-99_0_0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TBB_MOL_0_0_0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C6229C" w:rsidRPr="00C6229C" w:rsidTr="00C6229C">
        <w:tc>
          <w:tcPr>
            <w:tcW w:w="293" w:type="pct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NSEA</w:t>
            </w:r>
          </w:p>
        </w:tc>
        <w:tc>
          <w:tcPr>
            <w:tcW w:w="1804" w:type="dxa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TBB_SPF_0_0_0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05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7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9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5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8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491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43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728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17" w:type="dxa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</w:tbl>
    <w:p w:rsidR="00830FE5" w:rsidRDefault="0032216E">
      <w:pPr>
        <w:pStyle w:val="Overskrift2"/>
      </w:pPr>
      <w:bookmarkStart w:id="2" w:name="metiers-by-vessel-flag-country-in-the-no"/>
      <w:bookmarkEnd w:id="2"/>
      <w:r>
        <w:t xml:space="preserve">Metiers by Vessel Flag country in the North Atlantic in </w:t>
      </w:r>
      <w:r w:rsidR="00C6229C">
        <w:t>2009</w:t>
      </w:r>
      <w:r>
        <w:t>-</w:t>
      </w:r>
      <w:r w:rsidR="00C6229C">
        <w:t>2017</w:t>
      </w:r>
    </w:p>
    <w:p w:rsidR="00830FE5" w:rsidRDefault="0032216E">
      <w:pPr>
        <w:pStyle w:val="TableCaption"/>
      </w:pPr>
      <w:r>
        <w:t>Number of trips in the North Atlantic by metier and country</w:t>
      </w:r>
    </w:p>
    <w:tbl>
      <w:tblPr>
        <w:tblW w:w="0" w:type="pct"/>
        <w:tblLook w:val="07E0" w:firstRow="1" w:lastRow="1" w:firstColumn="1" w:lastColumn="1" w:noHBand="1" w:noVBand="1"/>
        <w:tblCaption w:val="Number of trips in the North Atlantic by metier and country"/>
      </w:tblPr>
      <w:tblGrid>
        <w:gridCol w:w="749"/>
        <w:gridCol w:w="1886"/>
        <w:gridCol w:w="714"/>
        <w:gridCol w:w="553"/>
        <w:gridCol w:w="614"/>
        <w:gridCol w:w="571"/>
        <w:gridCol w:w="714"/>
        <w:gridCol w:w="813"/>
        <w:gridCol w:w="813"/>
        <w:gridCol w:w="913"/>
        <w:gridCol w:w="536"/>
        <w:gridCol w:w="714"/>
        <w:gridCol w:w="614"/>
        <w:gridCol w:w="532"/>
        <w:gridCol w:w="913"/>
        <w:gridCol w:w="813"/>
        <w:gridCol w:w="714"/>
      </w:tblGrid>
      <w:tr w:rsidR="00830FE5" w:rsidRPr="00C6229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MetierLvl6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CHA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DEU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DNK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ENG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ESP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IRL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LTU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WLS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DRB_MOL_&gt;0_0_0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20472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3785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12873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1735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DRB_MOL_0_0_0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17736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4288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124950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367594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15438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18438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14815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1505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DRB_MOL_30_0_0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9293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FPO_CAT_&gt;0_0_0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bookmarkStart w:id="3" w:name="_GoBack"/>
            <w:bookmarkEnd w:id="3"/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FPO_CRU_&gt;0_0_0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54779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5864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58552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14888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FPO_CRU_0_0_0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60515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68823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153606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208088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9396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49871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13767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FPO_CRU_ALL_0_0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FPO_DEF_&gt;0_0_0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FPO_FIF_&gt;0_0_0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1008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FPO_FIF_0_0_0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2908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15024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FPO_MOL_&gt;=29_0_0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7710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FPO_MOL_&gt;0_0_0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14144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8992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FPO_MOL_0_0_0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14139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241410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87074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23017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2946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30613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1575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12006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FYK_CAT_0_0_0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FYK_DEF_0_0_0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GND_ANA_&gt;=157_0_0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GND_DEF_&lt;40_0_0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2651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805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GND_DEF_40-49_0_0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GND_DEF_50-59_0_0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859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GND_DEF_60-79_0_0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GND_DEF_80-99_0_0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1685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GND_SPF_&lt;10_0_0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GND_SPF_&lt;40_0_0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11610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956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GND_SPF_40-49_0_0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GND_SPF_50-59_0_0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1087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GND_SPF_90-99_0_0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GNS_ANA_&gt;=157_0_0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GNS_CAT_&gt;0_0_0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GNS_CRU_&lt;10_0_0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GNS_CRU_&lt;40_0_0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5766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7889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2050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3607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GNS_CRU_40-49_0_0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GNS_CRU_50-59_0_0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GNS_CRU_60-79_0_0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GNS_CRU_80-99_0_0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GNS_CRU_90-99_0_0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GNS_DEF_&lt;10_0_0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GNS_DEF_&lt;40_0_0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7056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44319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8681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13842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5887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6543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14809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6506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3559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27271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5761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539238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GNS_DEF_40-49_0_0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GNS_DEF_50-59_0_0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39531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5465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3732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3748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GNS_DEF_60-79_0_0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89068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4800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13101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GNS_DEF_80-99_0_0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20901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1160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19881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GNS_DEF_90-99_0_0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790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GNS_DWS_&lt;10_0_0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GNS_DWS_90-99_0_0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GNS_SPF_&lt;40_0_0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1654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1111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GNS_SPF_40-49_0_0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GNS_SPF_50-59_0_0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GNS_SPF_60-79_0_0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GNS_SPF_80-99_0_0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GNS_SPF_90-99_0_0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GTR_DEF_&lt;10_0_0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GTR_DEF_&lt;40_0_0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GTR_DEF_&gt;=100_0_0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105269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100069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GTR_DEF_&gt;=157_0_0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20880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GTR_DEF_&gt;=80_0_0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GTR_DEF_10-30_0_0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GTR_DEF_120-219_0_0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5746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GTR_DEF_31-49_0_0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GTR_DEF_40-49_0_0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GTR_DEF_50-59_0_0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47653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19900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GTR_DEF_50-70_0_0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5327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GTR_DEF_60-79_0_0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184290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GTR_DEF_71-89_0_0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GTR_DEF_80-99_0_0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1101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GTR_DEF_90-99_0_0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1070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HMD_MOL_&gt;0_0_0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1039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HMD_MOL_0_0_0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30159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454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LHM_CEP_0_0_0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4161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LHM_DEF_0_0_0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LHM_DWS_0_0_0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6927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LHM_FIF_0_0_0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LHM_SPF_0_0_0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24109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LHP_CEP_0_0_0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3978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LHP_FIF_0_0_0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73074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30386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9698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LLD_DEF_0_0_0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2797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1423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653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2470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LLD_DWS_0_0_0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LLD_LPF_0_0_0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13407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LLD_SPF_0_0_0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LLS_DEF_0_0_0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5943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130481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125507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31906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1135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3511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LLS_DWS_0_0_0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2901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5246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LLS_FIF_0_0_0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LTL_LPF_0_0_0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MIS_CRU_0_0_0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MIS_FIF_0_0_0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MIS_MIS_0_0_0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5992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203547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2561658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1366833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4617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449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MIS_MOL_0_0_0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4224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No_logbook6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8426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No_Matrix6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146402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24635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16929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769957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1480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3898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OTB_CRU_55-59_0_0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6179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OTB_CRU_70-99_0_0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5135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2055631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55232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101127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OTB_DEF_&gt;=110_0_0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1027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1523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3871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OTB_DEF_&gt;=220_0_0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22075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87835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1529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69254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1299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OTB_DEF_100-119_0_0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12010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39187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4672948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1151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1578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4177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OTB_DEF_55-69_0_0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OTB_DEF_65-69_0_0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12344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13222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OTB_DEF_70-99_0_0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48755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1366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30709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1244026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1293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1274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1718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999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OTB_DWS_100-129_0_0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OTB_DWS_70-99_0_0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90958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OTB_MCD_&gt;=70_0_0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OTB_MCD_70-99_0_0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OTB_MCF_&gt;=70_0_0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OTB_MDD_130_0_0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24397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OTB_MOL_70-99_0_0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13867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11055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1071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OTB_MPD_&gt;=55_0_0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11800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OTB_MPD_&gt;=70_0_0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3185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OTB_SPF_70-99_0_0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563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565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OTM_DEF_100-129_0_0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OTM_DEF_70-99_0_0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OTM_DWS_0_0_0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OTM_LPF_0_0_0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2084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1280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1204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759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1173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1864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947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OTM_SPF_40-59_0_0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OTM_SPF_55-69_0_0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OTM_SPF_70-99_0_0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94318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1651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OTT_CRU_70-99_0_0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333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12584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721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39305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25455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504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OTT_DEF_55-69_0_0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OTT_DEF_70-99_0_0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3921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OTT_DWS_&gt;=120_0_0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OTT_DWS_100-119_0_0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OTT_DWS_70-99_0_0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2067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OTT_MOL_70-99_0_0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OTT_SPF_100-119_0_0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1467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PS_LPF_0_0_0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PS_SPF_&gt;=16_0_0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38268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150155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17271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60670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PS_SPF_16-31_0_0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1451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PTB_CRU_70-99_0_0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1344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PTB_DEF_70-99_0_0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PTB_MPD_&gt;=55_0_0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22509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PTB_SPF_32-69_0_0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11070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4010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PTM_DEF_70-99_0_0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PTM_LPF_&gt;=65_0_0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17999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2529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167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54038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2096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132308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PTM_LPF_70-99_0_0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PTM_SPF_&gt;=55_0_0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3516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4119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10705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603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1906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3998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21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353545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236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378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PTM_SPF_70-99_0_0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SB_FIF_&gt;0_0_0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SB_FIF_0_0_0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2958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SDN_DEF_&gt;0_0_0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4937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250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SDN_DEF_70-99_0_0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SDN_MCF_&lt;55_0_0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13285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lastRenderedPageBreak/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SSC_DEF_&gt;=120_0_0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SSC_DEF_&gt;=70_0_0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1275773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179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SSC_DEF_70-99_0_0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136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175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553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TBB_CRU_&gt;=20_0_0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462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TBB_CRU_100-119_0_0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TBB_CRU_16-31_0_0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TBB_CRU_32-54_0_0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TBB_CRU_70-99_0_0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TBB_DEF_&lt;16_0_0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TBB_DEF_&lt;55_0_0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2489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TBB_DEF_&gt;=120_0_0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TBB_DEF_&gt;=70_0_0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1846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TBB_DEF_100-119_0_0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113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TBB_DEF_16-31_0_0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91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TBB_DEF_32-69_0_0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TBB_DEF_70-89_0_0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328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TBB_DEF_70-99_0_0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14155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12493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1673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562951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285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TBB_MOL_&lt;55_0_0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20314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 w:rsidR="00830FE5" w:rsidRPr="00C6229C"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TBB_MOL_0_0_0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32216E">
            <w:pPr>
              <w:pStyle w:val="Compact"/>
              <w:jc w:val="right"/>
              <w:rPr>
                <w:sz w:val="14"/>
                <w:szCs w:val="14"/>
              </w:rPr>
            </w:pPr>
            <w:r w:rsidRPr="00C6229C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:rsidR="00830FE5" w:rsidRPr="00C6229C" w:rsidRDefault="00C6229C">
            <w:pPr>
              <w:pStyle w:val="Compact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</w:tr>
    </w:tbl>
    <w:p w:rsidR="0032216E" w:rsidRPr="00C6229C" w:rsidRDefault="0032216E">
      <w:pPr>
        <w:rPr>
          <w:sz w:val="14"/>
          <w:szCs w:val="14"/>
        </w:rPr>
      </w:pPr>
    </w:p>
    <w:sectPr w:rsidR="0032216E" w:rsidRPr="00C6229C" w:rsidSect="00C6229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6E" w:rsidRDefault="0032216E">
      <w:pPr>
        <w:spacing w:after="0"/>
      </w:pPr>
      <w:r>
        <w:separator/>
      </w:r>
    </w:p>
  </w:endnote>
  <w:endnote w:type="continuationSeparator" w:id="0">
    <w:p w:rsidR="0032216E" w:rsidRDefault="00322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6E" w:rsidRDefault="0032216E">
      <w:r>
        <w:separator/>
      </w:r>
    </w:p>
  </w:footnote>
  <w:footnote w:type="continuationSeparator" w:id="0">
    <w:p w:rsidR="0032216E" w:rsidRDefault="0032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604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931911"/>
    <w:multiLevelType w:val="multilevel"/>
    <w:tmpl w:val="28B64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216E"/>
    <w:rsid w:val="004E29B3"/>
    <w:rsid w:val="00590D07"/>
    <w:rsid w:val="00784D58"/>
    <w:rsid w:val="00830FE5"/>
    <w:rsid w:val="008D6863"/>
    <w:rsid w:val="00B86B75"/>
    <w:rsid w:val="00BC48D5"/>
    <w:rsid w:val="00C36279"/>
    <w:rsid w:val="00C622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78A"/>
  <w15:docId w15:val="{6D1B6371-5FA0-4D43-885D-3D56C678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6885</Words>
  <Characters>39251</Characters>
  <Application>Microsoft Office Word</Application>
  <DocSecurity>0</DocSecurity>
  <Lines>327</Lines>
  <Paragraphs>92</Paragraphs>
  <ScaleCrop>false</ScaleCrop>
  <Company>DTU</Company>
  <LinksUpToDate>false</LinksUpToDate>
  <CharactersWithSpaces>46044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CE/CL report</dc:title>
  <dc:creator>Josefine Egekvist</dc:creator>
  <cp:lastModifiedBy>Josefine Egekvist</cp:lastModifiedBy>
  <cp:revision>3</cp:revision>
  <dcterms:created xsi:type="dcterms:W3CDTF">2019-05-03T09:01:00Z</dcterms:created>
  <dcterms:modified xsi:type="dcterms:W3CDTF">2019-05-03T09:01:00Z</dcterms:modified>
</cp:coreProperties>
</file>