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0.23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0.30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8"/>
        <w:gridCol w:w="718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8"/>
        <w:gridCol w:w="718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8"/>
        <w:gridCol w:w="718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3"/>
        <w:gridCol w:w="716"/>
        <w:gridCol w:w="963"/>
        <w:gridCol w:w="716"/>
        <w:gridCol w:w="716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3"/>
        <w:gridCol w:w="716"/>
        <w:gridCol w:w="963"/>
        <w:gridCol w:w="716"/>
        <w:gridCol w:w="716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3"/>
        <w:gridCol w:w="716"/>
        <w:gridCol w:w="963"/>
        <w:gridCol w:w="716"/>
        <w:gridCol w:w="716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3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716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6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98.8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7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6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2020-06-10T12:27:09Z</dcterms:modified>
  <cp:category/>
</cp:coreProperties>
</file>