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2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8"/>
        <w:gridCol w:w="961"/>
        <w:gridCol w:w="718"/>
        <w:gridCol w:w="718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20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8"/>
        <w:gridCol w:w="718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9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8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77.6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6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2020-06-10T12:42:55Z</dcterms:modified>
  <cp:category/>
</cp:coreProperties>
</file>