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WHOM_SS3_OM2.2_MP5.00_1000_23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13.34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 F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2020-07-10T13:34:20Z</dcterms:modified>
  <cp:category/>
</cp:coreProperties>
</file>