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7F841" w14:textId="44BB8E77" w:rsidR="00472C86" w:rsidRDefault="00E23E2F">
      <w:pPr>
        <w:pStyle w:val="tabletitle"/>
      </w:pPr>
      <w:r>
        <w:t>WHOM_SS3_OM2.2_MP5.00_1000_50 Martin(2)</w:t>
      </w:r>
    </w:p>
    <w:p w14:paraId="079BB1EE" w14:textId="77777777" w:rsidR="00472C86" w:rsidRDefault="00472C86"/>
    <w:p w14:paraId="7B05A28B" w14:textId="77777777" w:rsidR="00472C86" w:rsidRDefault="00E23E2F">
      <w:r>
        <w:t>Date: 10-Jul-2020 12.16</w:t>
      </w:r>
    </w:p>
    <w:p w14:paraId="22399959" w14:textId="77777777" w:rsidR="00472C86" w:rsidRDefault="00472C86"/>
    <w:p w14:paraId="16BC9FB6" w14:textId="77777777" w:rsidR="00472C86" w:rsidRDefault="00E23E2F">
      <w:r>
        <w:t>SSB (Mt)</w:t>
      </w:r>
    </w:p>
    <w:p w14:paraId="5D47BB51" w14:textId="77777777" w:rsidR="00472C86" w:rsidRDefault="00472C86"/>
    <w:tbl>
      <w:tblPr>
        <w:tblW w:w="7812" w:type="dxa"/>
        <w:jc w:val="center"/>
        <w:tblLayout w:type="fixed"/>
        <w:tblLook w:val="0420" w:firstRow="1" w:lastRow="0" w:firstColumn="0" w:lastColumn="0" w:noHBand="0" w:noVBand="1"/>
      </w:tblPr>
      <w:tblGrid>
        <w:gridCol w:w="1573"/>
        <w:gridCol w:w="839"/>
        <w:gridCol w:w="961"/>
        <w:gridCol w:w="839"/>
        <w:gridCol w:w="961"/>
        <w:gridCol w:w="839"/>
        <w:gridCol w:w="961"/>
        <w:gridCol w:w="839"/>
      </w:tblGrid>
      <w:tr w:rsidR="00472C86" w14:paraId="641ED013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0717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472C86" w14:paraId="5C5A46DE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5720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218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BC5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307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122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5D8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F6A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6E1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34AF210B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A7EA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79C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880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4C4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34C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787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0.99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08F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0.94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808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0.89</w:t>
            </w:r>
          </w:p>
        </w:tc>
      </w:tr>
      <w:tr w:rsidR="00472C86" w14:paraId="4129AC2A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7BC9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B13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C46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78F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8C3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066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0.90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AE1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0.78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583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0.67</w:t>
            </w:r>
          </w:p>
        </w:tc>
      </w:tr>
      <w:tr w:rsidR="00472C86" w14:paraId="75BB2E12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A8F6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E02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2.12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ED1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AE3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A2B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368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0.84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BB4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0.55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4B4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0.35</w:t>
            </w:r>
          </w:p>
        </w:tc>
      </w:tr>
      <w:tr w:rsidR="00472C86" w14:paraId="36028089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60BA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50%</w:t>
            </w:r>
          </w:p>
        </w:tc>
      </w:tr>
      <w:tr w:rsidR="00472C86" w14:paraId="1333955D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CDC1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319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3F5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7DE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524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373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5FD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CF0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21818BDB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5BA25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017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1.39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453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1.31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1D8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EB9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92A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74DF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C34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1.00</w:t>
            </w:r>
          </w:p>
        </w:tc>
      </w:tr>
      <w:tr w:rsidR="00472C86" w14:paraId="7FAB2852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1D37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737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1.93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583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B2E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5D5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1A5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1F5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0.91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657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0.80</w:t>
            </w:r>
          </w:p>
        </w:tc>
      </w:tr>
      <w:tr w:rsidR="00472C86" w14:paraId="5577C559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C46D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868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2.46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D4D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1.90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E4A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4BA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45D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93E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0.80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069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0.55</w:t>
            </w:r>
          </w:p>
        </w:tc>
      </w:tr>
      <w:tr w:rsidR="00472C86" w14:paraId="5845D143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BB06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472C86" w14:paraId="14B31796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C964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B0D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BB5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AC6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18E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366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A58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21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3480066E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8E10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DAF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502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F63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1.38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1E4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1.31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A83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F31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1.18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A04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1.12</w:t>
            </w:r>
          </w:p>
        </w:tc>
      </w:tr>
      <w:tr w:rsidR="00472C86" w14:paraId="64C6BF76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6681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33B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CA69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1.92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775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1.66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89C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CDA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1.26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F77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114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0.97</w:t>
            </w:r>
          </w:p>
        </w:tc>
      </w:tr>
      <w:tr w:rsidR="00472C86" w14:paraId="2995E1F1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F692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1DA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2.84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392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2.20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AB8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8CF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FD0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F35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0.99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501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0.78</w:t>
            </w:r>
          </w:p>
        </w:tc>
      </w:tr>
    </w:tbl>
    <w:p w14:paraId="7609B4FC" w14:textId="77777777" w:rsidR="00472C86" w:rsidRDefault="00472C86"/>
    <w:p w14:paraId="6D7130F7" w14:textId="77777777" w:rsidR="00472C86" w:rsidRDefault="00E23E2F">
      <w:r>
        <w:t>Yield (kt)</w:t>
      </w:r>
    </w:p>
    <w:p w14:paraId="2A7052AB" w14:textId="77777777" w:rsidR="00472C86" w:rsidRDefault="00472C86"/>
    <w:tbl>
      <w:tblPr>
        <w:tblW w:w="7448" w:type="dxa"/>
        <w:jc w:val="center"/>
        <w:tblLayout w:type="fixed"/>
        <w:tblLook w:val="0420"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 w:rsidR="00472C86" w14:paraId="15EB3EF2" w14:textId="77777777">
        <w:trPr>
          <w:cantSplit/>
          <w:tblHeader/>
          <w:jc w:val="center"/>
        </w:trPr>
        <w:tc>
          <w:tcPr>
            <w:tcW w:w="74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22FE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472C86" w14:paraId="6030B208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8721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E63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9A2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88E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475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746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1B1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229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0543B44E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C44F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D7A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EA0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40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BA0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76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9F6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7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B5E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133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F85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2B5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177</w:t>
            </w:r>
          </w:p>
        </w:tc>
      </w:tr>
      <w:tr w:rsidR="00472C86" w14:paraId="6700A8C7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D12E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981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B38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48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CC2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086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2FA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FF4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DF9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136</w:t>
            </w:r>
          </w:p>
        </w:tc>
      </w:tr>
      <w:tr w:rsidR="00472C86" w14:paraId="1CD3A9F4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BCFA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7EC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E4A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483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B51F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109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877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D1C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97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272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73</w:t>
            </w:r>
          </w:p>
        </w:tc>
      </w:tr>
      <w:tr w:rsidR="00472C86" w14:paraId="4B737982" w14:textId="77777777">
        <w:trPr>
          <w:cantSplit/>
          <w:tblHeader/>
          <w:jc w:val="center"/>
        </w:trPr>
        <w:tc>
          <w:tcPr>
            <w:tcW w:w="74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B95F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</w:p>
        </w:tc>
      </w:tr>
      <w:tr w:rsidR="00472C86" w14:paraId="25C67A46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3DC7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D51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6B2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94A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A51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261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FA9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B86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3CF2A6B1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9902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C9C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A2C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46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75F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86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B3F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7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9F2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BE7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C6C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200</w:t>
            </w:r>
          </w:p>
        </w:tc>
      </w:tr>
      <w:tr w:rsidR="00472C86" w14:paraId="77B67E43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A05A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848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BF4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1CF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97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92A3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125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858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2D5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488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165</w:t>
            </w:r>
          </w:p>
        </w:tc>
      </w:tr>
      <w:tr w:rsidR="00472C86" w14:paraId="45D29F81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C4C8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EAA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B7E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64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8A4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08A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127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C01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036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138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A13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112</w:t>
            </w:r>
          </w:p>
        </w:tc>
      </w:tr>
      <w:tr w:rsidR="00472C86" w14:paraId="2FFB31BA" w14:textId="77777777">
        <w:trPr>
          <w:cantSplit/>
          <w:tblHeader/>
          <w:jc w:val="center"/>
        </w:trPr>
        <w:tc>
          <w:tcPr>
            <w:tcW w:w="74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F560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472C86" w14:paraId="0663C44E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7BD8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EE0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47B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B70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AA7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865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EC9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F6E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13DA4968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8ED2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E7C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AC4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53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1A6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DB1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140</w:t>
            </w:r>
          </w:p>
        </w:tc>
        <w:tc>
          <w:tcPr>
            <w:tcW w:w="7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4DB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193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205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9A1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231</w:t>
            </w:r>
          </w:p>
        </w:tc>
      </w:tr>
      <w:tr w:rsidR="00472C86" w14:paraId="62BCEDEC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DC58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F35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FC2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68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B90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69F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150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828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E9B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191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745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201</w:t>
            </w:r>
          </w:p>
        </w:tc>
      </w:tr>
      <w:tr w:rsidR="00472C86" w14:paraId="2EC48DB4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6449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E70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208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0BC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7DC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149</w:t>
            </w:r>
          </w:p>
        </w:tc>
        <w:tc>
          <w:tcPr>
            <w:tcW w:w="7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3D7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BF3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171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CD3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161</w:t>
            </w:r>
          </w:p>
        </w:tc>
      </w:tr>
    </w:tbl>
    <w:p w14:paraId="457D057C" w14:textId="77777777" w:rsidR="00472C86" w:rsidRDefault="00E23E2F">
      <w:r>
        <w:br w:type="page"/>
      </w:r>
    </w:p>
    <w:p w14:paraId="684850BE" w14:textId="77777777" w:rsidR="00472C86" w:rsidRDefault="00E23E2F">
      <w:r>
        <w:lastRenderedPageBreak/>
        <w:t>IAV</w:t>
      </w:r>
    </w:p>
    <w:p w14:paraId="394E7C0A" w14:textId="77777777" w:rsidR="00472C86" w:rsidRDefault="00472C86"/>
    <w:tbl>
      <w:tblPr>
        <w:tblW w:w="7684" w:type="dxa"/>
        <w:jc w:val="center"/>
        <w:tblLayout w:type="fixed"/>
        <w:tblLook w:val="0420" w:firstRow="1" w:lastRow="0" w:firstColumn="0" w:lastColumn="0" w:noHBand="0" w:noVBand="1"/>
      </w:tblPr>
      <w:tblGrid>
        <w:gridCol w:w="1573"/>
        <w:gridCol w:w="711"/>
        <w:gridCol w:w="961"/>
        <w:gridCol w:w="839"/>
        <w:gridCol w:w="961"/>
        <w:gridCol w:w="839"/>
        <w:gridCol w:w="961"/>
        <w:gridCol w:w="839"/>
      </w:tblGrid>
      <w:tr w:rsidR="00472C86" w14:paraId="03AB50A9" w14:textId="77777777">
        <w:trPr>
          <w:cantSplit/>
          <w:tblHeader/>
          <w:jc w:val="center"/>
        </w:trPr>
        <w:tc>
          <w:tcPr>
            <w:tcW w:w="768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5E82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472C86" w14:paraId="61706EE4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160B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9C1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982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73B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72B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057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325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708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62F0F9BB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1E56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863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801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D97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34F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00C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BC7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709D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0.17</w:t>
            </w:r>
          </w:p>
        </w:tc>
      </w:tr>
      <w:tr w:rsidR="00472C86" w14:paraId="4BAC4352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7477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EAE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421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193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0B6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65B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B0F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D5F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0.18</w:t>
            </w:r>
          </w:p>
        </w:tc>
      </w:tr>
      <w:tr w:rsidR="00472C86" w14:paraId="5678C1D8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76BC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CAE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2FF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1E3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73F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20E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CA1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8B6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</w:tr>
      <w:tr w:rsidR="00472C86" w14:paraId="3A2B547E" w14:textId="77777777">
        <w:trPr>
          <w:cantSplit/>
          <w:tblHeader/>
          <w:jc w:val="center"/>
        </w:trPr>
        <w:tc>
          <w:tcPr>
            <w:tcW w:w="768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4EDC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</w:p>
        </w:tc>
      </w:tr>
      <w:tr w:rsidR="00472C86" w14:paraId="39E3B075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484E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ACB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637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793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16A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EEC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DCE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619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60A2411B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54BF9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76A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035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D5F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D81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E9A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9D1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EF1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</w:tr>
      <w:tr w:rsidR="00472C86" w14:paraId="6A14CEF9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9228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F13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14E9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52D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E79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EA5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0A6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F21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0.23</w:t>
            </w:r>
          </w:p>
        </w:tc>
      </w:tr>
      <w:tr w:rsidR="00472C86" w14:paraId="3EBBC731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0624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6B3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280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0CE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BFA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2DC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2F8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F80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0.25</w:t>
            </w:r>
          </w:p>
        </w:tc>
      </w:tr>
      <w:tr w:rsidR="00472C86" w14:paraId="4AB72CCC" w14:textId="77777777">
        <w:trPr>
          <w:cantSplit/>
          <w:tblHeader/>
          <w:jc w:val="center"/>
        </w:trPr>
        <w:tc>
          <w:tcPr>
            <w:tcW w:w="768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6CAE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472C86" w14:paraId="68CCC6E3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62ED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0F9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DB1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FDA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FD6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324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DFA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BCB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6656C7D8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E495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F41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90B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AAD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0FE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0EE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8DE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0.32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DCF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0.32</w:t>
            </w:r>
          </w:p>
        </w:tc>
      </w:tr>
      <w:tr w:rsidR="00472C86" w14:paraId="4E341208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9AB0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170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06C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436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C65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13F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3B2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13E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0.30</w:t>
            </w:r>
          </w:p>
        </w:tc>
      </w:tr>
      <w:tr w:rsidR="00472C86" w14:paraId="633082FC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8E94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9D2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D5C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3F3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866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4B2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DFC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AF3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0.28</w:t>
            </w:r>
          </w:p>
        </w:tc>
      </w:tr>
    </w:tbl>
    <w:p w14:paraId="571DF6DB" w14:textId="77777777" w:rsidR="00472C86" w:rsidRDefault="00472C86"/>
    <w:p w14:paraId="33940C52" w14:textId="77777777" w:rsidR="00472C86" w:rsidRDefault="00E23E2F">
      <w:r>
        <w:t>FBar</w:t>
      </w:r>
    </w:p>
    <w:p w14:paraId="51A97AAF" w14:textId="77777777" w:rsidR="00472C86" w:rsidRDefault="00472C86"/>
    <w:tbl>
      <w:tblPr>
        <w:tblW w:w="7882" w:type="dxa"/>
        <w:jc w:val="center"/>
        <w:tblLayout w:type="fixed"/>
        <w:tblLook w:val="0420" w:firstRow="1" w:lastRow="0" w:firstColumn="0" w:lastColumn="0" w:noHBand="0" w:noVBand="1"/>
      </w:tblPr>
      <w:tblGrid>
        <w:gridCol w:w="1571"/>
        <w:gridCol w:w="533"/>
        <w:gridCol w:w="963"/>
        <w:gridCol w:w="963"/>
        <w:gridCol w:w="963"/>
        <w:gridCol w:w="963"/>
        <w:gridCol w:w="963"/>
        <w:gridCol w:w="963"/>
      </w:tblGrid>
      <w:tr w:rsidR="00472C86" w14:paraId="071B5281" w14:textId="77777777">
        <w:trPr>
          <w:cantSplit/>
          <w:tblHeader/>
          <w:jc w:val="center"/>
        </w:trPr>
        <w:tc>
          <w:tcPr>
            <w:tcW w:w="788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5DB1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472C86" w14:paraId="54A8977A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8D470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A1A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831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14F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970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E4E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471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316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417FEE82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0E77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E1B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23C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0.024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943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0.047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D26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0.071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CF5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0.095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74E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0.119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A20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0.142</w:t>
            </w:r>
          </w:p>
        </w:tc>
      </w:tr>
      <w:tr w:rsidR="00472C86" w14:paraId="240434E8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CB83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5C1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059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0.024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5C2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0.048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FAC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0.072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012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0.096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2DD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225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0.143</w:t>
            </w:r>
          </w:p>
        </w:tc>
      </w:tr>
      <w:tr w:rsidR="00472C86" w14:paraId="048DDCF2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5EE7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ADB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4319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BEE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9B9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59A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24A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F11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0.150</w:t>
            </w:r>
          </w:p>
        </w:tc>
      </w:tr>
      <w:tr w:rsidR="00472C86" w14:paraId="329CADAA" w14:textId="77777777">
        <w:trPr>
          <w:cantSplit/>
          <w:tblHeader/>
          <w:jc w:val="center"/>
        </w:trPr>
        <w:tc>
          <w:tcPr>
            <w:tcW w:w="788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DE5E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</w:p>
        </w:tc>
      </w:tr>
      <w:tr w:rsidR="00472C86" w14:paraId="65912F83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33B7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CEF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D19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65D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32A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6EC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01D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38A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71A2431A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B46C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421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4DC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CA8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0.051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609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0.076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1A6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0.102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DF4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0.127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467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0.153</w:t>
            </w:r>
          </w:p>
        </w:tc>
      </w:tr>
      <w:tr w:rsidR="00472C86" w14:paraId="177ACD60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256B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662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5F0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45D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69C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0.076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8F2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0.102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8F2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0.127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B52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0.153</w:t>
            </w:r>
          </w:p>
        </w:tc>
      </w:tr>
      <w:tr w:rsidR="00472C86" w14:paraId="6B3CF212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896E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2B9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DF2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0.026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8985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170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0.077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1DB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0.102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DBD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0.128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58D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0.154</w:t>
            </w:r>
          </w:p>
        </w:tc>
      </w:tr>
      <w:tr w:rsidR="00472C86" w14:paraId="00FB8E3D" w14:textId="77777777">
        <w:trPr>
          <w:cantSplit/>
          <w:tblHeader/>
          <w:jc w:val="center"/>
        </w:trPr>
        <w:tc>
          <w:tcPr>
            <w:tcW w:w="788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89F0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472C86" w14:paraId="0EB38449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69AA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7EB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181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E94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187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3DE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1C6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A88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3AC9DF18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A94E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E57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B3D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0.027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CA6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0.054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551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0.082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4F7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0.109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73D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0.136</w:t>
            </w:r>
          </w:p>
        </w:tc>
        <w:tc>
          <w:tcPr>
            <w:tcW w:w="9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5F9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0.163</w:t>
            </w:r>
          </w:p>
        </w:tc>
      </w:tr>
      <w:tr w:rsidR="00472C86" w14:paraId="77C0FD7B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7601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FFD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E87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0.027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20B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0.054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BD8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0.081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BC9B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0.108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9B5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0.135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505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0.162</w:t>
            </w:r>
          </w:p>
        </w:tc>
      </w:tr>
      <w:tr w:rsidR="00472C86" w14:paraId="4DC07DC4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5CD5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28A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51C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0.026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624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0.052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3A9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0.079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1D5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0.105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DA8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0.131</w:t>
            </w:r>
          </w:p>
        </w:tc>
        <w:tc>
          <w:tcPr>
            <w:tcW w:w="9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C51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0.157</w:t>
            </w:r>
          </w:p>
        </w:tc>
      </w:tr>
    </w:tbl>
    <w:p w14:paraId="6CA5A3B1" w14:textId="77777777" w:rsidR="00472C86" w:rsidRDefault="00E23E2F">
      <w:r>
        <w:br w:type="page"/>
      </w:r>
    </w:p>
    <w:p w14:paraId="2985A5D4" w14:textId="77777777" w:rsidR="00472C86" w:rsidRDefault="00E23E2F">
      <w:r>
        <w:lastRenderedPageBreak/>
        <w:t>Risk (Type3) to Blim (%)</w:t>
      </w:r>
    </w:p>
    <w:p w14:paraId="0737787B" w14:textId="77777777" w:rsidR="00472C86" w:rsidRDefault="00472C86"/>
    <w:tbl>
      <w:tblPr>
        <w:tblW w:w="7688" w:type="dxa"/>
        <w:jc w:val="center"/>
        <w:tblLayout w:type="fixed"/>
        <w:tblLook w:val="0420"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 w:rsidR="00472C86" w14:paraId="3B3D20F0" w14:textId="77777777">
        <w:trPr>
          <w:cantSplit/>
          <w:tblHeader/>
          <w:jc w:val="center"/>
        </w:trPr>
        <w:tc>
          <w:tcPr>
            <w:tcW w:w="768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BE94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</w:tr>
      <w:tr w:rsidR="00472C86" w14:paraId="7110886B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63B1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423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D5D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24A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A6E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F6E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FA3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002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7417D0B8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702D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393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44F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2.3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F06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2.8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7BF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4C1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7.3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C42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12.3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F60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20.0</w:t>
            </w:r>
          </w:p>
        </w:tc>
      </w:tr>
      <w:tr w:rsidR="00472C86" w14:paraId="61B6D814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230C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0551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CD2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B4B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0FB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0E7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16.8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775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36.0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8D0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55.9</w:t>
            </w:r>
          </w:p>
        </w:tc>
      </w:tr>
      <w:tr w:rsidR="00472C86" w14:paraId="02CFB76B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657C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274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6AC5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204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371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9.6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F58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31.9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0DE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59.1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E4B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79.7</w:t>
            </w:r>
          </w:p>
        </w:tc>
      </w:tr>
    </w:tbl>
    <w:p w14:paraId="75BC382B" w14:textId="77777777" w:rsidR="00472C86" w:rsidRDefault="00472C86"/>
    <w:p w14:paraId="50C3C195" w14:textId="77777777" w:rsidR="00472C86" w:rsidRDefault="00E23E2F">
      <w:r>
        <w:t>Risk (Type3) to Bpa (%)</w:t>
      </w:r>
    </w:p>
    <w:p w14:paraId="00E65A8F" w14:textId="77777777" w:rsidR="00472C86" w:rsidRDefault="00472C86"/>
    <w:tbl>
      <w:tblPr>
        <w:tblW w:w="7812" w:type="dxa"/>
        <w:jc w:val="center"/>
        <w:tblLayout w:type="fixed"/>
        <w:tblLook w:val="0420" w:firstRow="1" w:lastRow="0" w:firstColumn="0" w:lastColumn="0" w:noHBand="0" w:noVBand="1"/>
      </w:tblPr>
      <w:tblGrid>
        <w:gridCol w:w="1573"/>
        <w:gridCol w:w="839"/>
        <w:gridCol w:w="961"/>
        <w:gridCol w:w="839"/>
        <w:gridCol w:w="961"/>
        <w:gridCol w:w="839"/>
        <w:gridCol w:w="961"/>
        <w:gridCol w:w="839"/>
      </w:tblGrid>
      <w:tr w:rsidR="00472C86" w14:paraId="703C8AD9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C2DE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</w:tr>
      <w:tr w:rsidR="00472C86" w14:paraId="3956439E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A81F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841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C74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346A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A6F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6A2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ABD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539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117F07F4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C3DD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C95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25.4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7A4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31.0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5F36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39.4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279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51.0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806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62.1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15D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72.2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767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78.9</w:t>
            </w:r>
          </w:p>
        </w:tc>
      </w:tr>
      <w:tr w:rsidR="00472C86" w14:paraId="7407D223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E91E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F6B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D97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6D8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20.2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653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43.8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6C5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65.7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17C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80.9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D13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89.4</w:t>
            </w:r>
          </w:p>
        </w:tc>
      </w:tr>
      <w:tr w:rsidR="00472C86" w14:paraId="76E1992F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6F4B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744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8E2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2.3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372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18.1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837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46.1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7F1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71.2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95E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86.5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063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FF0000"/>
                <w:sz w:val="22"/>
                <w:szCs w:val="22"/>
              </w:rPr>
              <w:t>94.7</w:t>
            </w:r>
          </w:p>
        </w:tc>
      </w:tr>
    </w:tbl>
    <w:p w14:paraId="47BE84ED" w14:textId="77777777" w:rsidR="00472C86" w:rsidRDefault="00472C86"/>
    <w:p w14:paraId="72FE64D1" w14:textId="77777777" w:rsidR="00472C86" w:rsidRDefault="00E23E2F">
      <w:r>
        <w:t>Extinction Risk (%)</w:t>
      </w:r>
    </w:p>
    <w:p w14:paraId="246E9545" w14:textId="77777777" w:rsidR="00472C86" w:rsidRDefault="00472C86"/>
    <w:tbl>
      <w:tblPr>
        <w:tblW w:w="7384" w:type="dxa"/>
        <w:jc w:val="center"/>
        <w:tblLayout w:type="fixed"/>
        <w:tblLook w:val="0420" w:firstRow="1" w:lastRow="0" w:firstColumn="0" w:lastColumn="0" w:noHBand="0" w:noVBand="1"/>
      </w:tblPr>
      <w:tblGrid>
        <w:gridCol w:w="1573"/>
        <w:gridCol w:w="534"/>
        <w:gridCol w:w="961"/>
        <w:gridCol w:w="839"/>
        <w:gridCol w:w="961"/>
        <w:gridCol w:w="716"/>
        <w:gridCol w:w="961"/>
        <w:gridCol w:w="839"/>
      </w:tblGrid>
      <w:tr w:rsidR="00472C86" w14:paraId="4D1D0820" w14:textId="77777777">
        <w:trPr>
          <w:cantSplit/>
          <w:tblHeader/>
          <w:jc w:val="center"/>
        </w:trPr>
        <w:tc>
          <w:tcPr>
            <w:tcW w:w="738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4EE9" w14:textId="77777777" w:rsidR="00472C86" w:rsidRDefault="00E23E2F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</w:tr>
      <w:tr w:rsidR="00472C86" w14:paraId="680732E5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9867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8D0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DE5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B48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81B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788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1F6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1FF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472C86" w14:paraId="4ED6181E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6CEE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DC5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2B5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F54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BAD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7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E3CC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1EA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5C7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</w:tr>
      <w:tr w:rsidR="00472C86" w14:paraId="4736D172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122A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91E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163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2B2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000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373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7DA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B57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</w:tr>
      <w:tr w:rsidR="00472C86" w14:paraId="46ECD1F6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E5FF" w14:textId="77777777" w:rsidR="00472C86" w:rsidRDefault="00E23E2F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2A7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3EB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0B3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A4E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52D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A25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280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</w:tr>
    </w:tbl>
    <w:p w14:paraId="063FAB67" w14:textId="77777777" w:rsidR="00472C86" w:rsidRDefault="00E23E2F">
      <w:r>
        <w:br w:type="page"/>
      </w:r>
    </w:p>
    <w:p w14:paraId="539F4A82" w14:textId="77777777" w:rsidR="00472C86" w:rsidRDefault="00E23E2F">
      <w:r>
        <w:lastRenderedPageBreak/>
        <w:t>Settings used</w:t>
      </w:r>
    </w:p>
    <w:tbl>
      <w:tblPr>
        <w:tblW w:w="8000" w:type="dxa"/>
        <w:jc w:val="center"/>
        <w:tblLayout w:type="fixed"/>
        <w:tblLook w:val="0420" w:firstRow="1" w:lastRow="0" w:firstColumn="0" w:lastColumn="0" w:noHBand="0" w:noVBand="1"/>
      </w:tblPr>
      <w:tblGrid>
        <w:gridCol w:w="1111"/>
        <w:gridCol w:w="2289"/>
        <w:gridCol w:w="4600"/>
      </w:tblGrid>
      <w:tr w:rsidR="00472C86" w14:paraId="1A3CFD18" w14:textId="77777777">
        <w:trPr>
          <w:cantSplit/>
          <w:tblHeader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50F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class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EC1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desc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746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value</w:t>
            </w:r>
          </w:p>
        </w:tc>
      </w:tr>
      <w:tr w:rsidR="00472C86" w14:paraId="00BD489B" w14:textId="77777777">
        <w:trPr>
          <w:cantSplit/>
          <w:jc w:val="center"/>
        </w:trPr>
        <w:tc>
          <w:tcPr>
            <w:tcW w:w="11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306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991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code</w:t>
            </w:r>
          </w:p>
        </w:tc>
        <w:tc>
          <w:tcPr>
            <w:tcW w:w="46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C22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OM2.2</w:t>
            </w:r>
          </w:p>
        </w:tc>
      </w:tr>
      <w:tr w:rsidR="00472C86" w14:paraId="5D6C6983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02E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324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desc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DBC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WGWIDE19</w:t>
            </w:r>
          </w:p>
        </w:tc>
      </w:tr>
      <w:tr w:rsidR="00472C86" w14:paraId="1DA404DE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A8F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1EE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IM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E0C8" w14:textId="77777777" w:rsidR="00472C86" w:rsidRDefault="00472C86">
            <w:pPr>
              <w:spacing w:before="40" w:after="40"/>
              <w:ind w:left="100" w:right="100"/>
              <w:jc w:val="right"/>
            </w:pPr>
          </w:p>
        </w:tc>
      </w:tr>
      <w:tr w:rsidR="00472C86" w14:paraId="167249AA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729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0E2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SRR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A49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SRR.WG19.SegReg_Blim.exterm</w:t>
            </w:r>
          </w:p>
        </w:tc>
      </w:tr>
      <w:tr w:rsidR="00472C86" w14:paraId="1DAAA3D3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CEB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C85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RecAR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F86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TRUE</w:t>
            </w:r>
          </w:p>
        </w:tc>
      </w:tr>
      <w:tr w:rsidR="00472C86" w14:paraId="6DC3FF2E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A5E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56F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maxRecRes1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6AC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</w:t>
            </w:r>
          </w:p>
        </w:tc>
      </w:tr>
      <w:tr w:rsidR="00472C86" w14:paraId="77FA900B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774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CA7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maxRecRes2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11B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-3</w:t>
            </w:r>
          </w:p>
        </w:tc>
      </w:tr>
      <w:tr w:rsidR="00472C86" w14:paraId="08B10EEC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F71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52B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BioYrs1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587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2008</w:t>
            </w:r>
          </w:p>
        </w:tc>
      </w:tr>
      <w:tr w:rsidR="00472C86" w14:paraId="49D2F7D2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3BF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507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BioYrs2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C7F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2017</w:t>
            </w:r>
          </w:p>
        </w:tc>
      </w:tr>
      <w:tr w:rsidR="00472C86" w14:paraId="1F9D7ABD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151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2EF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BioConst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113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FALSE</w:t>
            </w:r>
          </w:p>
        </w:tc>
      </w:tr>
      <w:tr w:rsidR="00472C86" w14:paraId="7CFE09F5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7AC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0CA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SelYrs1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B0D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2008</w:t>
            </w:r>
          </w:p>
        </w:tc>
      </w:tr>
      <w:tr w:rsidR="00472C86" w14:paraId="7FD5520B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04E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C00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SelYrs2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8EA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2017</w:t>
            </w:r>
          </w:p>
        </w:tc>
      </w:tr>
      <w:tr w:rsidR="00472C86" w14:paraId="169853FE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6FF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869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SelConst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0E3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FALSE</w:t>
            </w:r>
          </w:p>
        </w:tc>
      </w:tr>
      <w:tr w:rsidR="00472C86" w14:paraId="5F19F7B0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E73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7F8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Obs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2CD7" w14:textId="77777777" w:rsidR="00472C86" w:rsidRDefault="00472C86">
            <w:pPr>
              <w:spacing w:before="40" w:after="40"/>
              <w:ind w:left="100" w:right="100"/>
              <w:jc w:val="right"/>
            </w:pPr>
          </w:p>
        </w:tc>
      </w:tr>
      <w:tr w:rsidR="00472C86" w14:paraId="76DC49AD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150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505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refPts.Fpa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851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0.074</w:t>
            </w:r>
          </w:p>
        </w:tc>
      </w:tr>
      <w:tr w:rsidR="00472C86" w14:paraId="0F7245D2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6F2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137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refPts.Flim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906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0.103</w:t>
            </w:r>
          </w:p>
        </w:tc>
      </w:tr>
      <w:tr w:rsidR="00472C86" w14:paraId="0AED7662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40D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C35E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refPts.Fmsy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4CD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0.074</w:t>
            </w:r>
          </w:p>
        </w:tc>
      </w:tr>
      <w:tr w:rsidR="00472C86" w14:paraId="67459DDB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4BB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9B9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refPts.Bpa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260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1168272</w:t>
            </w:r>
          </w:p>
        </w:tc>
      </w:tr>
      <w:tr w:rsidR="00472C86" w14:paraId="2EFF525E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D24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6B2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refPts.Blim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896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834480</w:t>
            </w:r>
          </w:p>
        </w:tc>
      </w:tr>
      <w:tr w:rsidR="00472C86" w14:paraId="3FA83AFF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B61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775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refPts.MSYBtrigger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DB3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1168272</w:t>
            </w:r>
          </w:p>
        </w:tc>
      </w:tr>
      <w:tr w:rsidR="00472C86" w14:paraId="25486229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321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591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refPts.Bloss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B9E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761613</w:t>
            </w:r>
          </w:p>
        </w:tc>
      </w:tr>
      <w:tr w:rsidR="00472C86" w14:paraId="3EAF276B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870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D47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pBlim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A64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</w:t>
            </w:r>
          </w:p>
        </w:tc>
      </w:tr>
      <w:tr w:rsidR="00472C86" w14:paraId="4DDD4EFA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191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BD2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code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8E2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MP5.00</w:t>
            </w:r>
          </w:p>
        </w:tc>
      </w:tr>
      <w:tr w:rsidR="00472C86" w14:paraId="53A323A5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9A5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084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desc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567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ConstF</w:t>
            </w:r>
          </w:p>
        </w:tc>
      </w:tr>
      <w:tr w:rsidR="00472C86" w14:paraId="3B6838E1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652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7EC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xlab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856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Const F</w:t>
            </w:r>
          </w:p>
        </w:tc>
      </w:tr>
      <w:tr w:rsidR="00472C86" w14:paraId="384ECCBF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F5D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0F3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HCRName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0C2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None</w:t>
            </w:r>
          </w:p>
        </w:tc>
      </w:tr>
      <w:tr w:rsidR="00472C86" w14:paraId="4B84C9EF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850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BFA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F_target1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310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</w:t>
            </w:r>
          </w:p>
        </w:tc>
      </w:tr>
      <w:tr w:rsidR="00472C86" w14:paraId="443469C7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C15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3FE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F_target2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998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0.025</w:t>
            </w:r>
          </w:p>
        </w:tc>
      </w:tr>
      <w:tr w:rsidR="00472C86" w14:paraId="38AAA474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C09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939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F_target3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70B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0.05</w:t>
            </w:r>
          </w:p>
        </w:tc>
      </w:tr>
      <w:tr w:rsidR="00472C86" w14:paraId="14948B31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CCE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C72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F_target4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326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0.075</w:t>
            </w:r>
          </w:p>
        </w:tc>
      </w:tr>
      <w:tr w:rsidR="00472C86" w14:paraId="349C0026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997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1D3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F_target5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816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</w:t>
            </w:r>
          </w:p>
        </w:tc>
      </w:tr>
      <w:tr w:rsidR="00472C86" w14:paraId="63B18D9E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8B9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2ABE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F_target6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988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0.125</w:t>
            </w:r>
          </w:p>
        </w:tc>
      </w:tr>
      <w:tr w:rsidR="00472C86" w14:paraId="7619E004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DC0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25D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F_target7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FB3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0.15</w:t>
            </w:r>
          </w:p>
        </w:tc>
      </w:tr>
      <w:tr w:rsidR="00472C86" w14:paraId="681133A9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E96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AFE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B_trigger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9740" w14:textId="77777777" w:rsidR="00472C86" w:rsidRDefault="00472C86">
            <w:pPr>
              <w:spacing w:before="40" w:after="40"/>
              <w:ind w:left="100" w:right="100"/>
              <w:jc w:val="right"/>
            </w:pPr>
          </w:p>
        </w:tc>
      </w:tr>
      <w:tr w:rsidR="00472C86" w14:paraId="51A14C0D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CA2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6D9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minTAC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8E05" w14:textId="77777777" w:rsidR="00472C86" w:rsidRDefault="00472C86">
            <w:pPr>
              <w:spacing w:before="40" w:after="40"/>
              <w:ind w:left="100" w:right="100"/>
              <w:jc w:val="right"/>
            </w:pPr>
          </w:p>
        </w:tc>
      </w:tr>
      <w:tr w:rsidR="00472C86" w14:paraId="7ED0481B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80D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8416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maxTAC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FA83" w14:textId="77777777" w:rsidR="00472C86" w:rsidRDefault="00472C86">
            <w:pPr>
              <w:spacing w:before="40" w:after="40"/>
              <w:ind w:left="100" w:right="100"/>
              <w:jc w:val="right"/>
            </w:pPr>
          </w:p>
        </w:tc>
      </w:tr>
      <w:tr w:rsidR="00472C86" w14:paraId="43F57632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2FD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lastRenderedPageBreak/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301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TAC_IAV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503A" w14:textId="77777777" w:rsidR="00472C86" w:rsidRDefault="00472C86">
            <w:pPr>
              <w:spacing w:before="40" w:after="40"/>
              <w:ind w:left="100" w:right="100"/>
              <w:jc w:val="right"/>
            </w:pPr>
          </w:p>
        </w:tc>
      </w:tr>
      <w:tr w:rsidR="00472C86" w14:paraId="66EF4B1C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2DB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846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Obs.cvF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C6CB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0.22</w:t>
            </w:r>
          </w:p>
        </w:tc>
      </w:tr>
      <w:tr w:rsidR="00472C86" w14:paraId="5666F02C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6A8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AD5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Obs.phiF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CD3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0.03</w:t>
            </w:r>
          </w:p>
        </w:tc>
      </w:tr>
      <w:tr w:rsidR="00472C86" w14:paraId="065A5105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AF3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762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Obs.cvSSB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6CF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0.36</w:t>
            </w:r>
          </w:p>
        </w:tc>
      </w:tr>
      <w:tr w:rsidR="00472C86" w14:paraId="645B79F3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E80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819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Obs.phiSSB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A18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0.51</w:t>
            </w:r>
          </w:p>
        </w:tc>
      </w:tr>
      <w:tr w:rsidR="00472C86" w14:paraId="70924BA3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3FF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99C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niters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2F7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1000</w:t>
            </w:r>
          </w:p>
        </w:tc>
      </w:tr>
      <w:tr w:rsidR="00472C86" w14:paraId="0DBE6AA7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90C5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A66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nyr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09F9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50</w:t>
            </w:r>
          </w:p>
        </w:tc>
      </w:tr>
      <w:tr w:rsidR="00472C86" w14:paraId="0C2096DF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504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6654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CU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5B83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2018-2020</w:t>
            </w:r>
          </w:p>
        </w:tc>
      </w:tr>
      <w:tr w:rsidR="00472C86" w14:paraId="3FA33BC2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9A2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1D17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E16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2021-2025</w:t>
            </w:r>
          </w:p>
        </w:tc>
      </w:tr>
      <w:tr w:rsidR="00472C86" w14:paraId="41CC85EA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474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86A1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MT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9BB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2026-2030</w:t>
            </w:r>
          </w:p>
        </w:tc>
      </w:tr>
      <w:tr w:rsidR="00472C86" w14:paraId="674A9290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3D3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832C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LT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314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2031-2067</w:t>
            </w:r>
          </w:p>
        </w:tc>
      </w:tr>
      <w:tr w:rsidR="00472C86" w14:paraId="0BB65D66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7E72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B6FA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flstock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6D4F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WGWIDE19.RData</w:t>
            </w:r>
          </w:p>
        </w:tc>
      </w:tr>
      <w:tr w:rsidR="00472C86" w14:paraId="4A818EE3" w14:textId="77777777">
        <w:trPr>
          <w:cantSplit/>
          <w:jc w:val="center"/>
        </w:trPr>
        <w:tc>
          <w:tcPr>
            <w:tcW w:w="11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C288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C940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flstock_sim</w:t>
            </w:r>
          </w:p>
        </w:tc>
        <w:tc>
          <w:tcPr>
            <w:tcW w:w="46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812D" w14:textId="77777777" w:rsidR="00472C86" w:rsidRDefault="00E23E2F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MSE_WGWIDE19_FLStocks_1k15PG.RData</w:t>
            </w:r>
          </w:p>
        </w:tc>
      </w:tr>
    </w:tbl>
    <w:p w14:paraId="675377E6" w14:textId="77777777" w:rsidR="00E23E2F" w:rsidRDefault="00E23E2F"/>
    <w:sectPr w:rsidR="00E23E2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72C86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D409D"/>
    <w:rsid w:val="00C27329"/>
    <w:rsid w:val="00C31EEB"/>
    <w:rsid w:val="00E23E2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E4ED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Pastoors</cp:lastModifiedBy>
  <cp:revision>10</cp:revision>
  <dcterms:created xsi:type="dcterms:W3CDTF">2017-02-28T11:18:00Z</dcterms:created>
  <dcterms:modified xsi:type="dcterms:W3CDTF">2020-07-10T14:15:00Z</dcterms:modified>
  <cp:category/>
</cp:coreProperties>
</file>