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4320000" cy="360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test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bc6edd9dce7578108dc3cbdc59f0ced848d87cbd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2026-09-23T15:28:24Z</dcterms:modified>
  <cp:category/>
</cp:coreProperties>
</file>