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4320000" cy="360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test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278361939984a1af7afb80e6ee9b2d0811de0a62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2026-09-23T15:27:55Z</dcterms:modified>
  <cp:category/>
</cp:coreProperties>
</file>