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6480000" cy="576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57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test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1d3a8938de9f95b2f5f1db24418a964f86c013a0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2026-09-23T15:23:03Z</dcterms:modified>
  <cp:category/>
</cp:coreProperties>
</file>