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centered"/>
      </w:pPr>
      <w:r>
        <w:rPr/>
        <w:drawing>
          <wp:inline distT="0" distB="0" distL="0" distR="0">
            <wp:extent cx="4320000" cy="36000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360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entered"/>
      </w:pPr>
      <w:r>
        <w:t xml:space="preserve">test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98fe43772074883f932d0d026186c5422a9bdf9a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2026-09-23T15:25:48Z</dcterms:modified>
  <cp:category/>
</cp:coreProperties>
</file>