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5040000" cy="648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4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0caf75699f6ba63151fae405f14cc5ca0cc27d4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2026-09-23T15:39:45Z</dcterms:modified>
  <cp:category/>
</cp:coreProperties>
</file>