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5040000" cy="648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4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f2fb9ef7a0e4fa30d7ef631350d123a2bcd24bf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2026-09-23T15:39:49Z</dcterms:modified>
  <cp:category/>
</cp:coreProperties>
</file>