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centered"/>
      </w:pPr>
      <w:r>
        <w:rPr/>
        <w:drawing>
          <wp:inline distT="0" distB="0" distL="0" distR="0">
            <wp:extent cx="5760000" cy="50400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50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entered"/>
      </w:pPr>
      <w:r>
        <w:t xml:space="preserve">test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ebb1fac08f9e22cdf3250220bc2b48bb6f0e2b8e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2026-09-23T11:29:13Z</dcterms:modified>
  <cp:category/>
</cp:coreProperties>
</file>