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centered"/>
      </w:pPr>
      <w:r>
        <w:rPr/>
        <w:drawing>
          <wp:inline distT="0" distB="0" distL="0" distR="0">
            <wp:extent cx="4320000" cy="36000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360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entered"/>
      </w:pPr>
      <w:r>
        <w:t xml:space="preserve">test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image" Target="media/3aaad73e919866018049c51584b2a228c2ee51d5.png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2026-09-23T11:30:15Z</dcterms:modified>
  <cp:category/>
</cp:coreProperties>
</file>