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centered"/>
      </w:pPr>
      <w:r>
        <w:rPr/>
        <w:drawing>
          <wp:inline distT="0" distB="0" distL="0" distR="0">
            <wp:extent cx="6480000" cy="5760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57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entered"/>
      </w:pPr>
      <w:r>
        <w:t xml:space="preserve">test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f118d93b3d675096348d83ee06050695cef7a893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2026-09-23T09:37:33Z</dcterms:modified>
  <cp:category/>
</cp:coreProperties>
</file>