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4320000" cy="360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test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a10d4500fba52557798e552cd27f19c5fa8ac55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2026-09-23T09:20:00Z</dcterms:modified>
  <cp:category/>
</cp:coreProperties>
</file>