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4320000" cy="360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test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3acbd1280f6bbbffa2c7a66de96fe19f71037dc2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2026-09-25T12:29:44Z</dcterms:modified>
  <cp:category/>
</cp:coreProperties>
</file>