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centered"/>
      </w:pPr>
      <w:r>
        <w:rPr/>
        <w:drawing>
          <wp:inline distT="0" distB="0" distL="0" distR="0">
            <wp:extent cx="5040000" cy="64800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648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entered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39d696d062551d3eae19d53a230b119bdfa529fd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2026-09-25T12:33:36Z</dcterms:modified>
  <cp:category/>
</cp:coreProperties>
</file>