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1269"/>
        <w:gridCol w:w="1308"/>
        <w:gridCol w:w="1308"/>
        <w:gridCol w:w="1113"/>
        <w:gridCol w:w="1033"/>
        <w:gridCol w:w="1111"/>
        <w:gridCol w:w="1102"/>
        <w:gridCol w:w="716"/>
        <w:gridCol w:w="725"/>
        <w:gridCol w:w="1072"/>
        <w:gridCol w:w="1102"/>
        <w:gridCol w:w="888"/>
        <w:gridCol w:w="759"/>
        <w:gridCol w:w="774"/>
      </w:tblGrid>
      <w:tr w:rsidR="00043B67" w:rsidRPr="00043B67" w:rsidTr="00043B67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</w:pPr>
            <w:bookmarkStart w:id="0" w:name="_GoBack"/>
            <w:proofErr w:type="spellStart"/>
            <w:r w:rsidRPr="00043B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  <w:t>StockKeyLabel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  <w:t>StockKeyDescription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  <w:t>SpeciesScientificName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  <w:t>SpeciesCommonName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  <w:t>FisheriesGuild.y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  <w:t>DataCategory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  <w:t>AssessmentYear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  <w:t>AdviceCategory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  <w:t>SBL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  <w:t>GES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  <w:t>lineDescription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  <w:t>FishingPressure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  <w:t>StockSize</w:t>
            </w:r>
            <w:proofErr w:type="spellEnd"/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  <w:t>D3C1</w:t>
            </w:r>
          </w:p>
        </w:tc>
        <w:tc>
          <w:tcPr>
            <w:tcW w:w="0" w:type="auto"/>
            <w:tcBorders>
              <w:bottom w:val="single" w:sz="6" w:space="0" w:color="111111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val="en-DK" w:eastAsia="en-DK"/>
              </w:rPr>
              <w:t>D3C2</w:t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5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agn.27.nea</w:t>
              </w:r>
            </w:hyperlink>
          </w:p>
        </w:tc>
        <w:tc>
          <w:tcPr>
            <w:tcW w:w="0" w:type="auto"/>
            <w:vMerge w:val="restar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Angel shark in subareas 1-10, 12 and 14</w:t>
            </w:r>
          </w:p>
        </w:tc>
        <w:tc>
          <w:tcPr>
            <w:tcW w:w="0" w:type="auto"/>
            <w:vMerge w:val="restar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Squatina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squatina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Angel shark</w:t>
            </w:r>
          </w:p>
        </w:tc>
        <w:tc>
          <w:tcPr>
            <w:tcW w:w="0" w:type="auto"/>
            <w:vMerge w:val="restar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6.3</w:t>
            </w:r>
          </w:p>
        </w:tc>
        <w:tc>
          <w:tcPr>
            <w:tcW w:w="0" w:type="auto"/>
            <w:vMerge w:val="restar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2019</w:t>
            </w:r>
          </w:p>
        </w:tc>
        <w:tc>
          <w:tcPr>
            <w:tcW w:w="0" w:type="auto"/>
            <w:vMerge w:val="restar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30" name="Picture 73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29" name="Picture 72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28" name="Picture 72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27" name="Picture 72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26" name="Picture 72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25" name="Picture 72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nil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nil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24" name="Picture 72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23" name="Picture 72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22" name="Picture 72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21" name="Picture 72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7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alf.27.nea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Alfonsinos in subareas 1-10, 12 and 14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Beryx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Alfonsinos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5.2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20" name="Picture 72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19" name="Picture 71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18" name="Picture 71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17" name="Picture 71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16" name="Picture 71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15" name="Picture 71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14" name="Picture 71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13" name="Picture 71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12" name="Picture 71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11" name="Picture 71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8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ane.27.8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Anchovy in Subarea 8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Engraulis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encrasicolus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Anchovy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Pelagic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MP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10" name="Picture 71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09" name="Picture 70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08" name="Picture 70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07" name="Picture 70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06" name="Picture 70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05" name="Picture 70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04" name="Picture 70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03" name="Picture 703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02" name="Picture 70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01" name="Picture 701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10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ane.27.9a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Anchovy in Division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Engraulis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encrasicolus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Anchovy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Pelagic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00" name="Picture 70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99" name="Picture 69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98" name="Picture 69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97" name="Picture 69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96" name="Picture 69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6F6F6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95" name="Picture 69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94" name="Picture 69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93" name="Picture 693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92" name="Picture 69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91" name="Picture 691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11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ank.27.78abd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Black-bellied anglerfish in Subarea 7 and divisions 8.a-b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8.d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Lophius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budegassa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Black-bellied anglerfish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Benthic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90" name="Picture 69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89" name="Picture 68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88" name="Picture 68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87" name="Picture 68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86" name="Picture 68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85" name="Picture 68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84" name="Picture 68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83" name="Picture 68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82" name="Picture 68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81" name="Picture 68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12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ank.27.8c9a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Black-bellied anglerfish in </w:t>
            </w: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lastRenderedPageBreak/>
              <w:t xml:space="preserve">divisions 8.c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lastRenderedPageBreak/>
              <w:t>Lophius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budegassa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Black-bellied anglerfish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Benthic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2.11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MSY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80" name="Picture 680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79" name="Picture 679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78" name="Picture 67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77" name="Picture 677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76" name="Picture 67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75" name="Picture 675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74" name="Picture 67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73" name="Picture 673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72" name="Picture 67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71" name="Picture 671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13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aru.27.6b7-1012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Greater silver smelt in subareas 7-10 and 12, and Division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6.b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Argentina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silus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Greater silver smelt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Pelagic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70" name="Picture 67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69" name="Picture 66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68" name="Picture 66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67" name="Picture 66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66" name="Picture 66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65" name="Picture 66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64" name="Picture 66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63" name="Picture 66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62" name="Picture 66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61" name="Picture 66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14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bli.27.nea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Blue ling in Subareas 1, 2, 8, 9, and 12, and Divisions 3.a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4.a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Molva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dypterygia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Blue ling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5.3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2019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60" name="Picture 66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59" name="Picture 659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58" name="Picture 65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57" name="Picture 657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56" name="Picture 65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55" name="Picture 655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54" name="Picture 65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53" name="Picture 653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52" name="Picture 65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51" name="Picture 651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16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boc.27.6-8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Boarfish in subareas 6-8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Capros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aper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Boarfish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Pelagic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50" name="Picture 65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49" name="Picture 64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48" name="Picture 64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47" name="Picture 64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46" name="Picture 64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45" name="Picture 64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44" name="Picture 64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43" name="Picture 64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42" name="Picture 64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41" name="Picture 64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17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bsf.27.nea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Black scabbardfish in subareas 1, 2, 4-8, 10, and 14, and divisions 3.a, 9.a,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12.b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Aphanopus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carbo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Black scabbardfish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Pelagic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40" name="Picture 64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39" name="Picture 63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38" name="Picture 63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37" name="Picture 63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36" name="Picture 63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35" name="Picture 63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34" name="Picture 63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33" name="Picture 63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32" name="Picture 63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31" name="Picture 63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18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bsk.27.nea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Basking shark in Subareas 1-10, 12 and 14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Cetorhinus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maximus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Basking shark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6.3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2019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30" name="Picture 63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29" name="Picture 62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28" name="Picture 62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27" name="Picture 62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26" name="Picture 62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25" name="Picture 62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24" name="Picture 62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23" name="Picture 62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22" name="Picture 62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21" name="Picture 62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19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bss.27.8ab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Seabass in divisions 8.a-b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Dicentrarchus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labrax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Seabass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MP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20" name="Picture 620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19" name="Picture 619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18" name="Picture 61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17" name="Picture 617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16" name="Picture 61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15" name="Picture 615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14" name="Picture 61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13" name="Picture 613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12" name="Picture 61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11" name="Picture 611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20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bss.27.8c9a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Seabass in divisions 8.c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Dicentrarchus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labrax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Seabass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5.2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10" name="Picture 61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09" name="Picture 60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08" name="Picture 60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07" name="Picture 60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06" name="Picture 60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05" name="Picture 60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04" name="Picture 60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03" name="Picture 60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02" name="Picture 60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01" name="Picture 60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21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cyo.27.nea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Portuguese dogfish in subareas 1-10, 12 and 14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Centrophorus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squamosus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,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Centroscymnus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coelolepis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Portuguese dogfish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6.3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2019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00" name="Picture 60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99" name="Picture 59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98" name="Picture 59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97" name="Picture 59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96" name="Picture 59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95" name="Picture 59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94" name="Picture 59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93" name="Picture 59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92" name="Picture 59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91" name="Picture 59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22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dgs.27.nea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Spurdog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in Subareas 1-10, 12 and 14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Squalus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acanthias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Spurdog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MSY/PA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90" name="Picture 59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89" name="Picture 589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88" name="Picture 58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87" name="Picture 587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86" name="Picture 58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85" name="Picture 585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84" name="Picture 58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83" name="Picture 58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82" name="Picture 58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81" name="Picture 58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23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ele.2737.nea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European eel throughout its natural range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Anguilla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anguilla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Eel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3.14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80" name="Picture 58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79" name="Picture 579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78" name="Picture 57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77" name="Picture 577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76" name="Picture 57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75" name="Picture 575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74" name="Picture 57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73" name="Picture 573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72" name="Picture 57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71" name="Picture 571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24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gag.27.nea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Tope in subareas 1-10, 12 and 14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Galeorhinus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galeus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Tope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5.2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70" name="Picture 57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69" name="Picture 56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68" name="Picture 56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67" name="Picture 56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66" name="Picture 56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65" name="Picture 56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64" name="Picture 56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63" name="Picture 56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62" name="Picture 56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61" name="Picture 56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25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gfb.27.nea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Greater forkbeard in subareas 1-10, 12 and 14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Phycis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blennoides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Greater forkbeard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60" name="Picture 56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59" name="Picture 55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58" name="Picture 55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57" name="Picture 55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56" name="Picture 55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55" name="Picture 55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54" name="Picture 55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53" name="Picture 55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52" name="Picture 55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51" name="Picture 55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26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guq.27.nea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Leafscale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gulper shark in subareas 1-10, 12 and 14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Centrophorus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squamosus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Leafscale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gulper shark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6.3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2019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50" name="Picture 55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49" name="Picture 54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48" name="Picture 54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47" name="Picture 54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46" name="Picture 54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45" name="Picture 54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44" name="Picture 54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43" name="Picture 54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42" name="Picture 54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41" name="Picture 54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27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gur.27.3-8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Red gurnard in subareas 3-8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Chelidonichthys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cuculus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Red gurnard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40" name="Picture 54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39" name="Picture 53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38" name="Picture 53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37" name="Picture 53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36" name="Picture 53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35" name="Picture 53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34" name="Picture 53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33" name="Picture 53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32" name="Picture 53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31" name="Picture 53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28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hke.27.3a46-8abd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Hake in subareas 4, 6, and 7, and divisions 3.a, 8.a-b, and 8.d, Northern stock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Merluccius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merluccius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Hake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MSY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30" name="Picture 530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29" name="Picture 529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28" name="Picture 52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27" name="Picture 527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26" name="Picture 52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25" name="Picture 525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24" name="Picture 52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23" name="Picture 523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22" name="Picture 52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21" name="Picture 521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29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hke.27.8c9a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Hake in divisions 8.c and 9.a, Southern stock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Merluccius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merluccius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Hake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20" name="Picture 52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19" name="Picture 51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18" name="Picture 51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17" name="Picture 51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16" name="Picture 51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15" name="Picture 51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14" name="Picture 51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13" name="Picture 51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12" name="Picture 51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11" name="Picture 51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30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hom.27.2a4a5b6a7a-ce-k8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Horse mackerel in Subarea 8 and divisions 2.a, 4.a, 5.b, 6.a, 7.a-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c,e</w:t>
            </w:r>
            <w:proofErr w:type="gram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-k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Trachurus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trachurus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Horse mackerel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Pelagic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MSY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10" name="Picture 510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09" name="Picture 509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08" name="Picture 50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07" name="Picture 507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06" name="Picture 50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05" name="Picture 505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04" name="Picture 50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03" name="Picture 503" descr="D://Profile/Documents/GitHub/icesFO/inst/symbols/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D://Profile/Documents/GitHub/icesFO/inst/symbols/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02" name="Picture 50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01" name="Picture 501" descr="D://Profile/Documents/GitHub/icesFO/inst/symbols/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D://Profile/Documents/GitHub/icesFO/inst/symbols/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32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hom.27.9a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Horse mackerel in Division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Trachurus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trachurus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Horse mackerel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Pelagic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MSY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00" name="Picture 500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99" name="Picture 499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98" name="Picture 49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97" name="Picture 497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96" name="Picture 49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95" name="Picture 495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94" name="Picture 49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93" name="Picture 493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92" name="Picture 49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91" name="Picture 491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33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ldb.27.7b-k8abd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Four-spot megrim in divisions 7.b-k, 8.a-b,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8.d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Lepidorhombus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boscii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Four-spot megrim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Benthic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5.2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90" name="Picture 49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89" name="Picture 48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88" name="Picture 48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87" name="Picture 48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86" name="Picture 48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85" name="Picture 48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84" name="Picture 48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83" name="Picture 48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82" name="Picture 48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81" name="Picture 48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34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ldb.27.8c9a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Four-spot megrim in divisions 8.c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Lepidorhombus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boscii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Four-spot megrim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Benthic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MP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80" name="Picture 480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79" name="Picture 479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78" name="Picture 47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77" name="Picture 477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76" name="Picture 47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75" name="Picture 475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74" name="Picture 47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73" name="Picture 473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72" name="Picture 47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71" name="Picture 471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35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lin.27.346-91214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Ling in subareas 3,4, 6–9, 12, and 14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Molva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molva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Ling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70" name="Picture 47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69" name="Picture 46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68" name="Picture 46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67" name="Picture 46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66" name="Picture 46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65" name="Picture 46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64" name="Picture 46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63" name="Picture 46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62" name="Picture 46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61" name="Picture 46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36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mac.27.nea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Mackerel in subareas 1-8 and 14 and division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Scomber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scombrus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Mackerel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Pelagic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MSY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60" name="Picture 460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59" name="Picture 459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58" name="Picture 45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57" name="Picture 457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56" name="Picture 45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55" name="Picture 455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54" name="Picture 45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53" name="Picture 453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52" name="Picture 45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51" name="Picture 451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37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meg.27.7b-k8abd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Megrim in divisions 7.b-k, 8.a-b,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8.d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Lepidorhombus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whiffiagonis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Megrim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Benthic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MSY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50" name="Picture 450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49" name="Picture 449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48" name="Picture 44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47" name="Picture 447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46" name="Picture 44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45" name="Picture 445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44" name="Picture 44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43" name="Picture 443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42" name="Picture 44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41" name="Picture 441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38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meg.27.8c9a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Megrim in divisions 8.c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Lepidorhombus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whiffiagonis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Megrim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Benthic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MP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40" name="Picture 440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39" name="Picture 439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38" name="Picture 43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37" name="Picture 437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36" name="Picture 43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35" name="Picture 435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34" name="Picture 43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33" name="Picture 433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32" name="Picture 43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31" name="Picture 431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39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mon.27.78abd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White anglerfish in Subarea 7 and divisions 8.a-b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8.d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Lophius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piscatorius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White anglerfish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Benthic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MSY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30" name="Picture 430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29" name="Picture 429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28" name="Picture 42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27" name="Picture 427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26" name="Picture 42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25" name="Picture 425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24" name="Picture 42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23" name="Picture 423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22" name="Picture 42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21" name="Picture 421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40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mon.27.8c9a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White anglerfish in divisions 8.c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Lophius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piscatorius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White anglerfish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Benthic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MP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20" name="Picture 420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19" name="Picture 419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18" name="Picture 41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17" name="Picture 417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16" name="Picture 41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15" name="Picture 415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14" name="Picture 41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13" name="Picture 413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12" name="Picture 41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11" name="Picture 411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41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mur.27.67a-ce-k89a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Striped red mullet in subareas 6 and 8, and divisions 7.a-c, 7.e-k,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Mullus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surmuletus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Striped red mullet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5.2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10" name="Picture 41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09" name="Picture 40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08" name="Picture 40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07" name="Picture 40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06" name="Picture 40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05" name="Picture 40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04" name="Picture 40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03" name="Picture 40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02" name="Picture 40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01" name="Picture 40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42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nep.fu.2324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Norway lobster in divisions 8.a and 8.b, Functional Units 23-24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Nephrops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norvegicus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Norway lobster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Crustacean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MSY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00" name="Picture 40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99" name="Picture 39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98" name="Picture 39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97" name="Picture 39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96" name="Picture 39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95" name="Picture 39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94" name="Picture 39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93" name="Picture 39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92" name="Picture 39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91" name="Picture 39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43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nep.fu.25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Norway lobster in Division 8.c, Functional Unit 25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Nephrops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norvegicus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Norway lobster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Crustacean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2.11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MSY/PA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90" name="Picture 39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89" name="Picture 389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88" name="Picture 38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87" name="Picture 387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86" name="Picture 38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85" name="Picture 385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84" name="Picture 38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83" name="Picture 38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82" name="Picture 38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81" name="Picture 38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44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nep.fu.2627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Norway lobster in Division 9.a, Functional Units 26-27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Nephrops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norvegicus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Norway lobster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Crustacean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2.11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MSY/PA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80" name="Picture 380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79" name="Picture 379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78" name="Picture 37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77" name="Picture 377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76" name="Picture 37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75" name="Picture 375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74" name="Picture 37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73" name="Picture 373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72" name="Picture 37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71" name="Picture 371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45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nep.fu.2829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Norway lobster in Division 9.a, Functional Units 28-29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Nephrops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norvegicus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Norway lobster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Crustacean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70" name="Picture 37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69" name="Picture 36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68" name="Picture 36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67" name="Picture 36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66" name="Picture 36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65" name="Picture 36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64" name="Picture 36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63" name="Picture 36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62" name="Picture 36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61" name="Picture 36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46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nep.fu.30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Norway lobster in Division 9.a, Functional Unit 30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Nephrops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norvegicus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Norway lobster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Crustacean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60" name="Picture 36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59" name="Picture 35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58" name="Picture 35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57" name="Picture 35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56" name="Picture 35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55" name="Picture 35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54" name="Picture 35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53" name="Picture 35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52" name="Picture 35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51" name="Picture 35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47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nep.fu.31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Norway lobster in Division 8.c, Functional Unit 31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Nephrops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norvegicus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Norway lobster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Crustacean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2.11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MSY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50" name="Picture 35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49" name="Picture 349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48" name="Picture 34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47" name="Picture 347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46" name="Picture 34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45" name="Picture 345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44" name="Picture 34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43" name="Picture 34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42" name="Picture 34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41" name="Picture 34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48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ory.27.nea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Orange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roughy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in subareas 1-10, 12 and 14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Hoplostethus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atlanticus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Orange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roughy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6.3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40" name="Picture 34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39" name="Picture 33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38" name="Picture 33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37" name="Picture 33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36" name="Picture 33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35" name="Picture 33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34" name="Picture 33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33" name="Picture 333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32" name="Picture 33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31" name="Picture 331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49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pil.27.8abd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Sardine in divisions 8.a-b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8.d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Sardina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pilchardus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Sardine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Pelagic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MSY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30" name="Picture 330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29" name="Picture 329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28" name="Picture 328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27" name="Picture 327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26" name="Picture 326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25" name="Picture 325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24" name="Picture 32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23" name="Picture 323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22" name="Picture 32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21" name="Picture 321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50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pil.27.8c9a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Sardine in divisions 8.c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Sardina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pilchardus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Sardine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Pelagic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MSY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20" name="Picture 320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19" name="Picture 319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18" name="Picture 318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17" name="Picture 317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16" name="Picture 316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15" name="Picture 315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14" name="Picture 31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13" name="Picture 313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12" name="Picture 31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11" name="Picture 311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51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pol.27.89a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Pollack in Subarea 8 and Division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Pollachius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pollachius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Pollack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5.2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10" name="Picture 31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09" name="Picture 30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08" name="Picture 30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07" name="Picture 30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06" name="Picture 30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05" name="Picture 30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04" name="Picture 30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03" name="Picture 30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02" name="Picture 30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01" name="Picture 30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52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por.27.nea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Porbeagle in subareas 1-10, 12 and 14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Lamna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nasus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Porbeagle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6.3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2019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00" name="Picture 30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99" name="Picture 29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98" name="Picture 29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97" name="Picture 29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96" name="Picture 29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95" name="Picture 29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94" name="Picture 29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93" name="Picture 29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92" name="Picture 29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91" name="Picture 29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53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raj.27.89a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Other rays and skates in Subarea 8 and Division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Rajidae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Rays and skates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5.9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No advice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90" name="Picture 29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89" name="Picture 28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88" name="Picture 28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87" name="Picture 28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86" name="Picture 28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85" name="Picture 28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84" name="Picture 28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83" name="Picture 28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82" name="Picture 28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81" name="Picture 28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54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rhg.27.nea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Roughhead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grenadier in subareas 5-8, 10, 12 and 14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Macrourus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berglax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Roughhead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grenadier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6.3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80" name="Picture 28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79" name="Picture 27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78" name="Picture 27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77" name="Picture 27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76" name="Picture 27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75" name="Picture 27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74" name="Picture 27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73" name="Picture 27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72" name="Picture 27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71" name="Picture 27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55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rja.27.nea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White skate in subareas 1-10, 12 and 14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Rostroraja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alba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White skate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6.3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2019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70" name="Picture 27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69" name="Picture 26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68" name="Picture 26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67" name="Picture 26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66" name="Picture 26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65" name="Picture 26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64" name="Picture 26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63" name="Picture 26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62" name="Picture 26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61" name="Picture 26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56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rjb.27.89a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Common skate complex and flapper skate in Subarea 8 and Division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Dipturus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batis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Common skate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6.3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PA/Stock status only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60" name="Picture 26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59" name="Picture 25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58" name="Picture 25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57" name="Picture 25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56" name="Picture 25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55" name="Picture 25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54" name="Picture 25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53" name="Picture 25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52" name="Picture 25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51" name="Picture 25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57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rjc.27.8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Thornback ray in Subarea 8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Raja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clavata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Thornback ray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50" name="Picture 25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49" name="Picture 24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48" name="Picture 24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47" name="Picture 24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46" name="Picture 24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45" name="Picture 24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44" name="Picture 24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43" name="Picture 24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42" name="Picture 24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41" name="Picture 24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58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rjc.27.9a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Thornback ray in Division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Raja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clavata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Thornback ray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40" name="Picture 24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39" name="Picture 23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38" name="Picture 23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37" name="Picture 23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36" name="Picture 23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35" name="Picture 23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34" name="Picture 23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33" name="Picture 23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32" name="Picture 23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31" name="Picture 23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59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rjh.27.9a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Blonde ray in Division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Raja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brachyura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Blonde ray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30" name="Picture 23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29" name="Picture 22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28" name="Picture 22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27" name="Picture 22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26" name="Picture 22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25" name="Picture 22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24" name="Picture 22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23" name="Picture 22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22" name="Picture 22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21" name="Picture 22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60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rjm.27.8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Spotted ray in Subarea 8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Raja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montagui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Spotted ray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20" name="Picture 22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19" name="Picture 21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18" name="Picture 21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17" name="Picture 21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16" name="Picture 21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15" name="Picture 21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14" name="Picture 21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13" name="Picture 21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12" name="Picture 21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11" name="Picture 21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61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rjm.27.9a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Spotted ray in Division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Raja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montagui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Spotted ray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5.2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10" name="Picture 21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09" name="Picture 20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08" name="Picture 20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07" name="Picture 20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06" name="Picture 20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05" name="Picture 20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04" name="Picture 20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03" name="Picture 20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02" name="Picture 20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01" name="Picture 20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62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rjn.27.678abd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Cuckoo ray in subareas 6-7 and divisions 8.a-b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8.d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Leucoraja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naevus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Cuckoo ray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00" name="Picture 20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99" name="Picture 19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98" name="Picture 19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97" name="Picture 19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96" name="Picture 19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95" name="Picture 19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94" name="Picture 19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93" name="Picture 19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92" name="Picture 19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91" name="Picture 19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63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rjn.27.8c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Cuckoo ray in Division 8.c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Leucoraja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naevus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Cuckoo ray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90" name="Picture 19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89" name="Picture 18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88" name="Picture 18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87" name="Picture 18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86" name="Picture 18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85" name="Picture 18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84" name="Picture 18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83" name="Picture 18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82" name="Picture 18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81" name="Picture 18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64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rjn.27.9a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Cuckoo ray in Division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Leucoraja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naevus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Cuckoo ray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80" name="Picture 18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79" name="Picture 17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78" name="Picture 17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77" name="Picture 17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76" name="Picture 17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75" name="Picture 17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74" name="Picture 17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73" name="Picture 17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72" name="Picture 17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71" name="Picture 17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65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rju.27.8ab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Undulate ray in divisions 8.a-b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Raja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undulata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Undulate ray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70" name="Picture 17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69" name="Picture 16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68" name="Picture 16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67" name="Picture 16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66" name="Picture 16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65" name="Picture 16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64" name="Picture 16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63" name="Picture 16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62" name="Picture 16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61" name="Picture 16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66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rju.27.8c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Undulate ray in Division 8.c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Raja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undulata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Undulate ray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6.9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60" name="Picture 16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59" name="Picture 15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58" name="Picture 15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57" name="Picture 15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56" name="Picture 15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55" name="Picture 15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54" name="Picture 15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53" name="Picture 15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52" name="Picture 15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51" name="Picture 15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67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rju.27.9a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Undulate ray in Division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Raja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undulata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Undulate ray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6.9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50" name="Picture 15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49" name="Picture 14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48" name="Picture 14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47" name="Picture 14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46" name="Picture 14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45" name="Picture 14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44" name="Picture 14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43" name="Picture 14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42" name="Picture 14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41" name="Picture 14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68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rng.27.1245a8914ab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Roundnose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grenadier in subareas 1, 2, 4, 8, and 9, Division 14.a, and in subdivisions 14.b.2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5.a.</w:t>
            </w:r>
            <w:proofErr w:type="gram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Coryphaenoides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rupestris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Roundnose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grenadier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2019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40" name="Picture 14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39" name="Picture 13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38" name="Picture 13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37" name="Picture 13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36" name="Picture 13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35" name="Picture 13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34" name="Picture 13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33" name="Picture 13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32" name="Picture 13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31" name="Picture 13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69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sbr.27.6-8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Blackspot seabream in subareas 6-8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Pagellus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bogaraveo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Blackspot seabream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6.3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30" name="Picture 13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29" name="Picture 12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28" name="Picture 12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27" name="Picture 12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26" name="Picture 12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25" name="Picture 12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24" name="Picture 12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23" name="Picture 123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22" name="Picture 12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21" name="Picture 121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70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sbr.27.9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Blackspot seabream in Subarea 9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Pagellus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bogaraveo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Blackspot seabream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20" name="Picture 12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19" name="Picture 11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18" name="Picture 11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17" name="Picture 11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16" name="Picture 11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15" name="Picture 11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14" name="Picture 11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13" name="Picture 11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12" name="Picture 11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11" name="Picture 11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71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sck.27.nea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Kitefin shark in subareas 1-10, 12 and 14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Dalatias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licha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Kitefin shark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6.3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2019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10" name="Picture 11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09" name="Picture 10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08" name="Picture 10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07" name="Picture 10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06" name="Picture 10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05" name="Picture 10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04" name="Picture 10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03" name="Picture 10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02" name="Picture 10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01" name="Picture 10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72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sdv.27.nea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Smooth-hound in subareas 1-10, 12 and 14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Mustelus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asterias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Smooth-hound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00" name="Picture 10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99" name="Picture 9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98" name="Picture 9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97" name="Picture 9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96" name="Picture 9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95" name="Picture 9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94" name="Picture 9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93" name="Picture 9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92" name="Picture 9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91" name="Picture 9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73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sho.27.89a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Black-mouth dogfish in Subarea 8 and Division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Galeus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melastomus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Black-mouth dogfish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3.9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PA/Stock status only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90" name="Picture 9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89" name="Picture 8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88" name="Picture 8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87" name="Picture 8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86" name="Picture 8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85" name="Picture 8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84" name="Picture 8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83" name="Picture 8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82" name="Picture 8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81" name="Picture 8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74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sol.27.8ab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Sole in divisions 8.a-b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Solea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solea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Sole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Benthic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MP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80" name="Picture 80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9" name="Picture 79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8" name="Picture 78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7" name="Picture 77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6" name="Picture 76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5" name="Picture 75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4" name="Picture 74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3" name="Picture 73" descr="D://Profile/Documents/GitHub/icesFO/inst/symbols/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 descr="D://Profile/Documents/GitHub/icesFO/inst/symbols/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2" name="Picture 72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1" name="Picture 71" descr="D://Profile/Documents/GitHub/icesFO/inst/symbols/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 descr="D://Profile/Documents/GitHub/icesFO/inst/symbols/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75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sol.27.8c9a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Sole in divisions 8.c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Solea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solea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Sole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Benthic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MSY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0" name="Picture 7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9" name="Picture 6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8" name="Picture 6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7" name="Picture 6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6" name="Picture 6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5" name="Picture 6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4" name="Picture 6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3" name="Picture 6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2" name="Picture 6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1" name="Picture 6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76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syc.27.8abd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Lesser spotted dogfish in divisions 8.a-b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8.d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Scyliorhinus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canicula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Lesser-spotted dogfish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3.9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PA/Stock status only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0" name="Picture 6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9" name="Picture 5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8" name="Picture 5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7" name="Picture 5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6" name="Picture 5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5" name="Picture 5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4" name="Picture 5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3" name="Picture 5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2" name="Picture 5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1" name="Picture 5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77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syc.27.8c9a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Lesser spotted dogfish in divisions 8.c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Scyliorhinus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canicula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Lesser-spotted dogfish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Elasmobranch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3.9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PA/Stock status only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0" name="Picture 5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9" name="Picture 4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8" name="Picture 4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7" name="Picture 4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6" name="Picture 4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5" name="Picture 4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4" name="Picture 4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3" name="Picture 4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2" name="Picture 4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1" name="Picture 4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78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tsu.27.nea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Roughsnout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grenadier in subareas 1-2, 4-8, 10, 12, 14 and Division 3a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Trachyrincus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scabrus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Roughsnout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grenadier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6.3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2020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0" name="Picture 4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9" name="Picture 3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8" name="Picture 3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7" name="Picture 3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6" name="Picture 3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5" name="Picture 3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4" name="Picture 3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3" name="Picture 3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2" name="Picture 3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1" name="Picture 3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79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usk.27.3a45b6a7-912b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Tusk in subareas 4 and 7-9 and divisions 3.a, 5.b, 6.a, and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12.b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Brosme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brosme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Tusk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3.2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0" name="Picture 3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9" name="Picture 2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8" name="Picture 2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7" name="Picture 2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6" name="Picture 2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5" name="Picture 2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4" name="Picture 2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3" name="Picture 2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2" name="Picture 2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1" name="Picture 2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80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whb.27.1-91214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Blue whiting in subareas 1-9, 12, and 14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Micromesistius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poutassou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Blue whiting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Pelagic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MP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0" name="Picture 20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9" name="Picture 19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8" name="Picture 18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7" name="Picture 17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6" name="Picture 16" descr="D://Profile/Documents/GitHub/icesFO/inst/symbols/red_cr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 descr="D://Profile/Documents/GitHub/icesFO/inst/symbols/red_cr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5" name="Picture 15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4" name="Picture 14" descr="D://Profile/Documents/GitHub/icesFO/inst/symbols/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 descr="D://Profile/Documents/GitHub/icesFO/inst/symbols/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3" name="Picture 13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2" name="Picture 12" descr="D://Profile/Documents/GitHub/icesFO/inst/symbols/orange_o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 descr="D://Profile/Documents/GitHub/icesFO/inst/symbols/orange_o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1" name="Picture 11" descr="D://Profile/Documents/GitHub/icesFO/inst/symbols/green_che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 descr="D://Profile/Documents/GitHub/icesFO/inst/symbols/green_che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hyperlink r:id="rId81" w:history="1">
              <w:r w:rsidRPr="00043B67"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/>
                  <w:lang w:val="en-DK" w:eastAsia="en-DK"/>
                </w:rPr>
                <w:t>whg.27.89a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Whiting in Subarea 8 and Division </w:t>
            </w:r>
            <w:proofErr w:type="gram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9.a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Merlangius</w:t>
            </w:r>
            <w:proofErr w:type="spellEnd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 xml:space="preserve"> </w:t>
            </w:r>
            <w:proofErr w:type="spellStart"/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merlangus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Whiting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Demersal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5.2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2021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PA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0" name="Picture 10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9" name="Picture 9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Maximum sustainable yield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8" name="Picture 8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7" name="Picture 7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6" name="Picture 6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5" name="Picture 5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B67" w:rsidRPr="00043B67" w:rsidTr="00043B67">
        <w:trPr>
          <w:tblCellSpacing w:w="15" w:type="dxa"/>
        </w:trPr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</w:tcBorders>
            <w:shd w:val="clear" w:color="auto" w:fill="FFFFFF"/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  <w:t>Precautionary approach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4" name="Picture 4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3" name="Picture 3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2" name="Picture 2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043B67" w:rsidRPr="00043B67" w:rsidRDefault="00043B67" w:rsidP="00043B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DK" w:eastAsia="en-DK"/>
              </w:rPr>
            </w:pPr>
            <w:r w:rsidRPr="00043B67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val="en-DK" w:eastAsia="en-DK"/>
              </w:rPr>
              <w:drawing>
                <wp:inline distT="0" distB="0" distL="0" distR="0">
                  <wp:extent cx="190500" cy="190500"/>
                  <wp:effectExtent l="0" t="0" r="0" b="0"/>
                  <wp:docPr id="1" name="Picture 1" descr="D://Profile/Documents/GitHub/icesFO/inst/symbols/grey_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 descr="D://Profile/Documents/GitHub/icesFO/inst/symbols/grey_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932829" w:rsidRDefault="00932829"/>
    <w:sectPr w:rsidR="00932829" w:rsidSect="00043B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67"/>
    <w:rsid w:val="00043B67"/>
    <w:rsid w:val="0093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527CBDB-E649-48F6-AF9C-67575157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43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character" w:styleId="Hyperlink">
    <w:name w:val="Hyperlink"/>
    <w:basedOn w:val="DefaultParagraphFont"/>
    <w:uiPriority w:val="99"/>
    <w:semiHidden/>
    <w:unhideWhenUsed/>
    <w:rsid w:val="00043B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3B6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ices.dk/sites/pub/Publication%20Reports/Advice/2019/2019/guq.27.nea.pdf" TargetMode="External"/><Relationship Id="rId21" Type="http://schemas.openxmlformats.org/officeDocument/2006/relationships/hyperlink" Target="https://www.ices.dk/sites/pub/Publication%20Reports/Advice/2019/2019/cyo.27.nea.pdf" TargetMode="External"/><Relationship Id="rId42" Type="http://schemas.openxmlformats.org/officeDocument/2006/relationships/hyperlink" Target="https://www.ices.dk/sites/pub/Publication%20Reports/Advice/2021/2021/nep.fu.2324.pdf" TargetMode="External"/><Relationship Id="rId47" Type="http://schemas.openxmlformats.org/officeDocument/2006/relationships/hyperlink" Target="https://www.ices.dk/sites/pub/Publication%20Reports/Advice/2021/2021/nep.fu.31.pdf" TargetMode="External"/><Relationship Id="rId63" Type="http://schemas.openxmlformats.org/officeDocument/2006/relationships/hyperlink" Target="https://www.ices.dk/sites/pub/Publication%20Reports/Advice/2020/2020/rjn.27.8c.pdf" TargetMode="External"/><Relationship Id="rId68" Type="http://schemas.openxmlformats.org/officeDocument/2006/relationships/hyperlink" Target="https://www.ices.dk/sites/pub/Publication%20Reports/Advice/2019/2019/rng.27.1245a8914ab.pdf" TargetMode="External"/><Relationship Id="rId16" Type="http://schemas.openxmlformats.org/officeDocument/2006/relationships/hyperlink" Target="https://www.ices.dk/sites/pub/Publication%20Reports/Advice/2021/2021/boc.27.6-8.pdf" TargetMode="External"/><Relationship Id="rId11" Type="http://schemas.openxmlformats.org/officeDocument/2006/relationships/hyperlink" Target="https://www.ices.dk/sites/pub/Publication%20Reports/Advice/2021/2021/ank.27.78abd.pdf" TargetMode="External"/><Relationship Id="rId32" Type="http://schemas.openxmlformats.org/officeDocument/2006/relationships/hyperlink" Target="https://www.ices.dk/sites/pub/Publication%20Reports/Advice/2021/2021/hom.27.9a.pdf" TargetMode="External"/><Relationship Id="rId37" Type="http://schemas.openxmlformats.org/officeDocument/2006/relationships/hyperlink" Target="https://www.ices.dk/sites/pub/Publication%20Reports/Advice/2021/2021/meg.27.7b-k8abd.pdf" TargetMode="External"/><Relationship Id="rId53" Type="http://schemas.openxmlformats.org/officeDocument/2006/relationships/hyperlink" Target="https://www.ices.dk/sites/pub/Publication%20Reports/Advice/2020/2020/raj.27.89a.pdf" TargetMode="External"/><Relationship Id="rId58" Type="http://schemas.openxmlformats.org/officeDocument/2006/relationships/hyperlink" Target="https://www.ices.dk/sites/pub/Publication%20Reports/Advice/2020/2020/rjc.27.9a.pdf" TargetMode="External"/><Relationship Id="rId74" Type="http://schemas.openxmlformats.org/officeDocument/2006/relationships/hyperlink" Target="https://www.ices.dk/sites/pub/Publication%20Reports/Advice/2021/2021/sol.27.8ab.pdf" TargetMode="External"/><Relationship Id="rId79" Type="http://schemas.openxmlformats.org/officeDocument/2006/relationships/hyperlink" Target="https://www.ices.dk/sites/pub/Publication%20Reports/Advice/2021/2021/usk.27.3a45b6a7-912b.pdf" TargetMode="External"/><Relationship Id="rId5" Type="http://schemas.openxmlformats.org/officeDocument/2006/relationships/hyperlink" Target="https://www.ices.dk/sites/pub/Publication%20Reports/Advice/2019/2019/agn.27.nea.pdf" TargetMode="External"/><Relationship Id="rId61" Type="http://schemas.openxmlformats.org/officeDocument/2006/relationships/hyperlink" Target="https://www.ices.dk/sites/pub/Publication%20Reports/Advice/2020/2020/rjm.27.9a.pdf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www.ices.dk/sites/pub/Publication%20Reports/Advice/2021/2021/bss.27.8ab.pdf" TargetMode="External"/><Relationship Id="rId14" Type="http://schemas.openxmlformats.org/officeDocument/2006/relationships/hyperlink" Target="https://www.ices.dk/sites/pub/Publication%20Reports/Advice/2019/2019/bli.27.nea.pdf" TargetMode="External"/><Relationship Id="rId22" Type="http://schemas.openxmlformats.org/officeDocument/2006/relationships/hyperlink" Target="https://www.ices.dk/sites/pub/Publication%20Reports/Advice/2020/2020/dgs.27.nea.pdf" TargetMode="External"/><Relationship Id="rId27" Type="http://schemas.openxmlformats.org/officeDocument/2006/relationships/hyperlink" Target="https://www.ices.dk/sites/pub/Publication%20Reports/Advice/2021/2021/gur.27.3-8.pdf" TargetMode="External"/><Relationship Id="rId30" Type="http://schemas.openxmlformats.org/officeDocument/2006/relationships/hyperlink" Target="https://www.ices.dk/sites/pub/Publication%20Reports/Advice/2021/2021/hom.27.2a4a5b6a7a-ce-k8.pdf" TargetMode="External"/><Relationship Id="rId35" Type="http://schemas.openxmlformats.org/officeDocument/2006/relationships/hyperlink" Target="https://www.ices.dk/sites/pub/Publication%20Reports/Advice/2021/2021/lin.27.346-91214.pdf" TargetMode="External"/><Relationship Id="rId43" Type="http://schemas.openxmlformats.org/officeDocument/2006/relationships/hyperlink" Target="https://www.ices.dk/sites/pub/Publication%20Reports/Advice/2021/2021/nep.fu.25.pdf" TargetMode="External"/><Relationship Id="rId48" Type="http://schemas.openxmlformats.org/officeDocument/2006/relationships/hyperlink" Target="https://www.ices.dk/sites/pub/Publication%20Reports/Advice/2020/2020/ory.27.nea.pdf" TargetMode="External"/><Relationship Id="rId56" Type="http://schemas.openxmlformats.org/officeDocument/2006/relationships/hyperlink" Target="https://www.ices.dk/sites/pub/Publication%20Reports/Advice/2020/2020/rjb.27.89a.pdf" TargetMode="External"/><Relationship Id="rId64" Type="http://schemas.openxmlformats.org/officeDocument/2006/relationships/hyperlink" Target="https://www.ices.dk/sites/pub/Publication%20Reports/Advice/2020/2020/rjn.27.9a.pdf" TargetMode="External"/><Relationship Id="rId69" Type="http://schemas.openxmlformats.org/officeDocument/2006/relationships/hyperlink" Target="https://www.ices.dk/sites/pub/Publication%20Reports/Advice/2020/2020/sbr.27.6-8.pdf" TargetMode="External"/><Relationship Id="rId77" Type="http://schemas.openxmlformats.org/officeDocument/2006/relationships/hyperlink" Target="https://www.ices.dk/sites/pub/Publication%20Reports/Advice/2021/2021/syc.27.8c9a.pdf" TargetMode="External"/><Relationship Id="rId8" Type="http://schemas.openxmlformats.org/officeDocument/2006/relationships/hyperlink" Target="https://www.ices.dk/sites/pub/Publication%20Reports/Advice/2020/2020/ane.27.8.pdf" TargetMode="External"/><Relationship Id="rId51" Type="http://schemas.openxmlformats.org/officeDocument/2006/relationships/hyperlink" Target="https://www.ices.dk/sites/pub/Publication%20Reports/Advice/2021/2021/pol.27.89a.pdf" TargetMode="External"/><Relationship Id="rId72" Type="http://schemas.openxmlformats.org/officeDocument/2006/relationships/hyperlink" Target="https://www.ices.dk/sites/pub/Publication%20Reports/Advice/2021/2021/sdv.27.nea.pdf" TargetMode="External"/><Relationship Id="rId80" Type="http://schemas.openxmlformats.org/officeDocument/2006/relationships/hyperlink" Target="https://www.ices.dk/sites/pub/Publication%20Reports/Advice/2021/2021/whb.27.1-91214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ices.dk/sites/pub/Publication%20Reports/Advice/2021/2021/ank.27.8c9a.pdf" TargetMode="External"/><Relationship Id="rId17" Type="http://schemas.openxmlformats.org/officeDocument/2006/relationships/hyperlink" Target="https://www.ices.dk/sites/pub/Publication%20Reports/Advice/2020/2020/bsf.27.nea.pdf" TargetMode="External"/><Relationship Id="rId25" Type="http://schemas.openxmlformats.org/officeDocument/2006/relationships/hyperlink" Target="https://www.ices.dk/sites/pub/Publication%20Reports/Advice/2020/2020/gfb.27.nea.pdf" TargetMode="External"/><Relationship Id="rId33" Type="http://schemas.openxmlformats.org/officeDocument/2006/relationships/hyperlink" Target="https://www.ices.dk/sites/pub/Publication%20Reports/Advice/2021/2021/ldb.27.7b-k8abd.pdf" TargetMode="External"/><Relationship Id="rId38" Type="http://schemas.openxmlformats.org/officeDocument/2006/relationships/hyperlink" Target="https://www.ices.dk/sites/pub/Publication%20Reports/Advice/2021/2021/meg.27.8c9a.pdf" TargetMode="External"/><Relationship Id="rId46" Type="http://schemas.openxmlformats.org/officeDocument/2006/relationships/hyperlink" Target="https://www.ices.dk/sites/pub/Publication%20Reports/Advice/2021/2021/nep.fu.30.pdf" TargetMode="External"/><Relationship Id="rId59" Type="http://schemas.openxmlformats.org/officeDocument/2006/relationships/hyperlink" Target="https://www.ices.dk/sites/pub/Publication%20Reports/Advice/2020/2020/rjh.27.9a.pdf" TargetMode="External"/><Relationship Id="rId67" Type="http://schemas.openxmlformats.org/officeDocument/2006/relationships/hyperlink" Target="https://www.ices.dk/sites/pub/Publication%20Reports/Advice/2020/2020/rju.27.9a.pdf" TargetMode="External"/><Relationship Id="rId20" Type="http://schemas.openxmlformats.org/officeDocument/2006/relationships/hyperlink" Target="https://www.ices.dk/sites/pub/Publication%20Reports/Advice/2021/2021/bss.27.8c9a.pdf" TargetMode="External"/><Relationship Id="rId41" Type="http://schemas.openxmlformats.org/officeDocument/2006/relationships/hyperlink" Target="https://www.ices.dk/sites/pub/Publication%20Reports/Advice/2020/2020/mur.27.67a-ce-k89a.pdf" TargetMode="External"/><Relationship Id="rId54" Type="http://schemas.openxmlformats.org/officeDocument/2006/relationships/hyperlink" Target="https://www.ices.dk/sites/pub/Publication%20Reports/Advice/2020/2020/rhg.27.nea.pdf" TargetMode="External"/><Relationship Id="rId62" Type="http://schemas.openxmlformats.org/officeDocument/2006/relationships/hyperlink" Target="https://www.ices.dk/sites/pub/Publication%20Reports/Advice/2020/2020/rjn.27.678abd.pdf" TargetMode="External"/><Relationship Id="rId70" Type="http://schemas.openxmlformats.org/officeDocument/2006/relationships/hyperlink" Target="https://www.ices.dk/sites/pub/Publication%20Reports/Advice/2020/2020/sbr.27.9.pdf" TargetMode="External"/><Relationship Id="rId75" Type="http://schemas.openxmlformats.org/officeDocument/2006/relationships/hyperlink" Target="https://www.ices.dk/sites/pub/Publication%20Reports/Advice/2021/2021/sol.27.8c9a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hyperlink" Target="https://www.ices.dk/sites/pub/Publication%20Reports/Advice/2021/2021/ele.2737.nea.pdf" TargetMode="External"/><Relationship Id="rId28" Type="http://schemas.openxmlformats.org/officeDocument/2006/relationships/hyperlink" Target="https://www.ices.dk/sites/pub/Publication%20Reports/Advice/2021/2021/hke.27.3a46-8abd.pdf" TargetMode="External"/><Relationship Id="rId36" Type="http://schemas.openxmlformats.org/officeDocument/2006/relationships/hyperlink" Target="https://www.ices.dk/sites/pub/Publication%20Reports/Advice/2021/2021/mac.27.nea.pdf" TargetMode="External"/><Relationship Id="rId49" Type="http://schemas.openxmlformats.org/officeDocument/2006/relationships/hyperlink" Target="https://www.ices.dk/sites/pub/Publication%20Reports/Advice/2020/2020/pil.27.8abd.pdf" TargetMode="External"/><Relationship Id="rId57" Type="http://schemas.openxmlformats.org/officeDocument/2006/relationships/hyperlink" Target="https://www.ices.dk/sites/pub/Publication%20Reports/Advice/2020/2020/rjc.27.8.pdf" TargetMode="External"/><Relationship Id="rId10" Type="http://schemas.openxmlformats.org/officeDocument/2006/relationships/hyperlink" Target="https://www.ices.dk/sites/pub/Publication%20Reports/Advice/2021/2021/ane.27.9a.pdf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www.ices.dk/sites/pub/Publication%20Reports/Advice/2021/2021/nep.fu.2627.pdf" TargetMode="External"/><Relationship Id="rId52" Type="http://schemas.openxmlformats.org/officeDocument/2006/relationships/hyperlink" Target="https://www.ices.dk/sites/pub/Publication%20Reports/Advice/2019/2019/por.27.nea.pdf" TargetMode="External"/><Relationship Id="rId60" Type="http://schemas.openxmlformats.org/officeDocument/2006/relationships/hyperlink" Target="https://www.ices.dk/sites/pub/Publication%20Reports/Advice/2020/2020/rjm.27.8.pdf" TargetMode="External"/><Relationship Id="rId65" Type="http://schemas.openxmlformats.org/officeDocument/2006/relationships/hyperlink" Target="https://www.ices.dk/sites/pub/Publication%20Reports/Advice/2020/2020/rju.27.8ab.pdf" TargetMode="External"/><Relationship Id="rId73" Type="http://schemas.openxmlformats.org/officeDocument/2006/relationships/hyperlink" Target="https://www.ices.dk/sites/pub/Publication%20Reports/Advice/2021/2021/sho.27.89a.pdf" TargetMode="External"/><Relationship Id="rId78" Type="http://schemas.openxmlformats.org/officeDocument/2006/relationships/hyperlink" Target="https://www.ices.dk/sites/pub/Publication%20Reports/Advice/2020/2020/tsu.27.nea.pdf" TargetMode="External"/><Relationship Id="rId81" Type="http://schemas.openxmlformats.org/officeDocument/2006/relationships/hyperlink" Target="https://www.ices.dk/sites/pub/Publication%20Reports/Advice/2021/2021/whg.27.89a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hyperlink" Target="https://www.ices.dk/sites/pub/Publication%20Reports/Advice/2021/2021/aru.27.6b7-1012.pdf" TargetMode="External"/><Relationship Id="rId18" Type="http://schemas.openxmlformats.org/officeDocument/2006/relationships/hyperlink" Target="https://www.ices.dk/sites/pub/Publication%20Reports/Advice/2019/2019/bsk.27.nea.pdf" TargetMode="External"/><Relationship Id="rId39" Type="http://schemas.openxmlformats.org/officeDocument/2006/relationships/hyperlink" Target="https://www.ices.dk/sites/pub/Publication%20Reports/Advice/2021/2021/mon.27.78abd.pdf" TargetMode="External"/><Relationship Id="rId34" Type="http://schemas.openxmlformats.org/officeDocument/2006/relationships/hyperlink" Target="https://www.ices.dk/sites/pub/Publication%20Reports/Advice/2021/2021/ldb.27.8c9a.pdf" TargetMode="External"/><Relationship Id="rId50" Type="http://schemas.openxmlformats.org/officeDocument/2006/relationships/hyperlink" Target="https://www.ices.dk/sites/pub/Publication%20Reports/Advice/2020/2020/pil.27.8c9a.pdf" TargetMode="External"/><Relationship Id="rId55" Type="http://schemas.openxmlformats.org/officeDocument/2006/relationships/hyperlink" Target="https://www.ices.dk/sites/pub/Publication%20Reports/Advice/2019/2019/rja.27.nea.pdf" TargetMode="External"/><Relationship Id="rId76" Type="http://schemas.openxmlformats.org/officeDocument/2006/relationships/hyperlink" Target="https://www.ices.dk/sites/pub/Publication%20Reports/Advice/2021/2021/syc.27.8abd.pdf" TargetMode="External"/><Relationship Id="rId7" Type="http://schemas.openxmlformats.org/officeDocument/2006/relationships/hyperlink" Target="https://www.ices.dk/sites/pub/Publication%20Reports/Advice/2020/2020/alf.27.nea.pdf" TargetMode="External"/><Relationship Id="rId71" Type="http://schemas.openxmlformats.org/officeDocument/2006/relationships/hyperlink" Target="https://www.ices.dk/sites/pub/Publication%20Reports/Advice/2019/2019/sck.27.nea.pdf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ices.dk/sites/pub/Publication%20Reports/Advice/2020/2020/hke.27.8c9a.pdf" TargetMode="External"/><Relationship Id="rId24" Type="http://schemas.openxmlformats.org/officeDocument/2006/relationships/hyperlink" Target="https://www.ices.dk/sites/pub/Publication%20Reports/Advice/2021/2021/gag.27.nea.pdf" TargetMode="External"/><Relationship Id="rId40" Type="http://schemas.openxmlformats.org/officeDocument/2006/relationships/hyperlink" Target="https://www.ices.dk/sites/pub/Publication%20Reports/Advice/2021/2021/mon.27.8c9a.pdf" TargetMode="External"/><Relationship Id="rId45" Type="http://schemas.openxmlformats.org/officeDocument/2006/relationships/hyperlink" Target="https://www.ices.dk/sites/pub/Publication%20Reports/Advice/2021/2021/nep.fu.2829.pdf" TargetMode="External"/><Relationship Id="rId66" Type="http://schemas.openxmlformats.org/officeDocument/2006/relationships/hyperlink" Target="https://www.ices.dk/sites/pub/Publication%20Reports/Advice/2020/2020/rju.27.8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2C408-0BD1-4745-BDCC-E55773A9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3229</Words>
  <Characters>18409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ICES</Company>
  <LinksUpToDate>false</LinksUpToDate>
  <CharactersWithSpaces>21595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Lamoni</dc:creator>
  <cp:keywords/>
  <dc:description/>
  <cp:lastModifiedBy>Luca Lamoni</cp:lastModifiedBy>
  <cp:revision>1</cp:revision>
  <dcterms:created xsi:type="dcterms:W3CDTF">2021-11-26T09:24:00Z</dcterms:created>
  <dcterms:modified xsi:type="dcterms:W3CDTF">2021-11-26T09:25:00Z</dcterms:modified>
</cp:coreProperties>
</file>