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BDBD" w14:textId="75CC3AD4" w:rsidR="00561019" w:rsidRDefault="00BC479C" w:rsidP="00BC479C">
      <w:pPr>
        <w:pStyle w:val="Title"/>
      </w:pPr>
      <w:r>
        <w:t>Title</w:t>
      </w:r>
    </w:p>
    <w:p w14:paraId="36F9BE0B" w14:textId="2ACFFE22" w:rsidR="00BC479C" w:rsidRDefault="00BC479C" w:rsidP="004E105B"/>
    <w:p w14:paraId="085534D3" w14:textId="21023228" w:rsidR="00BC479C" w:rsidRDefault="00BC479C" w:rsidP="00BC479C">
      <w:pPr>
        <w:pStyle w:val="Heading1"/>
      </w:pPr>
      <w:r>
        <w:t>Heading 1</w:t>
      </w:r>
    </w:p>
    <w:p w14:paraId="6C4AF8ED" w14:textId="5259C22E" w:rsidR="00BC479C" w:rsidRPr="00BC479C" w:rsidRDefault="00BC479C" w:rsidP="00BC479C">
      <w:r>
        <w:t>Test test</w:t>
      </w:r>
    </w:p>
    <w:p w14:paraId="7893FA28" w14:textId="66015B46" w:rsidR="00BC479C" w:rsidRDefault="00BC479C" w:rsidP="00BC479C">
      <w:pPr>
        <w:pStyle w:val="Heading2"/>
      </w:pPr>
      <w:r>
        <w:t>Heading 2</w:t>
      </w:r>
    </w:p>
    <w:p w14:paraId="5D1781EA" w14:textId="3A2D24DA" w:rsidR="00BC479C" w:rsidRDefault="00BC479C" w:rsidP="00BC479C">
      <w:r>
        <w:t>Text text</w:t>
      </w:r>
    </w:p>
    <w:p w14:paraId="70EB9DFA" w14:textId="42574BB2" w:rsidR="00BC479C" w:rsidRPr="00BC479C" w:rsidRDefault="00BC479C" w:rsidP="00BC479C">
      <w:pPr>
        <w:pStyle w:val="Heading3"/>
      </w:pPr>
      <w:r>
        <w:t>Heading 3</w:t>
      </w:r>
    </w:p>
    <w:p w14:paraId="09763E7B" w14:textId="5AF3438F" w:rsidR="00BC479C" w:rsidRPr="004E105B" w:rsidRDefault="006B3F12" w:rsidP="004E105B">
      <w:r>
        <w:t>Text text</w:t>
      </w:r>
    </w:p>
    <w:sectPr w:rsidR="00BC479C" w:rsidRPr="004E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83D4E"/>
    <w:multiLevelType w:val="multilevel"/>
    <w:tmpl w:val="51C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771D9"/>
    <w:multiLevelType w:val="multilevel"/>
    <w:tmpl w:val="D7C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83A30"/>
    <w:multiLevelType w:val="multilevel"/>
    <w:tmpl w:val="FB8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55ECD"/>
    <w:multiLevelType w:val="multilevel"/>
    <w:tmpl w:val="6D5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7B"/>
    <w:rsid w:val="004A0D7B"/>
    <w:rsid w:val="004E105B"/>
    <w:rsid w:val="00561019"/>
    <w:rsid w:val="006B3F12"/>
    <w:rsid w:val="00BC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7CA1"/>
  <w15:chartTrackingRefBased/>
  <w15:docId w15:val="{ECF54A7D-CA81-42A9-A08B-77465CD2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05B"/>
    <w:rPr>
      <w:strike w:val="0"/>
      <w:dstrike w:val="0"/>
      <w:color w:val="346F83"/>
      <w:u w:val="none"/>
      <w:effect w:val="none"/>
    </w:rPr>
  </w:style>
  <w:style w:type="table" w:styleId="TableGrid">
    <w:name w:val="Table Grid"/>
    <w:basedOn w:val="TableNormal"/>
    <w:uiPriority w:val="39"/>
    <w:rsid w:val="004E105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4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7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C47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C47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C47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Millar</dc:creator>
  <cp:keywords/>
  <dc:description/>
  <cp:lastModifiedBy>Colin Millar</cp:lastModifiedBy>
  <cp:revision>4</cp:revision>
  <dcterms:created xsi:type="dcterms:W3CDTF">2020-12-09T13:25:00Z</dcterms:created>
  <dcterms:modified xsi:type="dcterms:W3CDTF">2020-12-09T13:59:00Z</dcterms:modified>
</cp:coreProperties>
</file>