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81628" w14:textId="77777777" w:rsidR="00F33C9A" w:rsidRPr="00F33C9A" w:rsidRDefault="00F33C9A" w:rsidP="00F33C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 of your DIY Project or Mentorship:</w:t>
      </w:r>
    </w:p>
    <w:p w14:paraId="5446F68D" w14:textId="77777777" w:rsidR="00F33C9A" w:rsidRPr="00F33C9A" w:rsidRDefault="00F33C9A" w:rsidP="00F3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AI Development Resource</w:t>
      </w:r>
    </w:p>
    <w:p w14:paraId="416D64AD" w14:textId="77777777" w:rsidR="00F33C9A" w:rsidRPr="00F33C9A" w:rsidRDefault="00F33C9A" w:rsidP="00F33C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 my topic changing from my original plan?  If so, how? (min. 1-2 sentences).</w:t>
      </w:r>
    </w:p>
    <w:p w14:paraId="1CBC1871" w14:textId="77777777" w:rsidR="00F33C9A" w:rsidRPr="00F33C9A" w:rsidRDefault="00F33C9A" w:rsidP="00F3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</w:t>
      </w:r>
      <w:proofErr w:type="gramEnd"/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project has remained the same so far. The plan is still a program efficiency project.</w:t>
      </w:r>
    </w:p>
    <w:p w14:paraId="7702677C" w14:textId="77777777" w:rsidR="00F33C9A" w:rsidRPr="00F33C9A" w:rsidRDefault="00F33C9A" w:rsidP="00F33C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materials (</w:t>
      </w:r>
      <w:proofErr w:type="spellStart"/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ie</w:t>
      </w:r>
      <w:proofErr w:type="spellEnd"/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hardware) or cloud resources (</w:t>
      </w:r>
      <w:proofErr w:type="spellStart"/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ie</w:t>
      </w:r>
      <w:proofErr w:type="spellEnd"/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AWS) do I now think I need?  Is this ordered/borrowed or configured/built out yet? (min. 1-2 sentences)</w:t>
      </w:r>
    </w:p>
    <w:p w14:paraId="32490858" w14:textId="77777777" w:rsidR="00F33C9A" w:rsidRPr="00F33C9A" w:rsidRDefault="00F33C9A" w:rsidP="00F3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My project is all software based. </w:t>
      </w:r>
      <w:proofErr w:type="gramStart"/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gramEnd"/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there is no hardware I will need to build out.</w:t>
      </w:r>
    </w:p>
    <w:p w14:paraId="36D1DB08" w14:textId="77777777" w:rsidR="00F33C9A" w:rsidRPr="00F33C9A" w:rsidRDefault="00F33C9A" w:rsidP="00F33C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specific software or services will I need? Is this installed yet? (min. 1-2 sentences)</w:t>
      </w:r>
    </w:p>
    <w:p w14:paraId="2BCC8B30" w14:textId="77777777" w:rsidR="00F33C9A" w:rsidRPr="00F33C9A" w:rsidRDefault="00F33C9A" w:rsidP="00F3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Since my project is software </w:t>
      </w:r>
      <w:proofErr w:type="gramStart"/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based,  I</w:t>
      </w:r>
      <w:proofErr w:type="gramEnd"/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use </w:t>
      </w:r>
      <w:proofErr w:type="spellStart"/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Intellij</w:t>
      </w:r>
      <w:proofErr w:type="spellEnd"/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Chatgpt</w:t>
      </w:r>
      <w:proofErr w:type="spellEnd"/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Meta AI and I’m still working to figure out what application to use to compare program efficiencies.</w:t>
      </w:r>
    </w:p>
    <w:p w14:paraId="61047CA3" w14:textId="77777777" w:rsidR="00F33C9A" w:rsidRPr="00F33C9A" w:rsidRDefault="00F33C9A" w:rsidP="00F33C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By now you should be collecting data! If so, provide preliminary results, raw data, hardware, pictures, diagrams, etc. to share? If not, why? (min. 1-2 sentences)</w:t>
      </w:r>
    </w:p>
    <w:p w14:paraId="042E6F02" w14:textId="77777777" w:rsidR="00F33C9A" w:rsidRPr="00F33C9A" w:rsidRDefault="00F33C9A" w:rsidP="00F33C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3 applications are outputting similar content to the following example from my </w:t>
      </w:r>
      <w:proofErr w:type="gramStart"/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 built</w:t>
      </w:r>
      <w:proofErr w:type="gramEnd"/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application. This needs to be cleaned up for comparison and </w:t>
      </w:r>
      <w:proofErr w:type="gramStart"/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</w:t>
      </w:r>
      <w:proofErr w:type="gramEnd"/>
      <w:r w:rsidRPr="00F33C9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through an application that can measure efficiencies.</w:t>
      </w:r>
    </w:p>
    <w:sectPr w:rsidR="00F33C9A" w:rsidRPr="00F3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F360D"/>
    <w:multiLevelType w:val="hybridMultilevel"/>
    <w:tmpl w:val="A4062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556BC"/>
    <w:multiLevelType w:val="multilevel"/>
    <w:tmpl w:val="49965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853F35"/>
    <w:multiLevelType w:val="hybridMultilevel"/>
    <w:tmpl w:val="A04AA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34836"/>
    <w:multiLevelType w:val="multilevel"/>
    <w:tmpl w:val="213A1D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6764F2"/>
    <w:multiLevelType w:val="multilevel"/>
    <w:tmpl w:val="C50E66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831AB5"/>
    <w:multiLevelType w:val="multilevel"/>
    <w:tmpl w:val="6E66C2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050C34"/>
    <w:multiLevelType w:val="multilevel"/>
    <w:tmpl w:val="CA607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113298">
    <w:abstractNumId w:val="2"/>
  </w:num>
  <w:num w:numId="2" w16cid:durableId="1354570281">
    <w:abstractNumId w:val="0"/>
  </w:num>
  <w:num w:numId="3" w16cid:durableId="714504684">
    <w:abstractNumId w:val="6"/>
  </w:num>
  <w:num w:numId="4" w16cid:durableId="150949605">
    <w:abstractNumId w:val="1"/>
  </w:num>
  <w:num w:numId="5" w16cid:durableId="1473985078">
    <w:abstractNumId w:val="4"/>
  </w:num>
  <w:num w:numId="6" w16cid:durableId="1155032213">
    <w:abstractNumId w:val="5"/>
  </w:num>
  <w:num w:numId="7" w16cid:durableId="1594783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9C"/>
    <w:rsid w:val="00027DAA"/>
    <w:rsid w:val="000D739C"/>
    <w:rsid w:val="0018057B"/>
    <w:rsid w:val="00241193"/>
    <w:rsid w:val="007A7CDB"/>
    <w:rsid w:val="00813385"/>
    <w:rsid w:val="00D75DC2"/>
    <w:rsid w:val="00F3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F6A8"/>
  <w15:chartTrackingRefBased/>
  <w15:docId w15:val="{1E2913AA-2C24-494F-A2C9-BDEC7E04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7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7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7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7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7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7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7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7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7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7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7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7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7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7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7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7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7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7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7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7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7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7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73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3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Cesario</dc:creator>
  <cp:keywords/>
  <dc:description/>
  <cp:lastModifiedBy>Isaiah Cesario</cp:lastModifiedBy>
  <cp:revision>3</cp:revision>
  <dcterms:created xsi:type="dcterms:W3CDTF">2024-06-16T18:19:00Z</dcterms:created>
  <dcterms:modified xsi:type="dcterms:W3CDTF">2024-06-16T18:55:00Z</dcterms:modified>
</cp:coreProperties>
</file>