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932943" w:rsidRDefault="4C932943" w14:paraId="3D5C76BB" w14:textId="25E36FCD">
      <w:bookmarkStart w:name="_GoBack" w:id="0"/>
      <w:bookmarkEnd w:id="0"/>
      <w:r w:rsidR="4C932943">
        <w:rPr/>
        <w:t>Consul:</w:t>
      </w:r>
    </w:p>
    <w:p w:rsidR="4C932943" w:rsidP="4C932943" w:rsidRDefault="4C932943" w14:paraId="19C07C30" w14:textId="69F0C2B4">
      <w:pPr>
        <w:pStyle w:val="Normal"/>
      </w:pPr>
      <w:r w:rsidR="4C932943">
        <w:drawing>
          <wp:inline wp14:editId="03843BD5" wp14:anchorId="49CA6235">
            <wp:extent cx="4572000" cy="2571750"/>
            <wp:effectExtent l="0" t="0" r="0" b="0"/>
            <wp:docPr id="941171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c80d12235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32943" w:rsidP="4C932943" w:rsidRDefault="4C932943" w14:paraId="36811A26" w14:textId="3595FEF2">
      <w:pPr>
        <w:pStyle w:val="Normal"/>
      </w:pPr>
      <w:r w:rsidR="4C932943">
        <w:rPr/>
        <w:t>Contenedores:</w:t>
      </w:r>
    </w:p>
    <w:p w:rsidR="4C932943" w:rsidP="4C932943" w:rsidRDefault="4C932943" w14:paraId="65951C46" w14:textId="638642C2">
      <w:pPr>
        <w:pStyle w:val="Normal"/>
      </w:pPr>
    </w:p>
    <w:p w:rsidR="4C932943" w:rsidP="4C932943" w:rsidRDefault="4C932943" w14:paraId="7FF6FE13" w14:textId="519942A7">
      <w:pPr>
        <w:pStyle w:val="Normal"/>
      </w:pPr>
      <w:r w:rsidR="4C932943">
        <w:drawing>
          <wp:inline wp14:editId="578F0421" wp14:anchorId="4C799D56">
            <wp:extent cx="5524498" cy="748138"/>
            <wp:effectExtent l="0" t="0" r="0" b="0"/>
            <wp:docPr id="1623458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6dd18a68f45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88" r="0" b="1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7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32943" w:rsidP="4C932943" w:rsidRDefault="4C932943" w14:paraId="5EA4BB05" w14:textId="4C05122C">
      <w:pPr>
        <w:pStyle w:val="Normal"/>
      </w:pPr>
      <w:r w:rsidR="4C932943">
        <w:rPr/>
        <w:t>Creacion de usuario</w:t>
      </w:r>
    </w:p>
    <w:p w:rsidR="4C932943" w:rsidP="4C932943" w:rsidRDefault="4C932943" w14:paraId="3F67BFA0" w14:textId="3CA928C9">
      <w:pPr>
        <w:pStyle w:val="Normal"/>
      </w:pPr>
      <w:r w:rsidR="4C932943">
        <w:drawing>
          <wp:inline wp14:editId="1F0A25C8" wp14:anchorId="1F8F785C">
            <wp:extent cx="5705522" cy="2069017"/>
            <wp:effectExtent l="0" t="0" r="0" b="0"/>
            <wp:docPr id="415276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b8c50e2f140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3" t="51111" r="27291" b="1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522" cy="20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32943" w:rsidP="4C932943" w:rsidRDefault="4C932943" w14:paraId="3187899D" w14:textId="3958DF4F">
      <w:pPr>
        <w:pStyle w:val="Normal"/>
      </w:pPr>
    </w:p>
    <w:p w:rsidR="4C932943" w:rsidP="4C932943" w:rsidRDefault="4C932943" w14:paraId="1227215D" w14:textId="60C2F058">
      <w:pPr>
        <w:pStyle w:val="Normal"/>
      </w:pPr>
      <w:r w:rsidR="4C932943">
        <w:drawing>
          <wp:inline wp14:editId="6002480E" wp14:anchorId="44981760">
            <wp:extent cx="5266268" cy="476275"/>
            <wp:effectExtent l="0" t="0" r="0" b="0"/>
            <wp:docPr id="876413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59268373c4e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392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6268" cy="4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32943" w:rsidP="4C932943" w:rsidRDefault="4C932943" w14:paraId="2BCC2257" w14:textId="72F2EBC5">
      <w:pPr>
        <w:pStyle w:val="Normal"/>
      </w:pPr>
      <w:r w:rsidR="4C932943">
        <w:rPr/>
        <w:t>Loadbalancer</w:t>
      </w:r>
    </w:p>
    <w:p w:rsidR="4C932943" w:rsidP="4C932943" w:rsidRDefault="4C932943" w14:paraId="32E9CDA8" w14:textId="26F65103">
      <w:pPr>
        <w:pStyle w:val="Normal"/>
      </w:pPr>
      <w:r w:rsidR="4C932943">
        <w:drawing>
          <wp:inline wp14:editId="6DD9A658" wp14:anchorId="197ADEF1">
            <wp:extent cx="5926666" cy="3333750"/>
            <wp:effectExtent l="0" t="0" r="0" b="0"/>
            <wp:docPr id="1024095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8769be573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32943" w:rsidP="4C932943" w:rsidRDefault="4C932943" w14:paraId="3C121C62" w14:textId="0DC7ECC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E251F4"/>
    <w:rsid w:val="057C56DA"/>
    <w:rsid w:val="0EE251F4"/>
    <w:rsid w:val="2B8A5973"/>
    <w:rsid w:val="2B8A5973"/>
    <w:rsid w:val="337C42FB"/>
    <w:rsid w:val="42EA5957"/>
    <w:rsid w:val="4765630D"/>
    <w:rsid w:val="4C932943"/>
    <w:rsid w:val="5D8682EC"/>
    <w:rsid w:val="6C83A0F6"/>
    <w:rsid w:val="6C83A0F6"/>
    <w:rsid w:val="78348968"/>
    <w:rsid w:val="7FE8D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251F4"/>
  <w15:chartTrackingRefBased/>
  <w15:docId w15:val="{D44927C5-87A5-4A9D-8AD1-5A724EA5CD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8c80d1223541b3" /><Relationship Type="http://schemas.openxmlformats.org/officeDocument/2006/relationships/image" Target="/media/image5.png" Id="R5478769be5734a7d" /><Relationship Type="http://schemas.openxmlformats.org/officeDocument/2006/relationships/image" Target="/media/image6.png" Id="R2446dd18a68f4567" /><Relationship Type="http://schemas.openxmlformats.org/officeDocument/2006/relationships/image" Target="/media/image7.png" Id="R715b8c50e2f14091" /><Relationship Type="http://schemas.openxmlformats.org/officeDocument/2006/relationships/image" Target="/media/image8.png" Id="Rbaf59268373c4e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2022-03-23T00:41:16.6233230Z</dcterms:created>
  <dcterms:modified xsi:type="dcterms:W3CDTF">2022-03-23T01:55:48.1788506Z</dcterms:modified>
  <dc:creator>Lina Marcela Acosta Holguin</dc:creator>
  <lastModifiedBy>Lina Marcela Acosta Holguin</lastModifiedBy>
</coreProperties>
</file>