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ap0k5pq36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 실전 쿼리 — TMDB Movie 데이터로 배우는 SELECT 문법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목표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단일 테이블(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대상으로 기본 조회부터 윈도우 함수까지, 실무에서 쓰는 SELECT 패턴을 단계별로 익힌다.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선수 지식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자료형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소요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50분 × 2교시 (실습 60% 이상)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twkukx0ubv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실습 테이블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실습에 사용할 테이블 구조를 확인한다. TMDB(The Movie Database) 영화 정보를 본떠 만든 테이블이다.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movie 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                BIGINT       PRIMARY KEY,      -- TMDB movie 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title             VARCHAR(255) NOT NULL,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original_language CHAR(2),                       -- 'en', 'ko', 'ja' 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overview          TEXT,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tagline           VARCHAR(255),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release_date      DATE,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runtime           INT,                           -- 분 단위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status            VARCHAR(20),                   -- 'Released' 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budget            BIGINT       DEFAULT 0,        -- 달러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revenue           BIGINT       DEFAULT 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popularity        DECIMAL(10,3),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vote_average      DECIMAL(3,1),                  -- 0.0 ~ 10.0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vote_count        INT          DEFAULT 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INDEX idx_release_date (release_date),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INDEX idx_vote_average (vote_average)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vote_average vs vote_count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vote_average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(평균 평점)는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(투표 수)와 함께 봐야 의미가 있다. 투표 3명이 매긴 10.0점보다 투표 5000명의 8.5점이 더 신뢰할 만하다. 그래서 고평점 영화를 찾을 때는 거의 항상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조건을 함께 건다.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c3uj7mlw3b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기본 조회와 필터링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평점 8.0 이상 + 투표 1000건 이상 (신뢰할 만한 고평점)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title, vote_average, vote_count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vote_average &gt;= 8.0 AND vote_count &gt;= 1000;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러닝타임 90~120분 (BETWEEN)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title, runtime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WHERE runtime BETWEEN 90 AND 120;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여러 언어 (IN)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title, original_language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original_language IN ('ko', 'ja', 'zh');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제목에 'Love' 포함 (LIKE)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title FROM movie WHERE title LIKE '%Love%';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BETWEEN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LIKE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는 모두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조건의 축약형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 a AND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a AND &lt;=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같고(양끝 포함),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여러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조건을 묶은 것이다. 가독성을 위해 적극 사용한다.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xkknwzjaszz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정렬과 제한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인기순 상위 10편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title, popularity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ORDER BY popularity DESC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페이징: 6~10위 (수익순)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title, revenue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 BY revenue DESC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LIMIT 5 OFFSET 5;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 n OFFSET 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동작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"앞에서 m개를 건너뛰고" 그다음부터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개를 가져온다. 페이지 2(11~20위)를 원하면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10 OFFSET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OFFSET이 커질수록 느려지므로 대용량 페이징에는 다른 전략을 쓴다(추후 다룸).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9sp9z8msy9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집계 함수와 그룹화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전체 통계 요약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COUNT(*)                   AS total_movies,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ROUND(AVG(vote_average),2) AS avg_rating,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MAX(revenue)               AS max_revenue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WHERE status = 'Released';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언어별 편수와 평균 평점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original_language,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COUNT(*)                   AS cnt,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ROUND(AVG(vote_average),2) AS avg_rating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GROUP BY original_language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ORDER BY cnt DESC;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영화가 10편 이상인 언어만 (HAVING)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original_language, COUNT(*) AS cnt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GROUP BY original_language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HAVING COUNT(*) &gt;= 10;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그룹화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개별 행을 거른다.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그룹화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집계 결과(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등)를 거른다. 집계 함수로 조건을 걸 때는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쓴다.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fshmh9j71g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날짜 함수 — 연도·월별 분석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연도별 개봉 편수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YEAR(release_date) AS year,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COUNT(*)           AS movie_count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WHERE release_date IS NOT NULL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GROUP BY YEAR(release_date)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ORDER BY year DESC;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최근 1년 이내 개봉작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title, release_date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WHERE release_date &gt;= DATE_SUB(CURDATE(), INTERVAL 1 YEAR);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인덱스를 죽이는 함수 사용 주의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YEAR(release_date) =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컬럼을 함수로 감싸면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idx_release_date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인덱스를 못 탄다. 범위로 바꿔 쓰는 것이 좋다: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release_date &gt;= '2024-01-01' AND release_date &lt; '2025-01-01'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rend2pj6lgq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조건부 분류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평점 등급 분류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vote_average,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WHEN vote_average &gt;= 8.0 THEN '명작'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WHEN vote_average &gt;= 6.0 THEN '준수'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WHEN vote_average &gt;= 4.0 THEN '평범'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 '혹평'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END AS grade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WHERE vote_count &gt;= 100;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CASE + 집계 = 피벗 (등급별 편수를 한 행으로)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SUM(CASE WHEN vote_average &gt;= 8.0 THEN 1 ELSE 0 END) AS excellent,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SUM(CASE WHEN vote_average &lt;  6.0 THEN 1 ELSE 0 END) AS poor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WHERE vote_count &gt;= 100;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SUM(CASE WHEN ... THEN 1 ELSE 0 END)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조건을 만족하는 행만 1로 세어 합산하는 방식. 여러 카테고리의 개수를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행에 가로로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펼치는 피벗(pivot)에 자주 쓰인다.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4bnuxqz9yhs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계산 컬럼과 NULL 처리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ROI(투자 대비 수익률) — budget이 0이면 0으로 나눔 방지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ROUND((revenue - budget) / NULLIF(budget, 0) * 100, 1) AS roi_percent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WHERE budget &gt; 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ORDER BY roi_percent DESC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태그라인 없으면 대체 문구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title, COALESCE(tagline, '(태그라인 없음)') AS tagline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FROM movie;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0으로 나누기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NULLIF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 방지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 / budget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이면 결과가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된다(MySQL은 에러 대신 NULL 반환).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NULLIF(budget,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budget이 0일 때 NULL로 바꿔 의도를 명확히 한다.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COALESCE(a, 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a가 NULL이면 b를 반환한다.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2aalwhc7evb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서브쿼리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평균 평점보다 높은 영화 (스칼라 서브쿼리)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 title, vote_average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WHERE vote_average &gt; (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SELECT AVG(vote_average) FROM movie WHERE vote_count &gt;= 100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파생 테이블 (FROM 절 서브쿼리)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SELECT original_language, AVG(vote_average) AS avg_rating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FROM movie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GROUP BY original_language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 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WHERE t.avg_rating &gt;= 6.5;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서브쿼리의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안: 단일 값을 비교 (스칼라 서브쿼리)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안: 결과를 임시 테이블처럼 사용 (파생 테이블 — 반드시 별칭 필요)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opmpqrz4vwy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윈도우 함수 (MySQL 8.0+)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집계는 하되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행을 합치지 않고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행 옆에 순위·누적값을 붙일 때 사용한다. 실무 분석의 핵심 도구다.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언어별 평점 TOP 3 추출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* FROM (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original_language,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vote_average,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ROW_NUMBER() OVER (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PARTITION BY original_language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ORDER BY vote_average DESC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) AS rn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FROM movie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WHERE vote_count &gt;= 100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 ranked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WHERE rn &lt;= 3;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전체 평균 대비 편차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vote_average,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ROUND(vote_average - AVG(vote_average) OVER (), 2) AS diff_from_avg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WHERE vote_count &gt;= 100;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vs 윈도우 함수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그룹당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압축한다. 윈도우 함수(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 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행을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하면서 그룹 단위 계산값을 옆에 덧붙인다. "원본은 그대로 보면서 순위/누적/평균을 같이 보고 싶다" → 윈도우 함수.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윈도우 함수 안의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생각하면 된다.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50iujmchagl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자가 점검 체크리스트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차이를 설명할 수 있다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n OFFSET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원하는 페이지를 가져올 수 있다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컬럼을 조건에 따라 분류할 수 있다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NULL/0 나눗셈을 안전하게 처리할 수 있다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스칼라 서브쿼리와 파생 테이블을 구분할 수 있다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윈도우 함수의 차이를 설명할 수 있다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7ljk4lv3msbv" w:id="11"/>
      <w:bookmarkEnd w:id="11"/>
      <w:r w:rsidDel="00000000" w:rsidR="00000000" w:rsidRPr="00000000">
        <w:rPr>
          <w:rtl w:val="0"/>
        </w:rPr>
        <w:t xml:space="preserve">📝 과제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대해 아래 쿼리를 직접 작성하고 GitHub에 커밋한다.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2010년 이후 개봉, 평점 7.5 이상, 투표 500건 이상인 영화를 평점순으로 조회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언어별 평균 러닝타임을 구하되, 영화가 5편 이상인 언어만 표시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기준 상위 10편에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흥행 등급(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대성공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성공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보통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붙여 조회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(도전) 윈도우 함수로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연도별 평점 1위 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한 줄씩 추출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9aavv7v1dnup" w:id="12"/>
      <w:bookmarkEnd w:id="12"/>
      <w:r w:rsidDel="00000000" w:rsidR="00000000" w:rsidRPr="00000000">
        <w:rPr>
          <w:rtl w:val="0"/>
        </w:rPr>
        <w:t xml:space="preserve">🔧 강사용 트러블슈팅 부록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증상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조건이 안 먹힘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 아닌 조건을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행 조건은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0으로 나눠 결과가 전부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budget 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행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NULLIF(budget, 0)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budget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윈도우 함수 문법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MySQL 5.7 이하 사용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8.0+ 버전 확인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YEAR(release_date)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 느림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함수가 인덱스 무력화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범위 조건으로 변경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