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F75B3" w14:textId="205CE227" w:rsidR="00814C3D" w:rsidRDefault="00814C3D" w:rsidP="00855091">
      <w:pPr>
        <w:ind w:firstLine="480"/>
      </w:pPr>
      <w:r w:rsidRPr="00814C3D">
        <w:rPr>
          <w:rFonts w:hint="eastAsia"/>
        </w:rPr>
        <w:t>最近的我，就像</w:t>
      </w:r>
      <w:r>
        <w:rPr>
          <w:rFonts w:hint="eastAsia"/>
        </w:rPr>
        <w:t>置身於無止盡的荒野當中。我不知道自己在哪裡，也不知道要往哪裡走。於是，我望著天上的星空，試圖抓住什麼。</w:t>
      </w:r>
      <w:r w:rsidR="00855091">
        <w:rPr>
          <w:rFonts w:hint="eastAsia"/>
        </w:rPr>
        <w:t>天上星星很美，卻間隔著渺遠的時空。</w:t>
      </w:r>
    </w:p>
    <w:p w14:paraId="12E7F1EB" w14:textId="1AD7FB7D" w:rsidR="00855091" w:rsidRDefault="00855091" w:rsidP="00855091">
      <w:pPr>
        <w:ind w:firstLine="480"/>
      </w:pPr>
      <w:r>
        <w:rPr>
          <w:rFonts w:hint="eastAsia"/>
        </w:rPr>
        <w:t>這一年，我來過，也走過。想要的，都有了，卻好像還是迷途。</w:t>
      </w:r>
    </w:p>
    <w:p w14:paraId="4E48B2C3" w14:textId="542AD20C" w:rsidR="00855091" w:rsidRDefault="00855091" w:rsidP="00855091">
      <w:pPr>
        <w:ind w:firstLine="480"/>
      </w:pPr>
      <w:r>
        <w:rPr>
          <w:rFonts w:hint="eastAsia"/>
        </w:rPr>
        <w:t>上一個冬天，心中想的只有考大學。那不是一條好走的路，但至少</w:t>
      </w:r>
      <w:r w:rsidR="006457EB">
        <w:rPr>
          <w:rFonts w:hint="eastAsia"/>
        </w:rPr>
        <w:t>還</w:t>
      </w:r>
      <w:r>
        <w:rPr>
          <w:rFonts w:hint="eastAsia"/>
        </w:rPr>
        <w:t>看得到方向。這樣很好。因為我是一個沒有夢想的人，知道要往哪邊走會讓我比較不害怕。</w:t>
      </w:r>
    </w:p>
    <w:p w14:paraId="65B22953" w14:textId="12FA1164" w:rsidR="006457EB" w:rsidRDefault="00855091" w:rsidP="005B1B0E">
      <w:pPr>
        <w:ind w:firstLine="480"/>
      </w:pPr>
      <w:r>
        <w:rPr>
          <w:rFonts w:hint="eastAsia"/>
        </w:rPr>
        <w:t>電機系也許稱不上是我的夢想科系，但是應該可以算是相對最佳解。畢竟</w:t>
      </w:r>
      <w:r w:rsidR="006457EB">
        <w:rPr>
          <w:rFonts w:hint="eastAsia"/>
        </w:rPr>
        <w:t>以二類組的科系來說，我除了討厭化學以外，也沒有什麼特別的想法，電機系又是</w:t>
      </w:r>
      <w:r w:rsidR="005B1B0E">
        <w:rPr>
          <w:rFonts w:hint="eastAsia"/>
        </w:rPr>
        <w:t>理工</w:t>
      </w:r>
      <w:r w:rsidR="006457EB">
        <w:rPr>
          <w:rFonts w:hint="eastAsia"/>
        </w:rPr>
        <w:t>第一志願，所以來電機就是一個滿合理的選擇。而且當初有聽過系上辦的說明會，印象也相當不錯。於是</w:t>
      </w:r>
      <w:r w:rsidR="005B1B0E">
        <w:rPr>
          <w:rFonts w:hint="eastAsia"/>
        </w:rPr>
        <w:t>，</w:t>
      </w:r>
      <w:r w:rsidR="006457EB">
        <w:rPr>
          <w:rFonts w:hint="eastAsia"/>
        </w:rPr>
        <w:t>我就把這裡設定為第一目標了，倒也不像某些人說的，是因為分數到了才填的。這確實是我的抉擇。</w:t>
      </w:r>
    </w:p>
    <w:p w14:paraId="247836AF" w14:textId="7C4E811A" w:rsidR="006457EB" w:rsidRDefault="006457EB" w:rsidP="00855091">
      <w:pPr>
        <w:ind w:firstLine="480"/>
      </w:pPr>
      <w:r>
        <w:t>2</w:t>
      </w:r>
      <w:r>
        <w:rPr>
          <w:rFonts w:hint="eastAsia"/>
        </w:rPr>
        <w:t>月，學測分數順利通過了門檻，但之後準備二階筆試的過程可說是相當的艱辛。走出考場的那一刻，我其實根本不覺得能夠考上。但不知是幸還是不幸，在查榜的那個早上，已經做好台大資管心理的準備的我，</w:t>
      </w:r>
      <w:r w:rsidR="005B1B0E">
        <w:rPr>
          <w:rFonts w:hint="eastAsia"/>
        </w:rPr>
        <w:t>卻發現自己以倒數第二名錄取之姿，考上了我的第一志願。我</w:t>
      </w:r>
      <w:r w:rsidR="00FD3B6B">
        <w:rPr>
          <w:rFonts w:hint="eastAsia"/>
        </w:rPr>
        <w:t>成功</w:t>
      </w:r>
      <w:r w:rsidR="005B1B0E">
        <w:rPr>
          <w:rFonts w:hint="eastAsia"/>
        </w:rPr>
        <w:t>了</w:t>
      </w:r>
      <w:r w:rsidR="00FD3B6B">
        <w:rPr>
          <w:rFonts w:hint="eastAsia"/>
        </w:rPr>
        <w:t>吧？</w:t>
      </w:r>
    </w:p>
    <w:p w14:paraId="62493586" w14:textId="1DAE0690" w:rsidR="006457EB" w:rsidRDefault="005B1B0E" w:rsidP="00855091">
      <w:pPr>
        <w:ind w:firstLine="480"/>
      </w:pPr>
      <w:r>
        <w:rPr>
          <w:rFonts w:hint="eastAsia"/>
        </w:rPr>
        <w:t>至於之後發生了什麼，我其實已記不清了。</w:t>
      </w:r>
    </w:p>
    <w:p w14:paraId="0DE4181C" w14:textId="67E56808" w:rsidR="005B1B0E" w:rsidRDefault="005B1B0E" w:rsidP="00FD3B6B">
      <w:pPr>
        <w:ind w:firstLine="480"/>
      </w:pPr>
      <w:r>
        <w:rPr>
          <w:rFonts w:hint="eastAsia"/>
        </w:rPr>
        <w:t>就像是失去重力的衛星在宇宙中漂浮一樣頹廢的五個月。除了睡覺和滑手機外，根本不清楚自己還做了什麼。奇怪的是在那些日子我並不快樂，甚至還覺得害怕。</w:t>
      </w:r>
      <w:r w:rsidR="00FD3B6B">
        <w:rPr>
          <w:rFonts w:hint="eastAsia"/>
        </w:rPr>
        <w:t>原來</w:t>
      </w:r>
      <w:r>
        <w:rPr>
          <w:rFonts w:hint="eastAsia"/>
        </w:rPr>
        <w:t>如果把一切來自外界的壓力都抹去，我並不清楚我是誰，也不知道要做什麼。也許會一天一天地等著被時間侵蝕到老去。</w:t>
      </w:r>
      <w:r w:rsidR="00FD3B6B">
        <w:rPr>
          <w:rFonts w:hint="eastAsia"/>
        </w:rPr>
        <w:t>暑假裡，</w:t>
      </w:r>
      <w:r w:rsidR="007F735A">
        <w:rPr>
          <w:rFonts w:hint="eastAsia"/>
        </w:rPr>
        <w:t>也有幾次和友人出去玩，</w:t>
      </w:r>
      <w:r w:rsidR="00FD3B6B">
        <w:rPr>
          <w:rFonts w:hint="eastAsia"/>
        </w:rPr>
        <w:t>的確也非常開心，但短暫的快樂總是易逝，更多的時候仍然是空虛的。也許，人還是得走在道路上不斷往前。</w:t>
      </w:r>
    </w:p>
    <w:p w14:paraId="72D0C66F" w14:textId="369AC8D2" w:rsidR="00FD3B6B" w:rsidRDefault="00FD3B6B" w:rsidP="00855091">
      <w:pPr>
        <w:ind w:firstLine="480"/>
      </w:pPr>
      <w:r>
        <w:rPr>
          <w:rFonts w:hint="eastAsia"/>
        </w:rPr>
        <w:t>我渴望飛。</w:t>
      </w:r>
    </w:p>
    <w:p w14:paraId="6B16F46E" w14:textId="581D2A18" w:rsidR="00FD3B6B" w:rsidRDefault="00FD3B6B" w:rsidP="00855091">
      <w:pPr>
        <w:ind w:firstLine="480"/>
      </w:pPr>
      <w:r>
        <w:rPr>
          <w:rFonts w:hint="eastAsia"/>
        </w:rPr>
        <w:t>至於飛去哪，我並不知道。反正想要飛。</w:t>
      </w:r>
    </w:p>
    <w:p w14:paraId="0E2CA181" w14:textId="5ACA4F33" w:rsidR="00582D2F" w:rsidRPr="00582D2F" w:rsidRDefault="00A73B78" w:rsidP="00582D2F">
      <w:pPr>
        <w:ind w:firstLine="480"/>
        <w:rPr>
          <w:rFonts w:asciiTheme="minorEastAsia" w:hAnsiTheme="minorEastAsia"/>
        </w:rPr>
      </w:pPr>
      <w:r>
        <w:rPr>
          <w:rFonts w:hint="eastAsia"/>
        </w:rPr>
        <w:t>終於來到了</w:t>
      </w:r>
      <w:r>
        <w:rPr>
          <w:rFonts w:hint="eastAsia"/>
        </w:rPr>
        <w:t>9</w:t>
      </w:r>
      <w:r>
        <w:rPr>
          <w:rFonts w:hint="eastAsia"/>
        </w:rPr>
        <w:t>月。那時的我是興奮的，想要做很多很多的事情。想要參加社團、系上活動、辦營隊、交女朋友</w:t>
      </w:r>
      <w:r>
        <w:t>……</w:t>
      </w:r>
      <w:r>
        <w:rPr>
          <w:rFonts w:hint="eastAsia"/>
        </w:rPr>
        <w:t>但其實我真正在想的是，我終於又得到了一個機會來彌補我過去的</w:t>
      </w:r>
      <w:r w:rsidR="00582D2F">
        <w:rPr>
          <w:rFonts w:hint="eastAsia"/>
        </w:rPr>
        <w:t>遺</w:t>
      </w:r>
      <w:r>
        <w:rPr>
          <w:rFonts w:hint="eastAsia"/>
        </w:rPr>
        <w:t>憾──過去的我就是那種師長眼中的模範生，總是在埋頭讀書，認真乖巧又有禮貌，不會整天想東想西。我一直不願承認，我</w:t>
      </w:r>
      <w:r w:rsidR="00582D2F">
        <w:rPr>
          <w:rFonts w:hint="eastAsia"/>
        </w:rPr>
        <w:t>並</w:t>
      </w:r>
      <w:r>
        <w:rPr>
          <w:rFonts w:hint="eastAsia"/>
        </w:rPr>
        <w:t>不喜歡那樣的自己，沒有青春</w:t>
      </w:r>
      <w:r w:rsidR="00582D2F">
        <w:rPr>
          <w:rFonts w:hint="eastAsia"/>
        </w:rPr>
        <w:t>過</w:t>
      </w:r>
      <w:r>
        <w:rPr>
          <w:rFonts w:hint="eastAsia"/>
        </w:rPr>
        <w:t>，沒有瘋狂過，沒有帥過。人生只有一次</w:t>
      </w:r>
      <w:r w:rsidR="00582D2F">
        <w:rPr>
          <w:rFonts w:hint="eastAsia"/>
        </w:rPr>
        <w:t>機會</w:t>
      </w:r>
      <w:r>
        <w:rPr>
          <w:rFonts w:hint="eastAsia"/>
        </w:rPr>
        <w:t>真的太少，到底怎樣才算是真的活過？</w:t>
      </w:r>
      <w:r w:rsidR="00582D2F" w:rsidRPr="00582D2F">
        <w:rPr>
          <w:rFonts w:asciiTheme="minorEastAsia" w:hAnsiTheme="minorEastAsia" w:hint="eastAsia"/>
        </w:rPr>
        <w:t>「總有一天我要為這答案尋遍整個世界，不只</w:t>
      </w:r>
      <w:r w:rsidR="00934054">
        <w:rPr>
          <w:rFonts w:asciiTheme="minorEastAsia" w:hAnsiTheme="minorEastAsia" w:hint="eastAsia"/>
        </w:rPr>
        <w:t>為何</w:t>
      </w:r>
      <w:r w:rsidR="00582D2F" w:rsidRPr="00582D2F">
        <w:rPr>
          <w:rFonts w:asciiTheme="minorEastAsia" w:hAnsiTheme="minorEastAsia" w:hint="eastAsia"/>
        </w:rPr>
        <w:t>讀書的答案，還有人生的答案。」高</w:t>
      </w:r>
      <w:r w:rsidR="00582D2F">
        <w:rPr>
          <w:rFonts w:asciiTheme="minorEastAsia" w:hAnsiTheme="minorEastAsia" w:hint="eastAsia"/>
        </w:rPr>
        <w:t>三的某一天，我曾在週記上這麼寫道。</w:t>
      </w:r>
    </w:p>
    <w:p w14:paraId="2E04512F" w14:textId="76CA6293" w:rsidR="00582D2F" w:rsidRDefault="00582D2F" w:rsidP="00582D2F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開學後，我在三天內就加了兩個社團。我還報名了電機週，並考慮加入系學會、籌備系上社團、接家教</w:t>
      </w:r>
      <w:r>
        <w:rPr>
          <w:rFonts w:asciiTheme="minorEastAsia" w:hAnsiTheme="minorEastAsia"/>
        </w:rPr>
        <w:t>……</w:t>
      </w:r>
      <w:r>
        <w:rPr>
          <w:rFonts w:asciiTheme="minorEastAsia" w:hAnsiTheme="minorEastAsia" w:hint="eastAsia"/>
        </w:rPr>
        <w:t>在大學的第一個月我是開心的，在社團裡，我可以做我真正想做的事，也認識了不少的朋友。但是殘酷的現實還是來臨了──來自系上課業的追殺，期中考。</w:t>
      </w:r>
    </w:p>
    <w:p w14:paraId="7A9C1DE1" w14:textId="2B359DD5" w:rsidR="002F3679" w:rsidRDefault="00582D2F" w:rsidP="00A34B12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我很快就發現我</w:t>
      </w:r>
      <w:r w:rsidR="002F3679">
        <w:rPr>
          <w:rFonts w:asciiTheme="minorEastAsia" w:hAnsiTheme="minorEastAsia" w:hint="eastAsia"/>
        </w:rPr>
        <w:t>完全讀不完。我對閱讀原文書有很大的障礙，系上龐大的</w:t>
      </w:r>
      <w:r w:rsidR="002F3679">
        <w:rPr>
          <w:rFonts w:asciiTheme="minorEastAsia" w:hAnsiTheme="minorEastAsia" w:hint="eastAsia"/>
        </w:rPr>
        <w:lastRenderedPageBreak/>
        <w:t>作業量又幾乎吃掉了我所有念書的時間。也許是我自從二階放榜後就沒碰過書，真的鬆懈了太久；也許是我的時間管理能力不夠好，讓我無法有效率的利用時間；又或許是我這個學測備取生根本不配在這裡出現</w:t>
      </w:r>
      <w:r w:rsidR="002F3679">
        <w:rPr>
          <w:rFonts w:asciiTheme="minorEastAsia" w:hAnsiTheme="minorEastAsia"/>
        </w:rPr>
        <w:t>……</w:t>
      </w:r>
      <w:r w:rsidR="002F3679">
        <w:rPr>
          <w:rFonts w:asciiTheme="minorEastAsia" w:hAnsiTheme="minorEastAsia" w:hint="eastAsia"/>
        </w:rPr>
        <w:t>我的想法一天比一天來的負面，情緒一天比一天低落。結果我期中考也真的考得不理想，普物成績甚至跌落到被當掉的邊緣</w:t>
      </w:r>
      <w:r w:rsidR="00A34B12">
        <w:rPr>
          <w:rFonts w:asciiTheme="minorEastAsia" w:hAnsiTheme="minorEastAsia" w:hint="eastAsia"/>
        </w:rPr>
        <w:t>，我想要證明自己不是只會念書而已，結果卻連念書都沒辦法顧好</w:t>
      </w:r>
      <w:r w:rsidR="002F3679">
        <w:rPr>
          <w:rFonts w:asciiTheme="minorEastAsia" w:hAnsiTheme="minorEastAsia" w:hint="eastAsia"/>
        </w:rPr>
        <w:t>。我該怎麼辦？我還真的毫無頭緒，而作業和考試仍舊接踵而來。在系上，我幾乎無時無刻都感到一種無形的巨大壓力，也總是覺得孤單。</w:t>
      </w:r>
    </w:p>
    <w:p w14:paraId="492F4CC7" w14:textId="79251919" w:rsidR="00C973C4" w:rsidRDefault="00A34B12" w:rsidP="00C973C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覺察到自己的情緒已經陷入一團混亂。某些時刻，例如在社團時，或是和好朋友在一起的時候，我會覺得非常開心，整個人變得樂觀積極；但更多的時刻我會感到沮喪，想法變得負面且扭曲，不斷譴責自己和咒罵世界。我已經好久好久沒有真正平靜下來了。面對課業上的困難時，我很想要暴力地消滅它，讓他從地球上、從我眼前消失，不要再來煩我。</w:t>
      </w:r>
    </w:p>
    <w:p w14:paraId="1F40CEE4" w14:textId="1B551FEE" w:rsidR="00C973C4" w:rsidRPr="00C973C4" w:rsidRDefault="00C973C4" w:rsidP="00C973C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也許就過一天算一天吧？時間會走。有太多的壓力，在推著我走。</w:t>
      </w:r>
    </w:p>
    <w:p w14:paraId="7574FC43" w14:textId="0D38803A" w:rsidR="00934054" w:rsidRDefault="00C973C4" w:rsidP="00934054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其實我想說的是，這一切，</w:t>
      </w:r>
      <w:r w:rsidR="00A34B12">
        <w:rPr>
          <w:rFonts w:asciiTheme="minorEastAsia" w:hAnsiTheme="minorEastAsia" w:hint="eastAsia"/>
        </w:rPr>
        <w:t>我不懂。這一年我幾乎可以說是心想事成</w:t>
      </w:r>
      <w:r>
        <w:rPr>
          <w:rFonts w:asciiTheme="minorEastAsia" w:hAnsiTheme="minorEastAsia" w:hint="eastAsia"/>
        </w:rPr>
        <w:t>。我說要考上台大電機，結果就考上了。我說想要參加社團，就找到喜歡的社團了。我有個幸福的家庭，讀令人稱羨的頂尖科系，</w:t>
      </w:r>
      <w:r w:rsidR="00A42E6F">
        <w:rPr>
          <w:rFonts w:asciiTheme="minorEastAsia" w:hAnsiTheme="minorEastAsia" w:hint="eastAsia"/>
        </w:rPr>
        <w:t>還</w:t>
      </w:r>
      <w:r>
        <w:rPr>
          <w:rFonts w:asciiTheme="minorEastAsia" w:hAnsiTheme="minorEastAsia" w:hint="eastAsia"/>
        </w:rPr>
        <w:t>有很要好的好朋友，為什麼我還是不快樂？</w:t>
      </w:r>
      <w:r w:rsidR="00934054">
        <w:rPr>
          <w:rFonts w:asciiTheme="minorEastAsia" w:hAnsiTheme="minorEastAsia" w:hint="eastAsia"/>
        </w:rPr>
        <w:t>我真的不懂。</w:t>
      </w:r>
      <w:r>
        <w:rPr>
          <w:rFonts w:asciiTheme="minorEastAsia" w:hAnsiTheme="minorEastAsia" w:hint="eastAsia"/>
        </w:rPr>
        <w:t>我想，在那尋找人生意義的旅途中，</w:t>
      </w:r>
      <w:r w:rsidR="00934054">
        <w:rPr>
          <w:rFonts w:asciiTheme="minorEastAsia" w:hAnsiTheme="minorEastAsia" w:hint="eastAsia"/>
        </w:rPr>
        <w:t>我</w:t>
      </w:r>
      <w:r>
        <w:rPr>
          <w:rFonts w:asciiTheme="minorEastAsia" w:hAnsiTheme="minorEastAsia" w:hint="eastAsia"/>
        </w:rPr>
        <w:t>還有一大段路要走。我不禁想</w:t>
      </w:r>
      <w:r w:rsidR="00A42E6F">
        <w:rPr>
          <w:rFonts w:asciiTheme="minorEastAsia" w:hAnsiTheme="minorEastAsia" w:hint="eastAsia"/>
        </w:rPr>
        <w:t>起</w:t>
      </w:r>
      <w:r>
        <w:rPr>
          <w:rFonts w:asciiTheme="minorEastAsia" w:hAnsiTheme="minorEastAsia" w:hint="eastAsia"/>
        </w:rPr>
        <w:t>童話故事裡的青鳥，也許有一天，我會發現</w:t>
      </w:r>
      <w:r w:rsidR="00934054">
        <w:rPr>
          <w:rFonts w:asciiTheme="minorEastAsia" w:hAnsiTheme="minorEastAsia" w:hint="eastAsia"/>
        </w:rPr>
        <w:t>快樂</w:t>
      </w:r>
      <w:r>
        <w:rPr>
          <w:rFonts w:asciiTheme="minorEastAsia" w:hAnsiTheme="minorEastAsia" w:hint="eastAsia"/>
        </w:rPr>
        <w:t>一直都</w:t>
      </w:r>
      <w:r w:rsidR="00934054">
        <w:rPr>
          <w:rFonts w:asciiTheme="minorEastAsia" w:hAnsiTheme="minorEastAsia" w:hint="eastAsia"/>
        </w:rPr>
        <w:t>在我的身邊，只是我沒有看見</w:t>
      </w:r>
      <w:r w:rsidR="00A42E6F">
        <w:rPr>
          <w:rFonts w:asciiTheme="minorEastAsia" w:hAnsiTheme="minorEastAsia" w:hint="eastAsia"/>
        </w:rPr>
        <w:t>吧？</w:t>
      </w:r>
      <w:r w:rsidR="00934054">
        <w:rPr>
          <w:rFonts w:asciiTheme="minorEastAsia" w:hAnsiTheme="minorEastAsia" w:hint="eastAsia"/>
        </w:rPr>
        <w:t>但現在的我，仍然在荒野當中，在</w:t>
      </w:r>
      <w:r w:rsidR="00A42E6F">
        <w:rPr>
          <w:rFonts w:asciiTheme="minorEastAsia" w:hAnsiTheme="minorEastAsia" w:hint="eastAsia"/>
        </w:rPr>
        <w:t>命</w:t>
      </w:r>
      <w:r w:rsidR="00934054">
        <w:rPr>
          <w:rFonts w:asciiTheme="minorEastAsia" w:hAnsiTheme="minorEastAsia" w:hint="eastAsia"/>
        </w:rPr>
        <w:t>運的道路上。</w:t>
      </w:r>
    </w:p>
    <w:p w14:paraId="500F2617" w14:textId="0B527591" w:rsidR="00934054" w:rsidRPr="00934054" w:rsidRDefault="00934054" w:rsidP="00934054">
      <w:pPr>
        <w:ind w:firstLine="480"/>
        <w:rPr>
          <w:rFonts w:asciiTheme="minorEastAsia" w:hAnsiTheme="minorEastAsia"/>
        </w:rPr>
      </w:pPr>
      <w:r w:rsidRPr="00582D2F">
        <w:rPr>
          <w:rFonts w:asciiTheme="minorEastAsia" w:hAnsiTheme="minorEastAsia" w:hint="eastAsia"/>
        </w:rPr>
        <w:t>「總有一天我要為這答案尋遍整個世界，不只</w:t>
      </w:r>
      <w:r>
        <w:rPr>
          <w:rFonts w:asciiTheme="minorEastAsia" w:hAnsiTheme="minorEastAsia" w:hint="eastAsia"/>
        </w:rPr>
        <w:t>為何</w:t>
      </w:r>
      <w:r w:rsidRPr="00582D2F">
        <w:rPr>
          <w:rFonts w:asciiTheme="minorEastAsia" w:hAnsiTheme="minorEastAsia" w:hint="eastAsia"/>
        </w:rPr>
        <w:t>讀書的答案，還有人生的答案。」</w:t>
      </w:r>
    </w:p>
    <w:sectPr w:rsidR="00934054" w:rsidRPr="009340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3D"/>
    <w:rsid w:val="002F3679"/>
    <w:rsid w:val="00582D2F"/>
    <w:rsid w:val="005B1B0E"/>
    <w:rsid w:val="006457EB"/>
    <w:rsid w:val="007F735A"/>
    <w:rsid w:val="00814C3D"/>
    <w:rsid w:val="00855091"/>
    <w:rsid w:val="00934054"/>
    <w:rsid w:val="009D59F1"/>
    <w:rsid w:val="00A34B12"/>
    <w:rsid w:val="00A42E6F"/>
    <w:rsid w:val="00A73B78"/>
    <w:rsid w:val="00C973C4"/>
    <w:rsid w:val="00CA2154"/>
    <w:rsid w:val="00FD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6910"/>
  <w15:chartTrackingRefBased/>
  <w15:docId w15:val="{AE309773-BFBC-4220-9B1D-B1257590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廷威</dc:creator>
  <cp:keywords/>
  <dc:description/>
  <cp:lastModifiedBy>王柏涵</cp:lastModifiedBy>
  <cp:revision>2</cp:revision>
  <dcterms:created xsi:type="dcterms:W3CDTF">2020-12-12T15:55:00Z</dcterms:created>
  <dcterms:modified xsi:type="dcterms:W3CDTF">2020-12-12T15:55:00Z</dcterms:modified>
</cp:coreProperties>
</file>