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8D1F" w14:textId="3E040DE7" w:rsidR="00915AFC" w:rsidRDefault="00915AFC" w:rsidP="00E51E19">
      <w:pPr>
        <w:spacing w:line="720" w:lineRule="auto"/>
      </w:pPr>
    </w:p>
    <w:tbl>
      <w:tblPr>
        <w:tblW w:w="7137" w:type="dxa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1E0" w:firstRow="1" w:lastRow="1" w:firstColumn="1" w:lastColumn="1" w:noHBand="0" w:noVBand="0"/>
      </w:tblPr>
      <w:tblGrid>
        <w:gridCol w:w="1566"/>
        <w:gridCol w:w="1961"/>
        <w:gridCol w:w="1519"/>
        <w:gridCol w:w="2091"/>
      </w:tblGrid>
      <w:tr w:rsidR="00701B87" w:rsidRPr="00BA04C3" w14:paraId="0555791C" w14:textId="77777777" w:rsidTr="00AE5283">
        <w:trPr>
          <w:trHeight w:val="53"/>
          <w:jc w:val="center"/>
        </w:trPr>
        <w:tc>
          <w:tcPr>
            <w:tcW w:w="1566" w:type="dxa"/>
            <w:shd w:val="clear" w:color="auto" w:fill="A6A6A6" w:themeFill="background1" w:themeFillShade="A6"/>
            <w:vAlign w:val="center"/>
          </w:tcPr>
          <w:p w14:paraId="24C2D699" w14:textId="77777777" w:rsidR="008A3C00" w:rsidRPr="008A3C00" w:rsidRDefault="00AE5283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251A8C9" wp14:editId="2D1D2214">
                  <wp:extent cx="813860" cy="8138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860" cy="81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  <w:shd w:val="clear" w:color="auto" w:fill="A6A6A6" w:themeFill="background1" w:themeFillShade="A6"/>
            <w:vAlign w:val="center"/>
          </w:tcPr>
          <w:p w14:paraId="61AF7A7B" w14:textId="6D3E25BD" w:rsidR="008A3C00" w:rsidRPr="00094D1C" w:rsidRDefault="008A3C00" w:rsidP="008A3C00">
            <w:pPr>
              <w:jc w:val="center"/>
              <w:rPr>
                <w:rFonts w:ascii="黑体" w:eastAsia="黑体" w:hAnsiTheme="majorEastAsia"/>
                <w:bCs/>
                <w:sz w:val="24"/>
                <w:szCs w:val="24"/>
              </w:rPr>
            </w:pPr>
            <w:r w:rsidRPr="00094D1C">
              <w:rPr>
                <w:rFonts w:ascii="黑体" w:eastAsia="黑体" w:hAnsiTheme="majorEastAsia" w:hint="eastAsia"/>
                <w:bCs/>
                <w:sz w:val="24"/>
                <w:szCs w:val="24"/>
              </w:rPr>
              <w:t>姓名：</w:t>
            </w:r>
            <w:r w:rsidR="00E51E19">
              <w:rPr>
                <w:rFonts w:ascii="黑体" w:eastAsia="黑体" w:hAnsiTheme="majorEastAsia" w:hint="eastAsia"/>
                <w:bCs/>
                <w:sz w:val="24"/>
                <w:szCs w:val="24"/>
              </w:rPr>
              <w:t>小孙</w:t>
            </w:r>
          </w:p>
          <w:p w14:paraId="23FAA4CA" w14:textId="22011A7E" w:rsidR="006E5850" w:rsidRPr="00094D1C" w:rsidRDefault="006E5850" w:rsidP="006E5850">
            <w:pPr>
              <w:jc w:val="center"/>
              <w:rPr>
                <w:rFonts w:ascii="黑体" w:eastAsia="黑体" w:hAnsiTheme="majorEastAsia"/>
                <w:bCs/>
                <w:sz w:val="24"/>
                <w:szCs w:val="24"/>
              </w:rPr>
            </w:pPr>
            <w:r w:rsidRPr="00094D1C">
              <w:rPr>
                <w:rFonts w:ascii="黑体" w:eastAsia="黑体" w:hAnsiTheme="majorEastAsia" w:hint="eastAsia"/>
                <w:bCs/>
                <w:sz w:val="24"/>
                <w:szCs w:val="24"/>
              </w:rPr>
              <w:t>初次</w:t>
            </w:r>
            <w:r w:rsidR="00E51E19">
              <w:rPr>
                <w:rFonts w:ascii="黑体" w:eastAsia="黑体" w:hAnsiTheme="majorEastAsia" w:hint="eastAsia"/>
                <w:bCs/>
                <w:sz w:val="24"/>
                <w:szCs w:val="24"/>
              </w:rPr>
              <w:t>线下看比赛</w:t>
            </w:r>
          </w:p>
        </w:tc>
        <w:tc>
          <w:tcPr>
            <w:tcW w:w="3610" w:type="dxa"/>
            <w:gridSpan w:val="2"/>
            <w:shd w:val="clear" w:color="auto" w:fill="A6A6A6" w:themeFill="background1" w:themeFillShade="A6"/>
            <w:vAlign w:val="center"/>
          </w:tcPr>
          <w:p w14:paraId="6190A6A2" w14:textId="14A44D31" w:rsidR="00094D1C" w:rsidRPr="00BA04C3" w:rsidRDefault="00E51E19" w:rsidP="00BA04C3">
            <w:pPr>
              <w:jc w:val="center"/>
              <w:rPr>
                <w:rFonts w:ascii="黑体" w:eastAsia="黑体" w:hAnsiTheme="majorEastAsia"/>
                <w:bCs/>
                <w:sz w:val="24"/>
                <w:szCs w:val="24"/>
              </w:rPr>
            </w:pPr>
            <w:r>
              <w:rPr>
                <w:rFonts w:ascii="黑体" w:eastAsia="黑体" w:hAnsiTheme="majorEastAsia" w:hint="eastAsia"/>
                <w:bCs/>
                <w:sz w:val="24"/>
                <w:szCs w:val="24"/>
              </w:rPr>
              <w:t>关注职业联赛，喜欢浏览UGC平台，没有线下观赛的经历</w:t>
            </w:r>
          </w:p>
        </w:tc>
      </w:tr>
      <w:tr w:rsidR="00A835F5" w:rsidRPr="001E6FD3" w14:paraId="03EBA1A7" w14:textId="77777777" w:rsidTr="003C1B26">
        <w:trPr>
          <w:trHeight w:val="53"/>
          <w:jc w:val="center"/>
        </w:trPr>
        <w:tc>
          <w:tcPr>
            <w:tcW w:w="7137" w:type="dxa"/>
            <w:gridSpan w:val="4"/>
            <w:shd w:val="clear" w:color="auto" w:fill="D9D9D9" w:themeFill="background1" w:themeFillShade="D9"/>
            <w:vAlign w:val="center"/>
          </w:tcPr>
          <w:p w14:paraId="3B13DBFF" w14:textId="2EC7B1FD" w:rsidR="00A835F5" w:rsidRPr="001E6FD3" w:rsidRDefault="00A835F5" w:rsidP="00A1044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hint="eastAsia"/>
                <w:b/>
              </w:rPr>
              <w:t>个人信息</w:t>
            </w:r>
            <w:r w:rsidR="006E5850">
              <w:rPr>
                <w:rFonts w:hint="eastAsia"/>
                <w:b/>
              </w:rPr>
              <w:t>与简介</w:t>
            </w:r>
          </w:p>
        </w:tc>
      </w:tr>
      <w:tr w:rsidR="008A3C00" w:rsidRPr="008A3C00" w14:paraId="1BD59174" w14:textId="77777777" w:rsidTr="00AE5283">
        <w:trPr>
          <w:trHeight w:val="53"/>
          <w:jc w:val="center"/>
        </w:trPr>
        <w:tc>
          <w:tcPr>
            <w:tcW w:w="1566" w:type="dxa"/>
            <w:shd w:val="clear" w:color="auto" w:fill="FFFFFF"/>
            <w:vAlign w:val="center"/>
          </w:tcPr>
          <w:p w14:paraId="01A5393F" w14:textId="77777777" w:rsidR="00D334CB" w:rsidRPr="008A3C00" w:rsidRDefault="008A3C00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A3C00">
              <w:rPr>
                <w:rFonts w:asciiTheme="majorEastAsia" w:eastAsiaTheme="majorEastAsia" w:hAnsiTheme="majorEastAsia" w:hint="eastAsia"/>
                <w:b/>
                <w:bCs/>
              </w:rPr>
              <w:t>年龄</w:t>
            </w:r>
          </w:p>
        </w:tc>
        <w:tc>
          <w:tcPr>
            <w:tcW w:w="1961" w:type="dxa"/>
            <w:shd w:val="clear" w:color="auto" w:fill="FFFFFF"/>
            <w:vAlign w:val="center"/>
          </w:tcPr>
          <w:p w14:paraId="3A91D47E" w14:textId="6083436D" w:rsidR="00D334CB" w:rsidRPr="008A3C00" w:rsidRDefault="00E51E19" w:rsidP="008A3C00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22</w:t>
            </w:r>
          </w:p>
        </w:tc>
        <w:tc>
          <w:tcPr>
            <w:tcW w:w="1519" w:type="dxa"/>
            <w:shd w:val="clear" w:color="auto" w:fill="FFFFFF"/>
            <w:vAlign w:val="center"/>
          </w:tcPr>
          <w:p w14:paraId="0791BEDE" w14:textId="77777777" w:rsidR="00D334CB" w:rsidRPr="008A3C00" w:rsidRDefault="008A3C00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A3C00">
              <w:rPr>
                <w:rFonts w:asciiTheme="majorEastAsia" w:eastAsiaTheme="majorEastAsia" w:hAnsiTheme="majorEastAsia" w:hint="eastAsia"/>
                <w:b/>
                <w:bCs/>
              </w:rPr>
              <w:t>住址</w:t>
            </w:r>
          </w:p>
        </w:tc>
        <w:tc>
          <w:tcPr>
            <w:tcW w:w="2091" w:type="dxa"/>
            <w:shd w:val="clear" w:color="auto" w:fill="FFFFFF"/>
            <w:vAlign w:val="center"/>
          </w:tcPr>
          <w:p w14:paraId="7D540876" w14:textId="73B58CB1" w:rsidR="00D334CB" w:rsidRPr="008A3C00" w:rsidRDefault="00E51E19" w:rsidP="008A3C00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江苏盐城</w:t>
            </w:r>
          </w:p>
        </w:tc>
      </w:tr>
      <w:tr w:rsidR="00B87AB8" w:rsidRPr="008A3C00" w14:paraId="63DD4277" w14:textId="77777777" w:rsidTr="00AE5283">
        <w:trPr>
          <w:trHeight w:val="53"/>
          <w:jc w:val="center"/>
        </w:trPr>
        <w:tc>
          <w:tcPr>
            <w:tcW w:w="1566" w:type="dxa"/>
            <w:shd w:val="clear" w:color="auto" w:fill="FFFFFF"/>
            <w:vAlign w:val="center"/>
          </w:tcPr>
          <w:p w14:paraId="6B39C8E8" w14:textId="77777777" w:rsidR="00B87AB8" w:rsidRPr="008A3C00" w:rsidRDefault="00B87AB8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</w:rPr>
              <w:t>职业</w:t>
            </w:r>
          </w:p>
        </w:tc>
        <w:tc>
          <w:tcPr>
            <w:tcW w:w="1961" w:type="dxa"/>
            <w:shd w:val="clear" w:color="auto" w:fill="FFFFFF"/>
            <w:vAlign w:val="center"/>
          </w:tcPr>
          <w:p w14:paraId="22DD6E36" w14:textId="509B749C" w:rsidR="00B87AB8" w:rsidRPr="008A3C00" w:rsidRDefault="00E51E19" w:rsidP="008A3C00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互联网行业</w:t>
            </w:r>
          </w:p>
        </w:tc>
        <w:tc>
          <w:tcPr>
            <w:tcW w:w="1519" w:type="dxa"/>
            <w:shd w:val="clear" w:color="auto" w:fill="FFFFFF"/>
            <w:vAlign w:val="center"/>
          </w:tcPr>
          <w:p w14:paraId="23D9BFE5" w14:textId="77777777" w:rsidR="00B87AB8" w:rsidRPr="008A3C00" w:rsidRDefault="00B87AB8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</w:rPr>
              <w:t>预算</w:t>
            </w:r>
          </w:p>
        </w:tc>
        <w:tc>
          <w:tcPr>
            <w:tcW w:w="2091" w:type="dxa"/>
            <w:shd w:val="clear" w:color="auto" w:fill="FFFFFF"/>
            <w:vAlign w:val="center"/>
          </w:tcPr>
          <w:p w14:paraId="73A38975" w14:textId="02FB8164" w:rsidR="00B87AB8" w:rsidRPr="008A3C00" w:rsidRDefault="00E51E19" w:rsidP="00FE3F07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500以内</w:t>
            </w:r>
          </w:p>
        </w:tc>
      </w:tr>
      <w:tr w:rsidR="001E6FD3" w:rsidRPr="008A3C00" w14:paraId="35F3939D" w14:textId="77777777" w:rsidTr="00AE5283">
        <w:trPr>
          <w:trHeight w:val="53"/>
          <w:jc w:val="center"/>
        </w:trPr>
        <w:tc>
          <w:tcPr>
            <w:tcW w:w="1566" w:type="dxa"/>
            <w:shd w:val="clear" w:color="auto" w:fill="FFFFFF"/>
            <w:vAlign w:val="center"/>
          </w:tcPr>
          <w:p w14:paraId="3A4BBDE6" w14:textId="77777777" w:rsidR="001E6FD3" w:rsidRPr="008A3C00" w:rsidRDefault="001E6FD3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</w:rPr>
              <w:t>爱好</w:t>
            </w:r>
          </w:p>
        </w:tc>
        <w:tc>
          <w:tcPr>
            <w:tcW w:w="5571" w:type="dxa"/>
            <w:gridSpan w:val="3"/>
            <w:shd w:val="clear" w:color="auto" w:fill="FFFFFF"/>
            <w:vAlign w:val="center"/>
          </w:tcPr>
          <w:p w14:paraId="06C10543" w14:textId="3C356B31" w:rsidR="001E6FD3" w:rsidRPr="008A3C00" w:rsidRDefault="006B7EAA" w:rsidP="001E6FD3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游戏、推理小说、健身、K歌……</w:t>
            </w:r>
          </w:p>
        </w:tc>
      </w:tr>
      <w:tr w:rsidR="00D334CB" w:rsidRPr="008A3C00" w14:paraId="00D95AAA" w14:textId="77777777" w:rsidTr="00AE5283">
        <w:trPr>
          <w:trHeight w:val="53"/>
          <w:jc w:val="center"/>
        </w:trPr>
        <w:tc>
          <w:tcPr>
            <w:tcW w:w="1566" w:type="dxa"/>
            <w:shd w:val="clear" w:color="auto" w:fill="FFFFFF"/>
            <w:vAlign w:val="center"/>
          </w:tcPr>
          <w:p w14:paraId="5C72B152" w14:textId="77777777" w:rsidR="00D334CB" w:rsidRPr="008A3C00" w:rsidRDefault="008A3C00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</w:rPr>
              <w:t>性格</w:t>
            </w:r>
          </w:p>
        </w:tc>
        <w:tc>
          <w:tcPr>
            <w:tcW w:w="5571" w:type="dxa"/>
            <w:gridSpan w:val="3"/>
            <w:shd w:val="clear" w:color="auto" w:fill="FFFFFF"/>
            <w:vAlign w:val="center"/>
          </w:tcPr>
          <w:p w14:paraId="370974FA" w14:textId="6921FC17" w:rsidR="00D334CB" w:rsidRPr="008A3C00" w:rsidRDefault="00EF0762" w:rsidP="008A3C00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理性、冷静、</w:t>
            </w:r>
            <w:proofErr w:type="gramStart"/>
            <w:r w:rsidR="006B7EAA">
              <w:rPr>
                <w:rFonts w:asciiTheme="majorEastAsia" w:eastAsiaTheme="majorEastAsia" w:hAnsiTheme="majorEastAsia" w:hint="eastAsia"/>
                <w:bCs/>
              </w:rPr>
              <w:t>安静</w:t>
            </w:r>
            <w:r w:rsidR="00A835F5">
              <w:rPr>
                <w:rFonts w:asciiTheme="majorEastAsia" w:eastAsiaTheme="majorEastAsia" w:hAnsiTheme="majorEastAsia" w:hint="eastAsia"/>
                <w:bCs/>
              </w:rPr>
              <w:t>……</w:t>
            </w:r>
            <w:proofErr w:type="gramEnd"/>
          </w:p>
        </w:tc>
      </w:tr>
      <w:tr w:rsidR="00D334CB" w:rsidRPr="001E6FD3" w14:paraId="69576281" w14:textId="77777777" w:rsidTr="003C1B26">
        <w:trPr>
          <w:trHeight w:val="53"/>
          <w:jc w:val="center"/>
        </w:trPr>
        <w:tc>
          <w:tcPr>
            <w:tcW w:w="7137" w:type="dxa"/>
            <w:gridSpan w:val="4"/>
            <w:shd w:val="clear" w:color="auto" w:fill="D9D9D9" w:themeFill="background1" w:themeFillShade="D9"/>
            <w:vAlign w:val="center"/>
          </w:tcPr>
          <w:p w14:paraId="2D77D5F2" w14:textId="77777777" w:rsidR="00D334CB" w:rsidRPr="001E6FD3" w:rsidRDefault="006E5850" w:rsidP="00D96297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hint="eastAsia"/>
                <w:b/>
              </w:rPr>
              <w:t>行业信息</w:t>
            </w:r>
            <w:r w:rsidR="00442028" w:rsidRPr="00442028">
              <w:rPr>
                <w:rFonts w:hint="eastAsia"/>
                <w:b/>
              </w:rPr>
              <w:t>（过去经历、当前状态、未来计划、痛处等）</w:t>
            </w:r>
          </w:p>
        </w:tc>
      </w:tr>
      <w:tr w:rsidR="00442028" w:rsidRPr="008A3C00" w14:paraId="08D44F15" w14:textId="77777777" w:rsidTr="003C1B26">
        <w:trPr>
          <w:trHeight w:val="53"/>
          <w:jc w:val="center"/>
        </w:trPr>
        <w:tc>
          <w:tcPr>
            <w:tcW w:w="7137" w:type="dxa"/>
            <w:gridSpan w:val="4"/>
            <w:shd w:val="clear" w:color="auto" w:fill="FFFFFF"/>
            <w:vAlign w:val="center"/>
          </w:tcPr>
          <w:p w14:paraId="0AF38C6B" w14:textId="1F6DE7C0" w:rsidR="00406AEC" w:rsidRDefault="00406AEC" w:rsidP="00BB0D32">
            <w:pPr>
              <w:ind w:firstLineChars="218" w:firstLine="458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2021年毕业，由于工作地点靠近LPL比赛场馆，发现可以利用周末等休息时间现场观赛，以体验现场的氛围。故计划选择一款带购票软件，这样就可以节省时间</w:t>
            </w:r>
            <w:r w:rsidR="00EE52C9">
              <w:rPr>
                <w:rFonts w:asciiTheme="majorEastAsia" w:eastAsiaTheme="majorEastAsia" w:hAnsiTheme="majorEastAsia" w:hint="eastAsia"/>
                <w:bCs/>
              </w:rPr>
              <w:t>完成一次行程及后续事宜……</w:t>
            </w:r>
          </w:p>
          <w:p w14:paraId="1721DAD1" w14:textId="3264BF81" w:rsidR="00523831" w:rsidRPr="008A3C00" w:rsidRDefault="00EE52C9" w:rsidP="00EE52C9">
            <w:pPr>
              <w:ind w:firstLineChars="218" w:firstLine="458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他的目标很明确——在保证方便购票的同时能观看赛事相关内容，但集体如何购票、赛事内容的呈现方式目前并不知道。他打算先浏览一些相关网站，学习一下各种知识，与网友交流，以便做决定。</w:t>
            </w:r>
          </w:p>
        </w:tc>
      </w:tr>
      <w:tr w:rsidR="00D334CB" w:rsidRPr="008A3C00" w14:paraId="691ECD31" w14:textId="77777777" w:rsidTr="003C1B26">
        <w:trPr>
          <w:trHeight w:val="53"/>
          <w:jc w:val="center"/>
        </w:trPr>
        <w:tc>
          <w:tcPr>
            <w:tcW w:w="7137" w:type="dxa"/>
            <w:gridSpan w:val="4"/>
            <w:shd w:val="clear" w:color="auto" w:fill="D9D9D9" w:themeFill="background1" w:themeFillShade="D9"/>
            <w:vAlign w:val="center"/>
          </w:tcPr>
          <w:p w14:paraId="53EA9339" w14:textId="77777777" w:rsidR="00D334CB" w:rsidRPr="008A3C00" w:rsidRDefault="006E5850" w:rsidP="00C00561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6E5850">
              <w:rPr>
                <w:rFonts w:asciiTheme="majorEastAsia" w:eastAsiaTheme="majorEastAsia" w:hAnsiTheme="majorEastAsia" w:hint="eastAsia"/>
                <w:b/>
                <w:bCs/>
              </w:rPr>
              <w:t>计算机和互联网使用情况</w:t>
            </w:r>
          </w:p>
        </w:tc>
      </w:tr>
      <w:tr w:rsidR="00442028" w:rsidRPr="008A3C00" w14:paraId="2EC9D364" w14:textId="77777777" w:rsidTr="003C1B26">
        <w:trPr>
          <w:trHeight w:val="427"/>
          <w:jc w:val="center"/>
        </w:trPr>
        <w:tc>
          <w:tcPr>
            <w:tcW w:w="7137" w:type="dxa"/>
            <w:gridSpan w:val="4"/>
            <w:shd w:val="clear" w:color="auto" w:fill="FFFFFF"/>
            <w:vAlign w:val="center"/>
          </w:tcPr>
          <w:p w14:paraId="2FB558F8" w14:textId="668782F3" w:rsidR="00EE52C9" w:rsidRDefault="00EE52C9" w:rsidP="00FB5F1C">
            <w:pPr>
              <w:ind w:firstLineChars="224" w:firstLine="470"/>
              <w:jc w:val="left"/>
            </w:pPr>
            <w:r>
              <w:rPr>
                <w:rFonts w:hint="eastAsia"/>
              </w:rPr>
              <w:t>20</w:t>
            </w:r>
            <w:r w:rsidR="004376A0">
              <w:rPr>
                <w:rFonts w:hint="eastAsia"/>
              </w:rPr>
              <w:t>17</w:t>
            </w:r>
            <w:r w:rsidR="004376A0">
              <w:rPr>
                <w:rFonts w:hint="eastAsia"/>
              </w:rPr>
              <w:t>年开始重度接触互联网，属于重度用户，平时的一切生活基本完全依赖互联网，每天在线时长超过</w:t>
            </w:r>
            <w:r w:rsidR="004376A0">
              <w:rPr>
                <w:rFonts w:hint="eastAsia"/>
              </w:rPr>
              <w:t>8</w:t>
            </w:r>
            <w:r w:rsidR="004376A0">
              <w:rPr>
                <w:rFonts w:hint="eastAsia"/>
              </w:rPr>
              <w:t>小时。电脑为</w:t>
            </w:r>
            <w:proofErr w:type="spellStart"/>
            <w:r w:rsidR="004376A0">
              <w:rPr>
                <w:rFonts w:hint="eastAsia"/>
              </w:rPr>
              <w:t>Macbook</w:t>
            </w:r>
            <w:proofErr w:type="spellEnd"/>
            <w:r w:rsidR="004376A0">
              <w:rPr>
                <w:rFonts w:hint="eastAsia"/>
              </w:rPr>
              <w:t>和</w:t>
            </w:r>
            <w:r w:rsidR="004376A0">
              <w:rPr>
                <w:rFonts w:hint="eastAsia"/>
              </w:rPr>
              <w:t>Windows</w:t>
            </w:r>
            <w:r w:rsidR="004376A0">
              <w:rPr>
                <w:rFonts w:hint="eastAsia"/>
              </w:rPr>
              <w:t>双平台。主要是</w:t>
            </w:r>
            <w:r w:rsidR="00FB5F1C">
              <w:rPr>
                <w:rFonts w:hint="eastAsia"/>
              </w:rPr>
              <w:t>工作、</w:t>
            </w:r>
            <w:r w:rsidR="004376A0">
              <w:rPr>
                <w:rFonts w:hint="eastAsia"/>
              </w:rPr>
              <w:t>处理邮件，与朋友同事交流；用手机获取各类</w:t>
            </w:r>
            <w:r w:rsidR="00FB5F1C">
              <w:rPr>
                <w:rFonts w:hint="eastAsia"/>
              </w:rPr>
              <w:t>资讯</w:t>
            </w:r>
            <w:r w:rsidR="004376A0">
              <w:rPr>
                <w:rFonts w:hint="eastAsia"/>
              </w:rPr>
              <w:t>，经常逛逛每类</w:t>
            </w:r>
            <w:r w:rsidR="004376A0">
              <w:rPr>
                <w:rFonts w:hint="eastAsia"/>
              </w:rPr>
              <w:t>UGC</w:t>
            </w:r>
            <w:r w:rsidR="004376A0">
              <w:rPr>
                <w:rFonts w:hint="eastAsia"/>
              </w:rPr>
              <w:t>平台，偶尔进行网购</w:t>
            </w:r>
            <w:r w:rsidR="00FB5F1C">
              <w:rPr>
                <w:rFonts w:hint="eastAsia"/>
              </w:rPr>
              <w:t>、游戏</w:t>
            </w:r>
            <w:r w:rsidR="004376A0">
              <w:rPr>
                <w:rFonts w:hint="eastAsia"/>
              </w:rPr>
              <w:t>。喜欢的互联网产品有</w:t>
            </w:r>
            <w:r w:rsidR="00FB5F1C">
              <w:rPr>
                <w:rFonts w:hint="eastAsia"/>
              </w:rPr>
              <w:t xml:space="preserve"> </w:t>
            </w:r>
            <w:r w:rsidR="00FB5F1C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DB2C8AF" w14:textId="0A58374C" w:rsidR="00442028" w:rsidRPr="008A3C00" w:rsidRDefault="00442028" w:rsidP="00B87AB8">
            <w:pPr>
              <w:ind w:firstLineChars="224" w:firstLine="470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年开始接触</w:t>
            </w:r>
            <w:r w:rsidR="006E5850">
              <w:rPr>
                <w:rFonts w:hint="eastAsia"/>
              </w:rPr>
              <w:t>互联网</w:t>
            </w:r>
            <w:r>
              <w:rPr>
                <w:rFonts w:hint="eastAsia"/>
              </w:rPr>
              <w:t>，</w:t>
            </w:r>
            <w:r w:rsidR="00B87AB8">
              <w:rPr>
                <w:rFonts w:hint="eastAsia"/>
              </w:rPr>
              <w:t>属于重度用户，特别是</w:t>
            </w: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年开始，工作、生活都完全依赖</w:t>
            </w:r>
            <w:r w:rsidR="00B87AB8">
              <w:rPr>
                <w:rFonts w:hint="eastAsia"/>
              </w:rPr>
              <w:t>互联网</w:t>
            </w:r>
            <w:r>
              <w:rPr>
                <w:rFonts w:hint="eastAsia"/>
              </w:rPr>
              <w:t>，每天在线时间超过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小时。电脑为</w:t>
            </w:r>
            <w:r>
              <w:rPr>
                <w:rFonts w:hint="eastAsia"/>
              </w:rPr>
              <w:t>Dell</w:t>
            </w:r>
            <w:r>
              <w:rPr>
                <w:rFonts w:hint="eastAsia"/>
              </w:rPr>
              <w:t>台式机和</w:t>
            </w:r>
            <w:r>
              <w:rPr>
                <w:rFonts w:hint="eastAsia"/>
              </w:rPr>
              <w:t>ThinkPad</w:t>
            </w:r>
            <w:r>
              <w:rPr>
                <w:rFonts w:hint="eastAsia"/>
              </w:rPr>
              <w:t>笔记本。上网主要是处理邮件，与同事朋友交流，用阅读器获取信息，不时逛逛各种</w:t>
            </w:r>
            <w:r>
              <w:rPr>
                <w:rFonts w:hint="eastAsia"/>
              </w:rPr>
              <w:t>SNS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微博客</w:t>
            </w:r>
            <w:proofErr w:type="gramEnd"/>
            <w:r>
              <w:rPr>
                <w:rFonts w:hint="eastAsia"/>
              </w:rPr>
              <w:t>，购物等。</w:t>
            </w:r>
            <w:r w:rsidRPr="00362232">
              <w:rPr>
                <w:rFonts w:hint="eastAsia"/>
              </w:rPr>
              <w:t>喜欢</w:t>
            </w:r>
            <w:r>
              <w:rPr>
                <w:rFonts w:hint="eastAsia"/>
              </w:rPr>
              <w:t>的互联网产品有</w:t>
            </w:r>
            <w:r w:rsidR="00FB5F1C">
              <w:rPr>
                <w:rFonts w:hint="eastAsia"/>
              </w:rPr>
              <w:t>Keep</w:t>
            </w:r>
            <w:r w:rsidR="00FB5F1C">
              <w:rPr>
                <w:rFonts w:hint="eastAsia"/>
              </w:rPr>
              <w:t>、</w:t>
            </w:r>
            <w:r w:rsidR="00FB5F1C">
              <w:rPr>
                <w:rFonts w:hint="eastAsia"/>
              </w:rPr>
              <w:t>Anki</w:t>
            </w:r>
            <w:r w:rsidR="00FB5F1C">
              <w:rPr>
                <w:rFonts w:hint="eastAsia"/>
              </w:rPr>
              <w:t>、澎湃新闻</w:t>
            </w:r>
            <w:r w:rsidR="00DC726E">
              <w:rPr>
                <w:rFonts w:hint="eastAsia"/>
              </w:rPr>
              <w:t>、小黑盒、</w:t>
            </w:r>
            <w:proofErr w:type="spellStart"/>
            <w:r w:rsidR="00DC726E">
              <w:rPr>
                <w:rFonts w:hint="eastAsia"/>
              </w:rPr>
              <w:t>Github</w:t>
            </w:r>
            <w:proofErr w:type="spellEnd"/>
            <w:r w:rsidR="00DC726E">
              <w:rPr>
                <w:rFonts w:hint="eastAsia"/>
              </w:rPr>
              <w:t>等</w:t>
            </w:r>
            <w:r>
              <w:rPr>
                <w:rFonts w:hint="eastAsia"/>
              </w:rPr>
              <w:t>。</w:t>
            </w:r>
          </w:p>
        </w:tc>
      </w:tr>
      <w:tr w:rsidR="00701B87" w:rsidRPr="00701B87" w14:paraId="6A4AF58E" w14:textId="77777777" w:rsidTr="00AE5283">
        <w:trPr>
          <w:trHeight w:val="53"/>
          <w:jc w:val="center"/>
        </w:trPr>
        <w:tc>
          <w:tcPr>
            <w:tcW w:w="3527" w:type="dxa"/>
            <w:gridSpan w:val="2"/>
            <w:shd w:val="clear" w:color="auto" w:fill="D9D9D9" w:themeFill="background1" w:themeFillShade="D9"/>
            <w:vAlign w:val="center"/>
          </w:tcPr>
          <w:p w14:paraId="0FBF79CC" w14:textId="77777777" w:rsidR="00701B87" w:rsidRPr="00701B87" w:rsidRDefault="00701B87" w:rsidP="00701B87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701B87">
              <w:rPr>
                <w:rFonts w:asciiTheme="majorEastAsia" w:eastAsiaTheme="majorEastAsia" w:hAnsiTheme="majorEastAsia" w:hint="eastAsia"/>
                <w:b/>
                <w:bCs/>
              </w:rPr>
              <w:t>用户目标</w:t>
            </w:r>
          </w:p>
        </w:tc>
        <w:tc>
          <w:tcPr>
            <w:tcW w:w="3610" w:type="dxa"/>
            <w:gridSpan w:val="2"/>
            <w:shd w:val="clear" w:color="auto" w:fill="D9D9D9" w:themeFill="background1" w:themeFillShade="D9"/>
            <w:vAlign w:val="center"/>
          </w:tcPr>
          <w:p w14:paraId="3FB0521D" w14:textId="77777777" w:rsidR="00701B87" w:rsidRPr="00701B87" w:rsidRDefault="00701B87" w:rsidP="00701B87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701B87">
              <w:rPr>
                <w:rFonts w:asciiTheme="majorEastAsia" w:eastAsiaTheme="majorEastAsia" w:hAnsiTheme="majorEastAsia" w:hint="eastAsia"/>
                <w:b/>
                <w:bCs/>
              </w:rPr>
              <w:t>商业目标</w:t>
            </w:r>
          </w:p>
        </w:tc>
      </w:tr>
      <w:tr w:rsidR="00701B87" w:rsidRPr="008A3C00" w14:paraId="1768E927" w14:textId="77777777" w:rsidTr="00AE5283">
        <w:trPr>
          <w:trHeight w:val="53"/>
          <w:jc w:val="center"/>
        </w:trPr>
        <w:tc>
          <w:tcPr>
            <w:tcW w:w="3527" w:type="dxa"/>
            <w:gridSpan w:val="2"/>
            <w:shd w:val="clear" w:color="auto" w:fill="FFFFFF"/>
            <w:vAlign w:val="center"/>
          </w:tcPr>
          <w:p w14:paraId="58BB2C50" w14:textId="137F9632" w:rsidR="00701B87" w:rsidRPr="0029050D" w:rsidRDefault="002474F9" w:rsidP="0029050D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能够买票（预约、提醒）</w:t>
            </w:r>
            <w:r w:rsidR="00C66FAC">
              <w:rPr>
                <w:rFonts w:asciiTheme="majorEastAsia" w:eastAsiaTheme="majorEastAsia" w:hAnsiTheme="majorEastAsia" w:hint="eastAsia"/>
                <w:bCs/>
              </w:rPr>
              <w:t>等</w:t>
            </w:r>
            <w:r w:rsidR="0029050D" w:rsidRPr="0029050D">
              <w:rPr>
                <w:rFonts w:asciiTheme="majorEastAsia" w:eastAsiaTheme="majorEastAsia" w:hAnsiTheme="majorEastAsia" w:hint="eastAsia"/>
                <w:bCs/>
              </w:rPr>
              <w:t>。</w:t>
            </w:r>
          </w:p>
          <w:p w14:paraId="1F9FF033" w14:textId="73D743C4" w:rsidR="0029050D" w:rsidRDefault="002474F9" w:rsidP="0029050D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一个能够</w:t>
            </w:r>
            <w:r w:rsidR="00AE11A3">
              <w:rPr>
                <w:rFonts w:asciiTheme="majorEastAsia" w:eastAsiaTheme="majorEastAsia" w:hAnsiTheme="majorEastAsia" w:hint="eastAsia"/>
                <w:bCs/>
              </w:rPr>
              <w:t>交流</w:t>
            </w:r>
            <w:r>
              <w:rPr>
                <w:rFonts w:asciiTheme="majorEastAsia" w:eastAsiaTheme="majorEastAsia" w:hAnsiTheme="majorEastAsia" w:hint="eastAsia"/>
                <w:bCs/>
              </w:rPr>
              <w:t>的UGC平台（包含官V）</w:t>
            </w:r>
            <w:r w:rsidR="0029050D">
              <w:rPr>
                <w:rFonts w:asciiTheme="majorEastAsia" w:eastAsiaTheme="majorEastAsia" w:hAnsiTheme="majorEastAsia" w:hint="eastAsia"/>
                <w:bCs/>
              </w:rPr>
              <w:t>。</w:t>
            </w:r>
          </w:p>
          <w:p w14:paraId="77E5E090" w14:textId="77777777" w:rsidR="002F52FA" w:rsidRDefault="002474F9" w:rsidP="0029050D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能够查看赛事日程和数据，提供直播链接</w:t>
            </w:r>
          </w:p>
          <w:p w14:paraId="55CEA706" w14:textId="0A8205B3" w:rsidR="002474F9" w:rsidRPr="0029050D" w:rsidRDefault="002474F9" w:rsidP="0029050D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……</w:t>
            </w:r>
          </w:p>
        </w:tc>
        <w:tc>
          <w:tcPr>
            <w:tcW w:w="3610" w:type="dxa"/>
            <w:gridSpan w:val="2"/>
            <w:shd w:val="clear" w:color="auto" w:fill="FFFFFF"/>
            <w:vAlign w:val="center"/>
          </w:tcPr>
          <w:p w14:paraId="6B45BC1D" w14:textId="4EFDA629" w:rsidR="00DC726E" w:rsidRPr="00DC726E" w:rsidRDefault="00DC726E" w:rsidP="00DC726E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bCs/>
              </w:rPr>
            </w:pPr>
            <w:r w:rsidRPr="00DC726E">
              <w:rPr>
                <w:rFonts w:asciiTheme="majorEastAsia" w:eastAsiaTheme="majorEastAsia" w:hAnsiTheme="majorEastAsia" w:hint="eastAsia"/>
                <w:bCs/>
              </w:rPr>
              <w:t>经常访问App。</w:t>
            </w:r>
          </w:p>
          <w:p w14:paraId="6D4E8E68" w14:textId="6111765D" w:rsidR="00DC726E" w:rsidRDefault="00DC726E" w:rsidP="00DC726E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打造一个活跃的社区</w:t>
            </w:r>
            <w:r w:rsidRPr="00DC726E">
              <w:rPr>
                <w:rFonts w:asciiTheme="majorEastAsia" w:eastAsiaTheme="majorEastAsia" w:hAnsiTheme="majorEastAsia" w:hint="eastAsia"/>
                <w:bCs/>
              </w:rPr>
              <w:t>。</w:t>
            </w:r>
          </w:p>
          <w:p w14:paraId="5B1B5152" w14:textId="0F5A6982" w:rsidR="00DC726E" w:rsidRDefault="00DC726E" w:rsidP="00DC726E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提供优秀的购票流程和购买前后的用户体验。</w:t>
            </w:r>
          </w:p>
          <w:p w14:paraId="7ED72DBD" w14:textId="45D23C68" w:rsidR="00DC726E" w:rsidRPr="00DC726E" w:rsidRDefault="00DC726E" w:rsidP="00DC726E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能够及时将赛事数据同步</w:t>
            </w:r>
          </w:p>
          <w:p w14:paraId="57B35FA4" w14:textId="61B9E0E9" w:rsidR="002F52FA" w:rsidRPr="00DC726E" w:rsidRDefault="00DC726E" w:rsidP="00DC726E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……</w:t>
            </w:r>
          </w:p>
        </w:tc>
      </w:tr>
    </w:tbl>
    <w:p w14:paraId="2EC54E18" w14:textId="77777777" w:rsidR="00362232" w:rsidRPr="008B2AF1" w:rsidRDefault="00362232" w:rsidP="00442028"/>
    <w:sectPr w:rsidR="00362232" w:rsidRPr="008B2AF1" w:rsidSect="007D16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964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D20B6" w14:textId="77777777" w:rsidR="00570403" w:rsidRDefault="00570403" w:rsidP="00913294">
      <w:r>
        <w:separator/>
      </w:r>
    </w:p>
  </w:endnote>
  <w:endnote w:type="continuationSeparator" w:id="0">
    <w:p w14:paraId="5C2CCA91" w14:textId="77777777" w:rsidR="00570403" w:rsidRDefault="00570403" w:rsidP="00913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9C99F" w14:textId="77777777" w:rsidR="00B95E0E" w:rsidRDefault="00B95E0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50E02" w14:textId="77777777" w:rsidR="00B95E0E" w:rsidRDefault="00B95E0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BCE7E" w14:textId="77777777" w:rsidR="00B95E0E" w:rsidRDefault="00B95E0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B8102" w14:textId="77777777" w:rsidR="00570403" w:rsidRDefault="00570403" w:rsidP="00913294">
      <w:r>
        <w:separator/>
      </w:r>
    </w:p>
  </w:footnote>
  <w:footnote w:type="continuationSeparator" w:id="0">
    <w:p w14:paraId="239744F9" w14:textId="77777777" w:rsidR="00570403" w:rsidRDefault="00570403" w:rsidP="009132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39554" w14:textId="77777777" w:rsidR="00B95E0E" w:rsidRDefault="00B95E0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A8CCE" w14:textId="1C7527A4" w:rsidR="00F47505" w:rsidRDefault="00F47505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1691B" w14:textId="77777777" w:rsidR="00B95E0E" w:rsidRDefault="00B95E0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B277C"/>
    <w:multiLevelType w:val="hybridMultilevel"/>
    <w:tmpl w:val="9892BB72"/>
    <w:lvl w:ilvl="0" w:tplc="B2CE2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C66AFC"/>
    <w:multiLevelType w:val="hybridMultilevel"/>
    <w:tmpl w:val="5F5CADF0"/>
    <w:lvl w:ilvl="0" w:tplc="9B102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7F4720"/>
    <w:multiLevelType w:val="hybridMultilevel"/>
    <w:tmpl w:val="0EDA229A"/>
    <w:lvl w:ilvl="0" w:tplc="940C1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080E"/>
    <w:rsid w:val="00000E52"/>
    <w:rsid w:val="00002D89"/>
    <w:rsid w:val="0000556F"/>
    <w:rsid w:val="000072A9"/>
    <w:rsid w:val="00007DBA"/>
    <w:rsid w:val="00013B0B"/>
    <w:rsid w:val="00014554"/>
    <w:rsid w:val="0002191E"/>
    <w:rsid w:val="00022061"/>
    <w:rsid w:val="00024245"/>
    <w:rsid w:val="00024FA3"/>
    <w:rsid w:val="00026C24"/>
    <w:rsid w:val="0003028E"/>
    <w:rsid w:val="0003132D"/>
    <w:rsid w:val="00032FF8"/>
    <w:rsid w:val="0004305A"/>
    <w:rsid w:val="0004494F"/>
    <w:rsid w:val="0004652C"/>
    <w:rsid w:val="00051717"/>
    <w:rsid w:val="000538BB"/>
    <w:rsid w:val="00053D27"/>
    <w:rsid w:val="00055EB6"/>
    <w:rsid w:val="0005739A"/>
    <w:rsid w:val="0006036B"/>
    <w:rsid w:val="0006158B"/>
    <w:rsid w:val="00064E58"/>
    <w:rsid w:val="000726EB"/>
    <w:rsid w:val="00073E31"/>
    <w:rsid w:val="00073EF4"/>
    <w:rsid w:val="00074E9A"/>
    <w:rsid w:val="00074F3B"/>
    <w:rsid w:val="00076AE1"/>
    <w:rsid w:val="000813A7"/>
    <w:rsid w:val="000825BC"/>
    <w:rsid w:val="00082C42"/>
    <w:rsid w:val="000834BA"/>
    <w:rsid w:val="00083C9B"/>
    <w:rsid w:val="000937BA"/>
    <w:rsid w:val="00094D1C"/>
    <w:rsid w:val="0009557D"/>
    <w:rsid w:val="000A0213"/>
    <w:rsid w:val="000A05F3"/>
    <w:rsid w:val="000A1432"/>
    <w:rsid w:val="000A14E5"/>
    <w:rsid w:val="000A5842"/>
    <w:rsid w:val="000A6298"/>
    <w:rsid w:val="000A6FC8"/>
    <w:rsid w:val="000A72DB"/>
    <w:rsid w:val="000B0EB7"/>
    <w:rsid w:val="000B1DDA"/>
    <w:rsid w:val="000B3351"/>
    <w:rsid w:val="000B519B"/>
    <w:rsid w:val="000B731A"/>
    <w:rsid w:val="000C1952"/>
    <w:rsid w:val="000C3751"/>
    <w:rsid w:val="000C3EA2"/>
    <w:rsid w:val="000C5979"/>
    <w:rsid w:val="000C61A6"/>
    <w:rsid w:val="000D029F"/>
    <w:rsid w:val="000D085D"/>
    <w:rsid w:val="000D1D7A"/>
    <w:rsid w:val="000D258A"/>
    <w:rsid w:val="000D5074"/>
    <w:rsid w:val="000D6D13"/>
    <w:rsid w:val="000E36FF"/>
    <w:rsid w:val="000E383A"/>
    <w:rsid w:val="000E4A08"/>
    <w:rsid w:val="000E583A"/>
    <w:rsid w:val="000E5DB8"/>
    <w:rsid w:val="000E6830"/>
    <w:rsid w:val="000F1679"/>
    <w:rsid w:val="000F1FB2"/>
    <w:rsid w:val="000F303C"/>
    <w:rsid w:val="0010059B"/>
    <w:rsid w:val="001005BA"/>
    <w:rsid w:val="00100F3D"/>
    <w:rsid w:val="001021AD"/>
    <w:rsid w:val="0010345B"/>
    <w:rsid w:val="001056B2"/>
    <w:rsid w:val="00106072"/>
    <w:rsid w:val="0010689F"/>
    <w:rsid w:val="00113226"/>
    <w:rsid w:val="00113815"/>
    <w:rsid w:val="0011408D"/>
    <w:rsid w:val="00116CE3"/>
    <w:rsid w:val="001210FB"/>
    <w:rsid w:val="0012204E"/>
    <w:rsid w:val="00122F60"/>
    <w:rsid w:val="001266BF"/>
    <w:rsid w:val="001279DE"/>
    <w:rsid w:val="00127B00"/>
    <w:rsid w:val="00133224"/>
    <w:rsid w:val="0013329F"/>
    <w:rsid w:val="001350CF"/>
    <w:rsid w:val="00140B14"/>
    <w:rsid w:val="00144FCA"/>
    <w:rsid w:val="00145DC2"/>
    <w:rsid w:val="00146AE3"/>
    <w:rsid w:val="00147357"/>
    <w:rsid w:val="001519F1"/>
    <w:rsid w:val="00151E1D"/>
    <w:rsid w:val="00156153"/>
    <w:rsid w:val="001618BC"/>
    <w:rsid w:val="00163550"/>
    <w:rsid w:val="00163EF8"/>
    <w:rsid w:val="00166E79"/>
    <w:rsid w:val="00167D21"/>
    <w:rsid w:val="00175C46"/>
    <w:rsid w:val="001774ED"/>
    <w:rsid w:val="00180B09"/>
    <w:rsid w:val="001810D6"/>
    <w:rsid w:val="001817FF"/>
    <w:rsid w:val="00181D71"/>
    <w:rsid w:val="00182B68"/>
    <w:rsid w:val="00185978"/>
    <w:rsid w:val="001871DD"/>
    <w:rsid w:val="0019130D"/>
    <w:rsid w:val="0019189E"/>
    <w:rsid w:val="001943A9"/>
    <w:rsid w:val="00194D7E"/>
    <w:rsid w:val="00194E20"/>
    <w:rsid w:val="001962F2"/>
    <w:rsid w:val="001A054F"/>
    <w:rsid w:val="001A12CA"/>
    <w:rsid w:val="001A192B"/>
    <w:rsid w:val="001A2F65"/>
    <w:rsid w:val="001A526B"/>
    <w:rsid w:val="001A5C61"/>
    <w:rsid w:val="001B18E6"/>
    <w:rsid w:val="001B2196"/>
    <w:rsid w:val="001B37AA"/>
    <w:rsid w:val="001B37C4"/>
    <w:rsid w:val="001B6106"/>
    <w:rsid w:val="001B62F1"/>
    <w:rsid w:val="001B6583"/>
    <w:rsid w:val="001C05C3"/>
    <w:rsid w:val="001C3D2C"/>
    <w:rsid w:val="001C4649"/>
    <w:rsid w:val="001C4AEF"/>
    <w:rsid w:val="001D2B52"/>
    <w:rsid w:val="001D3F82"/>
    <w:rsid w:val="001D44AE"/>
    <w:rsid w:val="001D6B8B"/>
    <w:rsid w:val="001D71D1"/>
    <w:rsid w:val="001E1961"/>
    <w:rsid w:val="001E4CB9"/>
    <w:rsid w:val="001E5368"/>
    <w:rsid w:val="001E6FD3"/>
    <w:rsid w:val="001F17C3"/>
    <w:rsid w:val="001F3519"/>
    <w:rsid w:val="001F39DA"/>
    <w:rsid w:val="001F4959"/>
    <w:rsid w:val="001F4B54"/>
    <w:rsid w:val="001F5109"/>
    <w:rsid w:val="001F79F4"/>
    <w:rsid w:val="001F7E1A"/>
    <w:rsid w:val="001F7E3C"/>
    <w:rsid w:val="00203490"/>
    <w:rsid w:val="002079CB"/>
    <w:rsid w:val="00212B4C"/>
    <w:rsid w:val="002144BF"/>
    <w:rsid w:val="002146CF"/>
    <w:rsid w:val="00214A2B"/>
    <w:rsid w:val="00215691"/>
    <w:rsid w:val="00216569"/>
    <w:rsid w:val="00216679"/>
    <w:rsid w:val="00217B3E"/>
    <w:rsid w:val="00217F17"/>
    <w:rsid w:val="00220499"/>
    <w:rsid w:val="00221F15"/>
    <w:rsid w:val="002223D1"/>
    <w:rsid w:val="00223F31"/>
    <w:rsid w:val="0023040F"/>
    <w:rsid w:val="00230C11"/>
    <w:rsid w:val="00231FDE"/>
    <w:rsid w:val="00232CC9"/>
    <w:rsid w:val="00233C8F"/>
    <w:rsid w:val="00234082"/>
    <w:rsid w:val="00236670"/>
    <w:rsid w:val="00236FF1"/>
    <w:rsid w:val="002402E2"/>
    <w:rsid w:val="002407FE"/>
    <w:rsid w:val="00240AA0"/>
    <w:rsid w:val="00242410"/>
    <w:rsid w:val="00245635"/>
    <w:rsid w:val="002474F9"/>
    <w:rsid w:val="00247AB6"/>
    <w:rsid w:val="00251761"/>
    <w:rsid w:val="00251E26"/>
    <w:rsid w:val="0025709E"/>
    <w:rsid w:val="00261D21"/>
    <w:rsid w:val="0026242F"/>
    <w:rsid w:val="002635BF"/>
    <w:rsid w:val="00263E65"/>
    <w:rsid w:val="00266C5B"/>
    <w:rsid w:val="00266E7C"/>
    <w:rsid w:val="002672CC"/>
    <w:rsid w:val="002718FA"/>
    <w:rsid w:val="00272481"/>
    <w:rsid w:val="00273C02"/>
    <w:rsid w:val="00274BCF"/>
    <w:rsid w:val="00277557"/>
    <w:rsid w:val="002830D1"/>
    <w:rsid w:val="00284E19"/>
    <w:rsid w:val="002870B5"/>
    <w:rsid w:val="00290035"/>
    <w:rsid w:val="00290171"/>
    <w:rsid w:val="0029050D"/>
    <w:rsid w:val="002906EA"/>
    <w:rsid w:val="00291B4E"/>
    <w:rsid w:val="00292DAA"/>
    <w:rsid w:val="00293323"/>
    <w:rsid w:val="00295030"/>
    <w:rsid w:val="002A32F7"/>
    <w:rsid w:val="002A3E6B"/>
    <w:rsid w:val="002A5C6A"/>
    <w:rsid w:val="002A5EA5"/>
    <w:rsid w:val="002A60F9"/>
    <w:rsid w:val="002A7225"/>
    <w:rsid w:val="002B0ABF"/>
    <w:rsid w:val="002B30D8"/>
    <w:rsid w:val="002B4365"/>
    <w:rsid w:val="002B762D"/>
    <w:rsid w:val="002C1262"/>
    <w:rsid w:val="002C41E5"/>
    <w:rsid w:val="002C5828"/>
    <w:rsid w:val="002C6656"/>
    <w:rsid w:val="002C73C6"/>
    <w:rsid w:val="002D4CB0"/>
    <w:rsid w:val="002D5FFD"/>
    <w:rsid w:val="002E039E"/>
    <w:rsid w:val="002E1E5D"/>
    <w:rsid w:val="002E2B76"/>
    <w:rsid w:val="002E3EEE"/>
    <w:rsid w:val="002E5FD0"/>
    <w:rsid w:val="002E641E"/>
    <w:rsid w:val="002E6D38"/>
    <w:rsid w:val="002E71EE"/>
    <w:rsid w:val="002F00DE"/>
    <w:rsid w:val="002F15E4"/>
    <w:rsid w:val="002F52FA"/>
    <w:rsid w:val="002F599E"/>
    <w:rsid w:val="0030008B"/>
    <w:rsid w:val="00302398"/>
    <w:rsid w:val="00304855"/>
    <w:rsid w:val="00304ED2"/>
    <w:rsid w:val="00311033"/>
    <w:rsid w:val="003118BE"/>
    <w:rsid w:val="00313754"/>
    <w:rsid w:val="00313F27"/>
    <w:rsid w:val="0031411C"/>
    <w:rsid w:val="00315155"/>
    <w:rsid w:val="00316756"/>
    <w:rsid w:val="0032123A"/>
    <w:rsid w:val="00323567"/>
    <w:rsid w:val="003255D8"/>
    <w:rsid w:val="003262E4"/>
    <w:rsid w:val="00330C60"/>
    <w:rsid w:val="00330D7D"/>
    <w:rsid w:val="003346D1"/>
    <w:rsid w:val="00343419"/>
    <w:rsid w:val="00350203"/>
    <w:rsid w:val="0035045A"/>
    <w:rsid w:val="00353079"/>
    <w:rsid w:val="0035307B"/>
    <w:rsid w:val="00356A74"/>
    <w:rsid w:val="00357DAA"/>
    <w:rsid w:val="00357DB5"/>
    <w:rsid w:val="00357F57"/>
    <w:rsid w:val="00360D68"/>
    <w:rsid w:val="00362232"/>
    <w:rsid w:val="00364A83"/>
    <w:rsid w:val="00365C77"/>
    <w:rsid w:val="00366228"/>
    <w:rsid w:val="00366B84"/>
    <w:rsid w:val="00371EAA"/>
    <w:rsid w:val="00371F2B"/>
    <w:rsid w:val="00373118"/>
    <w:rsid w:val="00373CA7"/>
    <w:rsid w:val="00376018"/>
    <w:rsid w:val="00376A95"/>
    <w:rsid w:val="003770AD"/>
    <w:rsid w:val="0038096B"/>
    <w:rsid w:val="00380CA6"/>
    <w:rsid w:val="00381056"/>
    <w:rsid w:val="0038306B"/>
    <w:rsid w:val="00386979"/>
    <w:rsid w:val="00390691"/>
    <w:rsid w:val="003924A3"/>
    <w:rsid w:val="00392B6F"/>
    <w:rsid w:val="0039313B"/>
    <w:rsid w:val="00393A1E"/>
    <w:rsid w:val="003963A7"/>
    <w:rsid w:val="00397B02"/>
    <w:rsid w:val="003A3CBB"/>
    <w:rsid w:val="003A66B8"/>
    <w:rsid w:val="003A76CD"/>
    <w:rsid w:val="003B1712"/>
    <w:rsid w:val="003B19E5"/>
    <w:rsid w:val="003B2A1E"/>
    <w:rsid w:val="003B6C8A"/>
    <w:rsid w:val="003B7D3C"/>
    <w:rsid w:val="003C15CA"/>
    <w:rsid w:val="003C1919"/>
    <w:rsid w:val="003C1B26"/>
    <w:rsid w:val="003C1C73"/>
    <w:rsid w:val="003C3E06"/>
    <w:rsid w:val="003C5174"/>
    <w:rsid w:val="003C6F90"/>
    <w:rsid w:val="003D124D"/>
    <w:rsid w:val="003D25C4"/>
    <w:rsid w:val="003D36E1"/>
    <w:rsid w:val="003D5BBA"/>
    <w:rsid w:val="003D7B80"/>
    <w:rsid w:val="003E14D9"/>
    <w:rsid w:val="003E21F0"/>
    <w:rsid w:val="003E306F"/>
    <w:rsid w:val="003E34A1"/>
    <w:rsid w:val="003E50E6"/>
    <w:rsid w:val="003E6A16"/>
    <w:rsid w:val="003F329D"/>
    <w:rsid w:val="003F46A7"/>
    <w:rsid w:val="003F5166"/>
    <w:rsid w:val="003F51AE"/>
    <w:rsid w:val="0040151A"/>
    <w:rsid w:val="0040467D"/>
    <w:rsid w:val="00405657"/>
    <w:rsid w:val="00405B40"/>
    <w:rsid w:val="00406AD9"/>
    <w:rsid w:val="00406AEC"/>
    <w:rsid w:val="004117DF"/>
    <w:rsid w:val="00412191"/>
    <w:rsid w:val="004176C7"/>
    <w:rsid w:val="0042355D"/>
    <w:rsid w:val="00424F81"/>
    <w:rsid w:val="00426370"/>
    <w:rsid w:val="0043090B"/>
    <w:rsid w:val="00433B02"/>
    <w:rsid w:val="00435566"/>
    <w:rsid w:val="00436C66"/>
    <w:rsid w:val="004376A0"/>
    <w:rsid w:val="00441BF0"/>
    <w:rsid w:val="00442028"/>
    <w:rsid w:val="00445DF9"/>
    <w:rsid w:val="004507E7"/>
    <w:rsid w:val="00451AE7"/>
    <w:rsid w:val="00451D67"/>
    <w:rsid w:val="0045518E"/>
    <w:rsid w:val="00456389"/>
    <w:rsid w:val="00456A7D"/>
    <w:rsid w:val="00463291"/>
    <w:rsid w:val="00463535"/>
    <w:rsid w:val="00465D97"/>
    <w:rsid w:val="00472AB2"/>
    <w:rsid w:val="00473105"/>
    <w:rsid w:val="004771C4"/>
    <w:rsid w:val="00477710"/>
    <w:rsid w:val="004802D7"/>
    <w:rsid w:val="00480906"/>
    <w:rsid w:val="00480972"/>
    <w:rsid w:val="00481D72"/>
    <w:rsid w:val="00481FBB"/>
    <w:rsid w:val="00483116"/>
    <w:rsid w:val="00484534"/>
    <w:rsid w:val="0048634F"/>
    <w:rsid w:val="0048705F"/>
    <w:rsid w:val="00487329"/>
    <w:rsid w:val="0048744A"/>
    <w:rsid w:val="004879DA"/>
    <w:rsid w:val="00490C66"/>
    <w:rsid w:val="0049326E"/>
    <w:rsid w:val="004934A1"/>
    <w:rsid w:val="00494801"/>
    <w:rsid w:val="00494B99"/>
    <w:rsid w:val="0049696E"/>
    <w:rsid w:val="004A0B11"/>
    <w:rsid w:val="004A1B30"/>
    <w:rsid w:val="004A2810"/>
    <w:rsid w:val="004A37F0"/>
    <w:rsid w:val="004A515B"/>
    <w:rsid w:val="004A665C"/>
    <w:rsid w:val="004B080E"/>
    <w:rsid w:val="004B19A7"/>
    <w:rsid w:val="004B40F1"/>
    <w:rsid w:val="004B4F9B"/>
    <w:rsid w:val="004B6F5D"/>
    <w:rsid w:val="004B76EA"/>
    <w:rsid w:val="004C0F5A"/>
    <w:rsid w:val="004C69B4"/>
    <w:rsid w:val="004C6A96"/>
    <w:rsid w:val="004D37C9"/>
    <w:rsid w:val="004D3B99"/>
    <w:rsid w:val="004D41DA"/>
    <w:rsid w:val="004D4252"/>
    <w:rsid w:val="004D454D"/>
    <w:rsid w:val="004D5FE5"/>
    <w:rsid w:val="004E1129"/>
    <w:rsid w:val="004E1B67"/>
    <w:rsid w:val="004E3662"/>
    <w:rsid w:val="004E3D1B"/>
    <w:rsid w:val="004E5409"/>
    <w:rsid w:val="004E5BDC"/>
    <w:rsid w:val="004E5F43"/>
    <w:rsid w:val="004E63B0"/>
    <w:rsid w:val="004F03D6"/>
    <w:rsid w:val="004F16C5"/>
    <w:rsid w:val="004F1859"/>
    <w:rsid w:val="004F2C57"/>
    <w:rsid w:val="004F32EE"/>
    <w:rsid w:val="004F35AC"/>
    <w:rsid w:val="004F37A9"/>
    <w:rsid w:val="004F4072"/>
    <w:rsid w:val="004F5DB0"/>
    <w:rsid w:val="004F6AA3"/>
    <w:rsid w:val="004F7BAE"/>
    <w:rsid w:val="004F7C85"/>
    <w:rsid w:val="00504226"/>
    <w:rsid w:val="00504BC8"/>
    <w:rsid w:val="00506024"/>
    <w:rsid w:val="005060D9"/>
    <w:rsid w:val="00506C23"/>
    <w:rsid w:val="005074CA"/>
    <w:rsid w:val="0051073F"/>
    <w:rsid w:val="00513D16"/>
    <w:rsid w:val="0051720F"/>
    <w:rsid w:val="00517480"/>
    <w:rsid w:val="005211A0"/>
    <w:rsid w:val="00522DB4"/>
    <w:rsid w:val="00523831"/>
    <w:rsid w:val="00530BB2"/>
    <w:rsid w:val="00533A3F"/>
    <w:rsid w:val="00536340"/>
    <w:rsid w:val="00536EA9"/>
    <w:rsid w:val="00537A4B"/>
    <w:rsid w:val="0054145E"/>
    <w:rsid w:val="005426AE"/>
    <w:rsid w:val="00542986"/>
    <w:rsid w:val="005429E2"/>
    <w:rsid w:val="00544BEB"/>
    <w:rsid w:val="0054608F"/>
    <w:rsid w:val="0054652F"/>
    <w:rsid w:val="005479C1"/>
    <w:rsid w:val="00550485"/>
    <w:rsid w:val="0055078D"/>
    <w:rsid w:val="00550FCB"/>
    <w:rsid w:val="00551BEE"/>
    <w:rsid w:val="00555456"/>
    <w:rsid w:val="00560657"/>
    <w:rsid w:val="0056123D"/>
    <w:rsid w:val="00561602"/>
    <w:rsid w:val="0056430C"/>
    <w:rsid w:val="00565615"/>
    <w:rsid w:val="0056652D"/>
    <w:rsid w:val="00570403"/>
    <w:rsid w:val="00571048"/>
    <w:rsid w:val="00571891"/>
    <w:rsid w:val="00576928"/>
    <w:rsid w:val="005824E5"/>
    <w:rsid w:val="00582BCD"/>
    <w:rsid w:val="005831E6"/>
    <w:rsid w:val="0058606D"/>
    <w:rsid w:val="00590A5D"/>
    <w:rsid w:val="00590D25"/>
    <w:rsid w:val="00591646"/>
    <w:rsid w:val="005919A8"/>
    <w:rsid w:val="00591A83"/>
    <w:rsid w:val="005927AB"/>
    <w:rsid w:val="00594B64"/>
    <w:rsid w:val="005977B7"/>
    <w:rsid w:val="005A0185"/>
    <w:rsid w:val="005A239C"/>
    <w:rsid w:val="005A3D65"/>
    <w:rsid w:val="005A4230"/>
    <w:rsid w:val="005A66AD"/>
    <w:rsid w:val="005A6CDD"/>
    <w:rsid w:val="005B15A0"/>
    <w:rsid w:val="005B4549"/>
    <w:rsid w:val="005B4AF6"/>
    <w:rsid w:val="005B7332"/>
    <w:rsid w:val="005C028E"/>
    <w:rsid w:val="005C18CC"/>
    <w:rsid w:val="005C296C"/>
    <w:rsid w:val="005C29D8"/>
    <w:rsid w:val="005C2ED6"/>
    <w:rsid w:val="005C5EBF"/>
    <w:rsid w:val="005C6461"/>
    <w:rsid w:val="005D29F5"/>
    <w:rsid w:val="005D2B23"/>
    <w:rsid w:val="005D5F6F"/>
    <w:rsid w:val="005D6335"/>
    <w:rsid w:val="005D6C70"/>
    <w:rsid w:val="005D79A9"/>
    <w:rsid w:val="005E10E4"/>
    <w:rsid w:val="005E1E8C"/>
    <w:rsid w:val="005E20DB"/>
    <w:rsid w:val="005E372F"/>
    <w:rsid w:val="005E4AFB"/>
    <w:rsid w:val="005F1180"/>
    <w:rsid w:val="005F48D8"/>
    <w:rsid w:val="005F50BD"/>
    <w:rsid w:val="00600FB0"/>
    <w:rsid w:val="006039F5"/>
    <w:rsid w:val="00604814"/>
    <w:rsid w:val="0060629A"/>
    <w:rsid w:val="00606661"/>
    <w:rsid w:val="00607156"/>
    <w:rsid w:val="00610BC4"/>
    <w:rsid w:val="00616CF4"/>
    <w:rsid w:val="0061741A"/>
    <w:rsid w:val="00617B57"/>
    <w:rsid w:val="00622833"/>
    <w:rsid w:val="00623866"/>
    <w:rsid w:val="00625BAC"/>
    <w:rsid w:val="00625E09"/>
    <w:rsid w:val="00627177"/>
    <w:rsid w:val="00632F92"/>
    <w:rsid w:val="00633D8B"/>
    <w:rsid w:val="00635BD9"/>
    <w:rsid w:val="00637439"/>
    <w:rsid w:val="00640A2E"/>
    <w:rsid w:val="006414B0"/>
    <w:rsid w:val="006424BA"/>
    <w:rsid w:val="006440BE"/>
    <w:rsid w:val="0064546C"/>
    <w:rsid w:val="006463EE"/>
    <w:rsid w:val="00652517"/>
    <w:rsid w:val="00652DA2"/>
    <w:rsid w:val="00653305"/>
    <w:rsid w:val="006579CD"/>
    <w:rsid w:val="00660366"/>
    <w:rsid w:val="00660D1C"/>
    <w:rsid w:val="00661C12"/>
    <w:rsid w:val="00663278"/>
    <w:rsid w:val="00665500"/>
    <w:rsid w:val="00665FE9"/>
    <w:rsid w:val="006675B3"/>
    <w:rsid w:val="006677FD"/>
    <w:rsid w:val="00667B5D"/>
    <w:rsid w:val="00670F94"/>
    <w:rsid w:val="00671AAE"/>
    <w:rsid w:val="006732C4"/>
    <w:rsid w:val="00673CA8"/>
    <w:rsid w:val="00674863"/>
    <w:rsid w:val="00675176"/>
    <w:rsid w:val="00675EF6"/>
    <w:rsid w:val="00676979"/>
    <w:rsid w:val="006770D9"/>
    <w:rsid w:val="006800F0"/>
    <w:rsid w:val="00680E2B"/>
    <w:rsid w:val="00681E12"/>
    <w:rsid w:val="00683D41"/>
    <w:rsid w:val="0068431A"/>
    <w:rsid w:val="00684C9B"/>
    <w:rsid w:val="00686BDB"/>
    <w:rsid w:val="00687796"/>
    <w:rsid w:val="00695488"/>
    <w:rsid w:val="00697187"/>
    <w:rsid w:val="00697FA6"/>
    <w:rsid w:val="006A1889"/>
    <w:rsid w:val="006A4D81"/>
    <w:rsid w:val="006A735C"/>
    <w:rsid w:val="006A7A5E"/>
    <w:rsid w:val="006A7ECB"/>
    <w:rsid w:val="006B1D36"/>
    <w:rsid w:val="006B3B88"/>
    <w:rsid w:val="006B5CF2"/>
    <w:rsid w:val="006B7EAA"/>
    <w:rsid w:val="006C43A6"/>
    <w:rsid w:val="006C66BD"/>
    <w:rsid w:val="006C7D48"/>
    <w:rsid w:val="006D013F"/>
    <w:rsid w:val="006D035E"/>
    <w:rsid w:val="006D0523"/>
    <w:rsid w:val="006D1461"/>
    <w:rsid w:val="006D1479"/>
    <w:rsid w:val="006D5CE4"/>
    <w:rsid w:val="006D7E1B"/>
    <w:rsid w:val="006E0919"/>
    <w:rsid w:val="006E1A72"/>
    <w:rsid w:val="006E2DBD"/>
    <w:rsid w:val="006E3E16"/>
    <w:rsid w:val="006E5782"/>
    <w:rsid w:val="006E5850"/>
    <w:rsid w:val="006E6242"/>
    <w:rsid w:val="006E731A"/>
    <w:rsid w:val="006F01F0"/>
    <w:rsid w:val="006F5F52"/>
    <w:rsid w:val="006F65B1"/>
    <w:rsid w:val="006F72E8"/>
    <w:rsid w:val="007000CF"/>
    <w:rsid w:val="00701B87"/>
    <w:rsid w:val="00701C2C"/>
    <w:rsid w:val="007061BA"/>
    <w:rsid w:val="0070701B"/>
    <w:rsid w:val="0071707E"/>
    <w:rsid w:val="007202F6"/>
    <w:rsid w:val="00721EEF"/>
    <w:rsid w:val="00722255"/>
    <w:rsid w:val="00723D12"/>
    <w:rsid w:val="007300FB"/>
    <w:rsid w:val="00736143"/>
    <w:rsid w:val="007446F7"/>
    <w:rsid w:val="007455F3"/>
    <w:rsid w:val="00750E3D"/>
    <w:rsid w:val="00757D21"/>
    <w:rsid w:val="00762870"/>
    <w:rsid w:val="00763C27"/>
    <w:rsid w:val="00767F90"/>
    <w:rsid w:val="00770011"/>
    <w:rsid w:val="007704D4"/>
    <w:rsid w:val="00771726"/>
    <w:rsid w:val="007720D3"/>
    <w:rsid w:val="00772242"/>
    <w:rsid w:val="00772FF2"/>
    <w:rsid w:val="0077348F"/>
    <w:rsid w:val="00775EBD"/>
    <w:rsid w:val="007763EF"/>
    <w:rsid w:val="00776A6D"/>
    <w:rsid w:val="00784CAE"/>
    <w:rsid w:val="007862B8"/>
    <w:rsid w:val="007900C9"/>
    <w:rsid w:val="0079087C"/>
    <w:rsid w:val="0079135D"/>
    <w:rsid w:val="00793B42"/>
    <w:rsid w:val="007A1D81"/>
    <w:rsid w:val="007A1FDA"/>
    <w:rsid w:val="007A35B6"/>
    <w:rsid w:val="007A61DA"/>
    <w:rsid w:val="007B1981"/>
    <w:rsid w:val="007B22E5"/>
    <w:rsid w:val="007B5079"/>
    <w:rsid w:val="007B7AAF"/>
    <w:rsid w:val="007C059D"/>
    <w:rsid w:val="007C1A8F"/>
    <w:rsid w:val="007C20D1"/>
    <w:rsid w:val="007C24FA"/>
    <w:rsid w:val="007C4CF8"/>
    <w:rsid w:val="007C54FB"/>
    <w:rsid w:val="007C7724"/>
    <w:rsid w:val="007C7911"/>
    <w:rsid w:val="007D16D8"/>
    <w:rsid w:val="007D2004"/>
    <w:rsid w:val="007D57C2"/>
    <w:rsid w:val="007D73F1"/>
    <w:rsid w:val="007D7A31"/>
    <w:rsid w:val="007E05E0"/>
    <w:rsid w:val="007E0C74"/>
    <w:rsid w:val="007E0EA0"/>
    <w:rsid w:val="007E0F83"/>
    <w:rsid w:val="007E52B7"/>
    <w:rsid w:val="007E63B4"/>
    <w:rsid w:val="007E76A3"/>
    <w:rsid w:val="007F1452"/>
    <w:rsid w:val="007F2526"/>
    <w:rsid w:val="007F3B30"/>
    <w:rsid w:val="007F4E6B"/>
    <w:rsid w:val="007F64F9"/>
    <w:rsid w:val="00801D3D"/>
    <w:rsid w:val="00802210"/>
    <w:rsid w:val="00802E56"/>
    <w:rsid w:val="008053E4"/>
    <w:rsid w:val="00806482"/>
    <w:rsid w:val="00807179"/>
    <w:rsid w:val="00810774"/>
    <w:rsid w:val="00811A7A"/>
    <w:rsid w:val="008149A8"/>
    <w:rsid w:val="008168CE"/>
    <w:rsid w:val="00817452"/>
    <w:rsid w:val="00817E90"/>
    <w:rsid w:val="00822FD3"/>
    <w:rsid w:val="0082646D"/>
    <w:rsid w:val="00831635"/>
    <w:rsid w:val="008339A8"/>
    <w:rsid w:val="00837158"/>
    <w:rsid w:val="00841B19"/>
    <w:rsid w:val="00850C38"/>
    <w:rsid w:val="0085107A"/>
    <w:rsid w:val="0085362B"/>
    <w:rsid w:val="008538A2"/>
    <w:rsid w:val="00853E0B"/>
    <w:rsid w:val="00854910"/>
    <w:rsid w:val="00854B0D"/>
    <w:rsid w:val="00856483"/>
    <w:rsid w:val="00856AC5"/>
    <w:rsid w:val="008574CB"/>
    <w:rsid w:val="00861907"/>
    <w:rsid w:val="00862D87"/>
    <w:rsid w:val="00863034"/>
    <w:rsid w:val="008636A9"/>
    <w:rsid w:val="00864D0A"/>
    <w:rsid w:val="00870062"/>
    <w:rsid w:val="0087208D"/>
    <w:rsid w:val="00873393"/>
    <w:rsid w:val="0087396C"/>
    <w:rsid w:val="00873E91"/>
    <w:rsid w:val="00873F85"/>
    <w:rsid w:val="008740AE"/>
    <w:rsid w:val="00876AFD"/>
    <w:rsid w:val="00880E72"/>
    <w:rsid w:val="008818A9"/>
    <w:rsid w:val="0088393A"/>
    <w:rsid w:val="00883D7C"/>
    <w:rsid w:val="00883F21"/>
    <w:rsid w:val="00885A55"/>
    <w:rsid w:val="008869D4"/>
    <w:rsid w:val="008871AE"/>
    <w:rsid w:val="0088738F"/>
    <w:rsid w:val="008924CC"/>
    <w:rsid w:val="00892754"/>
    <w:rsid w:val="00894396"/>
    <w:rsid w:val="0089503E"/>
    <w:rsid w:val="008972C4"/>
    <w:rsid w:val="008A0652"/>
    <w:rsid w:val="008A06D7"/>
    <w:rsid w:val="008A3C00"/>
    <w:rsid w:val="008A3E40"/>
    <w:rsid w:val="008A463F"/>
    <w:rsid w:val="008A4D0F"/>
    <w:rsid w:val="008A7BF0"/>
    <w:rsid w:val="008A7F77"/>
    <w:rsid w:val="008B1D37"/>
    <w:rsid w:val="008B2AF1"/>
    <w:rsid w:val="008D0CAC"/>
    <w:rsid w:val="008D0DCA"/>
    <w:rsid w:val="008D15FA"/>
    <w:rsid w:val="008D2708"/>
    <w:rsid w:val="008D3F04"/>
    <w:rsid w:val="008D51AB"/>
    <w:rsid w:val="008D6EEA"/>
    <w:rsid w:val="008D7590"/>
    <w:rsid w:val="008E038F"/>
    <w:rsid w:val="008E10F5"/>
    <w:rsid w:val="008E22AF"/>
    <w:rsid w:val="008E51EA"/>
    <w:rsid w:val="008E7E99"/>
    <w:rsid w:val="008F3CCB"/>
    <w:rsid w:val="008F70AD"/>
    <w:rsid w:val="008F71C6"/>
    <w:rsid w:val="00903294"/>
    <w:rsid w:val="00907716"/>
    <w:rsid w:val="0090796E"/>
    <w:rsid w:val="00911FDC"/>
    <w:rsid w:val="00912D45"/>
    <w:rsid w:val="00913294"/>
    <w:rsid w:val="0091395F"/>
    <w:rsid w:val="00913FB9"/>
    <w:rsid w:val="00915AFC"/>
    <w:rsid w:val="00916B35"/>
    <w:rsid w:val="00921BCA"/>
    <w:rsid w:val="00922765"/>
    <w:rsid w:val="00923AFA"/>
    <w:rsid w:val="00923D94"/>
    <w:rsid w:val="00924244"/>
    <w:rsid w:val="009245DE"/>
    <w:rsid w:val="0092581D"/>
    <w:rsid w:val="00927BB9"/>
    <w:rsid w:val="00930214"/>
    <w:rsid w:val="00931FFB"/>
    <w:rsid w:val="00934201"/>
    <w:rsid w:val="00935037"/>
    <w:rsid w:val="009372DE"/>
    <w:rsid w:val="00940B07"/>
    <w:rsid w:val="00941289"/>
    <w:rsid w:val="009422B7"/>
    <w:rsid w:val="009430DB"/>
    <w:rsid w:val="00945ED0"/>
    <w:rsid w:val="00951006"/>
    <w:rsid w:val="00951DF9"/>
    <w:rsid w:val="0095228E"/>
    <w:rsid w:val="00952F0D"/>
    <w:rsid w:val="009556E5"/>
    <w:rsid w:val="00956070"/>
    <w:rsid w:val="009562C9"/>
    <w:rsid w:val="0095634F"/>
    <w:rsid w:val="009563AC"/>
    <w:rsid w:val="0095693D"/>
    <w:rsid w:val="009579D1"/>
    <w:rsid w:val="00960624"/>
    <w:rsid w:val="0096255F"/>
    <w:rsid w:val="00965521"/>
    <w:rsid w:val="00966834"/>
    <w:rsid w:val="00966F15"/>
    <w:rsid w:val="00967783"/>
    <w:rsid w:val="00967993"/>
    <w:rsid w:val="00972FBA"/>
    <w:rsid w:val="009746CB"/>
    <w:rsid w:val="00975D4B"/>
    <w:rsid w:val="009768C6"/>
    <w:rsid w:val="00976B84"/>
    <w:rsid w:val="00990D3D"/>
    <w:rsid w:val="009923D5"/>
    <w:rsid w:val="00993983"/>
    <w:rsid w:val="009952F8"/>
    <w:rsid w:val="009964A8"/>
    <w:rsid w:val="0099673C"/>
    <w:rsid w:val="00997BE2"/>
    <w:rsid w:val="00997FA4"/>
    <w:rsid w:val="009A15FB"/>
    <w:rsid w:val="009B02D5"/>
    <w:rsid w:val="009B2009"/>
    <w:rsid w:val="009B26BC"/>
    <w:rsid w:val="009C1311"/>
    <w:rsid w:val="009C19CC"/>
    <w:rsid w:val="009C2350"/>
    <w:rsid w:val="009C7848"/>
    <w:rsid w:val="009D0016"/>
    <w:rsid w:val="009D0925"/>
    <w:rsid w:val="009D2796"/>
    <w:rsid w:val="009D2865"/>
    <w:rsid w:val="009D5E14"/>
    <w:rsid w:val="009D7297"/>
    <w:rsid w:val="009D7332"/>
    <w:rsid w:val="009E0B5F"/>
    <w:rsid w:val="009E3868"/>
    <w:rsid w:val="009E4234"/>
    <w:rsid w:val="009E7726"/>
    <w:rsid w:val="009F0FF3"/>
    <w:rsid w:val="009F2090"/>
    <w:rsid w:val="009F452F"/>
    <w:rsid w:val="009F5A3B"/>
    <w:rsid w:val="009F6F9A"/>
    <w:rsid w:val="009F7D20"/>
    <w:rsid w:val="00A00F68"/>
    <w:rsid w:val="00A0234A"/>
    <w:rsid w:val="00A078B6"/>
    <w:rsid w:val="00A07C91"/>
    <w:rsid w:val="00A10440"/>
    <w:rsid w:val="00A12323"/>
    <w:rsid w:val="00A1245B"/>
    <w:rsid w:val="00A12B23"/>
    <w:rsid w:val="00A13DDF"/>
    <w:rsid w:val="00A2147C"/>
    <w:rsid w:val="00A23A17"/>
    <w:rsid w:val="00A23CE2"/>
    <w:rsid w:val="00A25678"/>
    <w:rsid w:val="00A266CE"/>
    <w:rsid w:val="00A3188C"/>
    <w:rsid w:val="00A32AB9"/>
    <w:rsid w:val="00A3501E"/>
    <w:rsid w:val="00A35820"/>
    <w:rsid w:val="00A35A04"/>
    <w:rsid w:val="00A35B3E"/>
    <w:rsid w:val="00A36FE8"/>
    <w:rsid w:val="00A40B2B"/>
    <w:rsid w:val="00A434C3"/>
    <w:rsid w:val="00A43621"/>
    <w:rsid w:val="00A441EB"/>
    <w:rsid w:val="00A444DB"/>
    <w:rsid w:val="00A4595A"/>
    <w:rsid w:val="00A47B91"/>
    <w:rsid w:val="00A52E10"/>
    <w:rsid w:val="00A52ED2"/>
    <w:rsid w:val="00A54545"/>
    <w:rsid w:val="00A56D68"/>
    <w:rsid w:val="00A621C2"/>
    <w:rsid w:val="00A63FB7"/>
    <w:rsid w:val="00A672FC"/>
    <w:rsid w:val="00A674A5"/>
    <w:rsid w:val="00A67E19"/>
    <w:rsid w:val="00A72EDF"/>
    <w:rsid w:val="00A73B66"/>
    <w:rsid w:val="00A748B5"/>
    <w:rsid w:val="00A756C9"/>
    <w:rsid w:val="00A7673B"/>
    <w:rsid w:val="00A8283E"/>
    <w:rsid w:val="00A835F5"/>
    <w:rsid w:val="00A8531A"/>
    <w:rsid w:val="00A854AB"/>
    <w:rsid w:val="00A8704E"/>
    <w:rsid w:val="00A879EF"/>
    <w:rsid w:val="00A87B29"/>
    <w:rsid w:val="00A87B2E"/>
    <w:rsid w:val="00A92C0C"/>
    <w:rsid w:val="00A92F7D"/>
    <w:rsid w:val="00A957EA"/>
    <w:rsid w:val="00A95DBF"/>
    <w:rsid w:val="00A97A39"/>
    <w:rsid w:val="00A97B57"/>
    <w:rsid w:val="00A97D72"/>
    <w:rsid w:val="00AA3190"/>
    <w:rsid w:val="00AA39A7"/>
    <w:rsid w:val="00AA3B50"/>
    <w:rsid w:val="00AA7CF3"/>
    <w:rsid w:val="00AB04BC"/>
    <w:rsid w:val="00AB28C2"/>
    <w:rsid w:val="00AB2915"/>
    <w:rsid w:val="00AB2C60"/>
    <w:rsid w:val="00AB2D8A"/>
    <w:rsid w:val="00AB2DC0"/>
    <w:rsid w:val="00AB7C32"/>
    <w:rsid w:val="00AC0D8A"/>
    <w:rsid w:val="00AC1CDD"/>
    <w:rsid w:val="00AC3E80"/>
    <w:rsid w:val="00AC3F07"/>
    <w:rsid w:val="00AC40B7"/>
    <w:rsid w:val="00AC4A62"/>
    <w:rsid w:val="00AC5829"/>
    <w:rsid w:val="00AC5F14"/>
    <w:rsid w:val="00AD297A"/>
    <w:rsid w:val="00AD5007"/>
    <w:rsid w:val="00AD7647"/>
    <w:rsid w:val="00AE11A3"/>
    <w:rsid w:val="00AE4E75"/>
    <w:rsid w:val="00AE5283"/>
    <w:rsid w:val="00AE5F7E"/>
    <w:rsid w:val="00AE7DB8"/>
    <w:rsid w:val="00AF175C"/>
    <w:rsid w:val="00AF327E"/>
    <w:rsid w:val="00AF346B"/>
    <w:rsid w:val="00AF50DB"/>
    <w:rsid w:val="00AF5774"/>
    <w:rsid w:val="00AF5C20"/>
    <w:rsid w:val="00AF71BA"/>
    <w:rsid w:val="00B006CB"/>
    <w:rsid w:val="00B01411"/>
    <w:rsid w:val="00B0486C"/>
    <w:rsid w:val="00B04AF1"/>
    <w:rsid w:val="00B06B76"/>
    <w:rsid w:val="00B079C0"/>
    <w:rsid w:val="00B07DF0"/>
    <w:rsid w:val="00B10737"/>
    <w:rsid w:val="00B11B47"/>
    <w:rsid w:val="00B1476E"/>
    <w:rsid w:val="00B1784F"/>
    <w:rsid w:val="00B21A41"/>
    <w:rsid w:val="00B21E52"/>
    <w:rsid w:val="00B232E6"/>
    <w:rsid w:val="00B2729F"/>
    <w:rsid w:val="00B27BEE"/>
    <w:rsid w:val="00B33543"/>
    <w:rsid w:val="00B34245"/>
    <w:rsid w:val="00B3521C"/>
    <w:rsid w:val="00B35E30"/>
    <w:rsid w:val="00B42462"/>
    <w:rsid w:val="00B428AE"/>
    <w:rsid w:val="00B42DA4"/>
    <w:rsid w:val="00B46B9C"/>
    <w:rsid w:val="00B4710B"/>
    <w:rsid w:val="00B500EB"/>
    <w:rsid w:val="00B51031"/>
    <w:rsid w:val="00B518C6"/>
    <w:rsid w:val="00B56A77"/>
    <w:rsid w:val="00B570AD"/>
    <w:rsid w:val="00B6132D"/>
    <w:rsid w:val="00B8199B"/>
    <w:rsid w:val="00B81AC5"/>
    <w:rsid w:val="00B84AD3"/>
    <w:rsid w:val="00B862D6"/>
    <w:rsid w:val="00B8638B"/>
    <w:rsid w:val="00B86833"/>
    <w:rsid w:val="00B87AB8"/>
    <w:rsid w:val="00B93156"/>
    <w:rsid w:val="00B93E62"/>
    <w:rsid w:val="00B94C88"/>
    <w:rsid w:val="00B95E0E"/>
    <w:rsid w:val="00B969A6"/>
    <w:rsid w:val="00B96D00"/>
    <w:rsid w:val="00BA04C3"/>
    <w:rsid w:val="00BA144E"/>
    <w:rsid w:val="00BA1EDE"/>
    <w:rsid w:val="00BA372D"/>
    <w:rsid w:val="00BA414C"/>
    <w:rsid w:val="00BA4F5B"/>
    <w:rsid w:val="00BA6274"/>
    <w:rsid w:val="00BA72AD"/>
    <w:rsid w:val="00BA789C"/>
    <w:rsid w:val="00BB0D32"/>
    <w:rsid w:val="00BB10AE"/>
    <w:rsid w:val="00BB13A5"/>
    <w:rsid w:val="00BB18B2"/>
    <w:rsid w:val="00BB2702"/>
    <w:rsid w:val="00BB2CC4"/>
    <w:rsid w:val="00BB3DE8"/>
    <w:rsid w:val="00BB528A"/>
    <w:rsid w:val="00BB5552"/>
    <w:rsid w:val="00BB6635"/>
    <w:rsid w:val="00BB7A99"/>
    <w:rsid w:val="00BC2A69"/>
    <w:rsid w:val="00BC2BF9"/>
    <w:rsid w:val="00BC3679"/>
    <w:rsid w:val="00BC3ED5"/>
    <w:rsid w:val="00BC568C"/>
    <w:rsid w:val="00BC74FF"/>
    <w:rsid w:val="00BD0050"/>
    <w:rsid w:val="00BD0B7F"/>
    <w:rsid w:val="00BD2138"/>
    <w:rsid w:val="00BD3C50"/>
    <w:rsid w:val="00BD70DB"/>
    <w:rsid w:val="00BD7FD4"/>
    <w:rsid w:val="00BE03E8"/>
    <w:rsid w:val="00BE0510"/>
    <w:rsid w:val="00BE2FA9"/>
    <w:rsid w:val="00BE364D"/>
    <w:rsid w:val="00BE4B01"/>
    <w:rsid w:val="00BE5329"/>
    <w:rsid w:val="00BE768D"/>
    <w:rsid w:val="00BF136C"/>
    <w:rsid w:val="00BF46C7"/>
    <w:rsid w:val="00BF4C00"/>
    <w:rsid w:val="00BF4E94"/>
    <w:rsid w:val="00C00561"/>
    <w:rsid w:val="00C0139A"/>
    <w:rsid w:val="00C02113"/>
    <w:rsid w:val="00C033B0"/>
    <w:rsid w:val="00C048AD"/>
    <w:rsid w:val="00C05B62"/>
    <w:rsid w:val="00C05F31"/>
    <w:rsid w:val="00C117F5"/>
    <w:rsid w:val="00C12289"/>
    <w:rsid w:val="00C12512"/>
    <w:rsid w:val="00C139BA"/>
    <w:rsid w:val="00C15219"/>
    <w:rsid w:val="00C20164"/>
    <w:rsid w:val="00C20BC4"/>
    <w:rsid w:val="00C23283"/>
    <w:rsid w:val="00C236D9"/>
    <w:rsid w:val="00C24103"/>
    <w:rsid w:val="00C24825"/>
    <w:rsid w:val="00C24999"/>
    <w:rsid w:val="00C253C3"/>
    <w:rsid w:val="00C2669B"/>
    <w:rsid w:val="00C30D1C"/>
    <w:rsid w:val="00C3146D"/>
    <w:rsid w:val="00C31AC1"/>
    <w:rsid w:val="00C322B6"/>
    <w:rsid w:val="00C33F09"/>
    <w:rsid w:val="00C3522B"/>
    <w:rsid w:val="00C36B90"/>
    <w:rsid w:val="00C40792"/>
    <w:rsid w:val="00C40BDC"/>
    <w:rsid w:val="00C4118B"/>
    <w:rsid w:val="00C427A3"/>
    <w:rsid w:val="00C447DE"/>
    <w:rsid w:val="00C5223A"/>
    <w:rsid w:val="00C52F03"/>
    <w:rsid w:val="00C61DA7"/>
    <w:rsid w:val="00C63CF7"/>
    <w:rsid w:val="00C642AB"/>
    <w:rsid w:val="00C65267"/>
    <w:rsid w:val="00C66FAC"/>
    <w:rsid w:val="00C732DF"/>
    <w:rsid w:val="00C738E0"/>
    <w:rsid w:val="00C75AD6"/>
    <w:rsid w:val="00C80A99"/>
    <w:rsid w:val="00C833A7"/>
    <w:rsid w:val="00C83A39"/>
    <w:rsid w:val="00C848C9"/>
    <w:rsid w:val="00C87A9A"/>
    <w:rsid w:val="00C91A17"/>
    <w:rsid w:val="00C94190"/>
    <w:rsid w:val="00C948A7"/>
    <w:rsid w:val="00C95482"/>
    <w:rsid w:val="00C96D3B"/>
    <w:rsid w:val="00C96D82"/>
    <w:rsid w:val="00C97B9D"/>
    <w:rsid w:val="00CA1FA6"/>
    <w:rsid w:val="00CA438C"/>
    <w:rsid w:val="00CA6623"/>
    <w:rsid w:val="00CA6E0C"/>
    <w:rsid w:val="00CB0E9B"/>
    <w:rsid w:val="00CB2BC0"/>
    <w:rsid w:val="00CB2C4B"/>
    <w:rsid w:val="00CB3112"/>
    <w:rsid w:val="00CB431A"/>
    <w:rsid w:val="00CB6F12"/>
    <w:rsid w:val="00CC040B"/>
    <w:rsid w:val="00CC1005"/>
    <w:rsid w:val="00CC2E0C"/>
    <w:rsid w:val="00CC53B9"/>
    <w:rsid w:val="00CC65F1"/>
    <w:rsid w:val="00CC72CB"/>
    <w:rsid w:val="00CC7BC4"/>
    <w:rsid w:val="00CC7F58"/>
    <w:rsid w:val="00CD1982"/>
    <w:rsid w:val="00CD37FB"/>
    <w:rsid w:val="00CD7615"/>
    <w:rsid w:val="00CD7764"/>
    <w:rsid w:val="00CD7DB6"/>
    <w:rsid w:val="00CE0D90"/>
    <w:rsid w:val="00CE22E9"/>
    <w:rsid w:val="00CE402B"/>
    <w:rsid w:val="00CE516F"/>
    <w:rsid w:val="00CE7557"/>
    <w:rsid w:val="00CF16F5"/>
    <w:rsid w:val="00CF1AB4"/>
    <w:rsid w:val="00CF3AC6"/>
    <w:rsid w:val="00CF4047"/>
    <w:rsid w:val="00CF4371"/>
    <w:rsid w:val="00CF43C4"/>
    <w:rsid w:val="00CF4D33"/>
    <w:rsid w:val="00CF4F81"/>
    <w:rsid w:val="00D00456"/>
    <w:rsid w:val="00D03898"/>
    <w:rsid w:val="00D045B9"/>
    <w:rsid w:val="00D051F7"/>
    <w:rsid w:val="00D133E4"/>
    <w:rsid w:val="00D1341E"/>
    <w:rsid w:val="00D15A4A"/>
    <w:rsid w:val="00D217BB"/>
    <w:rsid w:val="00D239F0"/>
    <w:rsid w:val="00D23BA9"/>
    <w:rsid w:val="00D259A3"/>
    <w:rsid w:val="00D26A66"/>
    <w:rsid w:val="00D2704B"/>
    <w:rsid w:val="00D27905"/>
    <w:rsid w:val="00D3010C"/>
    <w:rsid w:val="00D30673"/>
    <w:rsid w:val="00D32BBD"/>
    <w:rsid w:val="00D334CB"/>
    <w:rsid w:val="00D35EDB"/>
    <w:rsid w:val="00D37203"/>
    <w:rsid w:val="00D412EC"/>
    <w:rsid w:val="00D41752"/>
    <w:rsid w:val="00D44E76"/>
    <w:rsid w:val="00D47398"/>
    <w:rsid w:val="00D53B6C"/>
    <w:rsid w:val="00D53BCA"/>
    <w:rsid w:val="00D53D0F"/>
    <w:rsid w:val="00D601F5"/>
    <w:rsid w:val="00D63C6A"/>
    <w:rsid w:val="00D66275"/>
    <w:rsid w:val="00D66B9E"/>
    <w:rsid w:val="00D675AF"/>
    <w:rsid w:val="00D738B2"/>
    <w:rsid w:val="00D7395C"/>
    <w:rsid w:val="00D748AD"/>
    <w:rsid w:val="00D749A7"/>
    <w:rsid w:val="00D74AAB"/>
    <w:rsid w:val="00D74B3A"/>
    <w:rsid w:val="00D80558"/>
    <w:rsid w:val="00D80ECE"/>
    <w:rsid w:val="00D81005"/>
    <w:rsid w:val="00D877F2"/>
    <w:rsid w:val="00D91E43"/>
    <w:rsid w:val="00D932E6"/>
    <w:rsid w:val="00D9582A"/>
    <w:rsid w:val="00D96297"/>
    <w:rsid w:val="00DA03E8"/>
    <w:rsid w:val="00DA126C"/>
    <w:rsid w:val="00DB1289"/>
    <w:rsid w:val="00DB138B"/>
    <w:rsid w:val="00DB2CF9"/>
    <w:rsid w:val="00DB535D"/>
    <w:rsid w:val="00DB6E06"/>
    <w:rsid w:val="00DC13D0"/>
    <w:rsid w:val="00DC2F46"/>
    <w:rsid w:val="00DC3E9E"/>
    <w:rsid w:val="00DC5058"/>
    <w:rsid w:val="00DC5309"/>
    <w:rsid w:val="00DC726E"/>
    <w:rsid w:val="00DC7DC6"/>
    <w:rsid w:val="00DD0182"/>
    <w:rsid w:val="00DD01B9"/>
    <w:rsid w:val="00DD1090"/>
    <w:rsid w:val="00DE0733"/>
    <w:rsid w:val="00DE0AF7"/>
    <w:rsid w:val="00DE1975"/>
    <w:rsid w:val="00DE3D3C"/>
    <w:rsid w:val="00DE3E7A"/>
    <w:rsid w:val="00E0129D"/>
    <w:rsid w:val="00E01E68"/>
    <w:rsid w:val="00E05B2B"/>
    <w:rsid w:val="00E07E54"/>
    <w:rsid w:val="00E1123C"/>
    <w:rsid w:val="00E12631"/>
    <w:rsid w:val="00E12CBB"/>
    <w:rsid w:val="00E143CB"/>
    <w:rsid w:val="00E15AE6"/>
    <w:rsid w:val="00E1601E"/>
    <w:rsid w:val="00E16746"/>
    <w:rsid w:val="00E2106B"/>
    <w:rsid w:val="00E23DB6"/>
    <w:rsid w:val="00E24524"/>
    <w:rsid w:val="00E26A47"/>
    <w:rsid w:val="00E30DB3"/>
    <w:rsid w:val="00E30E59"/>
    <w:rsid w:val="00E339E3"/>
    <w:rsid w:val="00E361C1"/>
    <w:rsid w:val="00E369A0"/>
    <w:rsid w:val="00E419B1"/>
    <w:rsid w:val="00E44F84"/>
    <w:rsid w:val="00E46EE5"/>
    <w:rsid w:val="00E50A90"/>
    <w:rsid w:val="00E50CDE"/>
    <w:rsid w:val="00E51E19"/>
    <w:rsid w:val="00E56EA6"/>
    <w:rsid w:val="00E637E6"/>
    <w:rsid w:val="00E661AE"/>
    <w:rsid w:val="00E67067"/>
    <w:rsid w:val="00E719BF"/>
    <w:rsid w:val="00E75384"/>
    <w:rsid w:val="00E7549A"/>
    <w:rsid w:val="00E7690C"/>
    <w:rsid w:val="00E76B77"/>
    <w:rsid w:val="00E81504"/>
    <w:rsid w:val="00E83542"/>
    <w:rsid w:val="00E84A89"/>
    <w:rsid w:val="00E84BF2"/>
    <w:rsid w:val="00E86F74"/>
    <w:rsid w:val="00E9056F"/>
    <w:rsid w:val="00E90581"/>
    <w:rsid w:val="00E92A47"/>
    <w:rsid w:val="00E94726"/>
    <w:rsid w:val="00E96156"/>
    <w:rsid w:val="00E964C1"/>
    <w:rsid w:val="00E97406"/>
    <w:rsid w:val="00EA02F3"/>
    <w:rsid w:val="00EA0807"/>
    <w:rsid w:val="00EA4E5E"/>
    <w:rsid w:val="00EA68F0"/>
    <w:rsid w:val="00EA69FB"/>
    <w:rsid w:val="00EB1184"/>
    <w:rsid w:val="00EB31D8"/>
    <w:rsid w:val="00EB3BD4"/>
    <w:rsid w:val="00EB5E52"/>
    <w:rsid w:val="00EC05E8"/>
    <w:rsid w:val="00EC1D68"/>
    <w:rsid w:val="00EC4BFC"/>
    <w:rsid w:val="00EC5AC3"/>
    <w:rsid w:val="00EC5D44"/>
    <w:rsid w:val="00EC6D51"/>
    <w:rsid w:val="00ED0699"/>
    <w:rsid w:val="00ED236F"/>
    <w:rsid w:val="00ED2468"/>
    <w:rsid w:val="00ED2500"/>
    <w:rsid w:val="00ED625A"/>
    <w:rsid w:val="00ED65EF"/>
    <w:rsid w:val="00ED6978"/>
    <w:rsid w:val="00EE098F"/>
    <w:rsid w:val="00EE3910"/>
    <w:rsid w:val="00EE52C9"/>
    <w:rsid w:val="00EE60A5"/>
    <w:rsid w:val="00EE7500"/>
    <w:rsid w:val="00EF0762"/>
    <w:rsid w:val="00EF0B13"/>
    <w:rsid w:val="00EF2DA8"/>
    <w:rsid w:val="00EF3792"/>
    <w:rsid w:val="00EF37DD"/>
    <w:rsid w:val="00EF3D57"/>
    <w:rsid w:val="00EF3E79"/>
    <w:rsid w:val="00EF74F3"/>
    <w:rsid w:val="00EF7CC5"/>
    <w:rsid w:val="00EF7FB7"/>
    <w:rsid w:val="00F01650"/>
    <w:rsid w:val="00F03CF4"/>
    <w:rsid w:val="00F05533"/>
    <w:rsid w:val="00F05AF6"/>
    <w:rsid w:val="00F06B8F"/>
    <w:rsid w:val="00F0726F"/>
    <w:rsid w:val="00F07897"/>
    <w:rsid w:val="00F1193D"/>
    <w:rsid w:val="00F12532"/>
    <w:rsid w:val="00F12C53"/>
    <w:rsid w:val="00F16644"/>
    <w:rsid w:val="00F21B93"/>
    <w:rsid w:val="00F27C46"/>
    <w:rsid w:val="00F34054"/>
    <w:rsid w:val="00F35244"/>
    <w:rsid w:val="00F356F4"/>
    <w:rsid w:val="00F3611B"/>
    <w:rsid w:val="00F42275"/>
    <w:rsid w:val="00F42841"/>
    <w:rsid w:val="00F45826"/>
    <w:rsid w:val="00F45C24"/>
    <w:rsid w:val="00F47505"/>
    <w:rsid w:val="00F53B8B"/>
    <w:rsid w:val="00F546D2"/>
    <w:rsid w:val="00F5511C"/>
    <w:rsid w:val="00F558D8"/>
    <w:rsid w:val="00F55F65"/>
    <w:rsid w:val="00F567CA"/>
    <w:rsid w:val="00F6149E"/>
    <w:rsid w:val="00F61F5A"/>
    <w:rsid w:val="00F627B2"/>
    <w:rsid w:val="00F63241"/>
    <w:rsid w:val="00F6397E"/>
    <w:rsid w:val="00F6595E"/>
    <w:rsid w:val="00F66819"/>
    <w:rsid w:val="00F703FA"/>
    <w:rsid w:val="00F705F1"/>
    <w:rsid w:val="00F72557"/>
    <w:rsid w:val="00F740B3"/>
    <w:rsid w:val="00F74942"/>
    <w:rsid w:val="00F76AA5"/>
    <w:rsid w:val="00F7752E"/>
    <w:rsid w:val="00F80F53"/>
    <w:rsid w:val="00F81453"/>
    <w:rsid w:val="00F8198D"/>
    <w:rsid w:val="00F827DC"/>
    <w:rsid w:val="00F8397E"/>
    <w:rsid w:val="00F84934"/>
    <w:rsid w:val="00F85A46"/>
    <w:rsid w:val="00F9209B"/>
    <w:rsid w:val="00F92B3E"/>
    <w:rsid w:val="00FA0BE4"/>
    <w:rsid w:val="00FA0F9F"/>
    <w:rsid w:val="00FA151E"/>
    <w:rsid w:val="00FA168E"/>
    <w:rsid w:val="00FA3666"/>
    <w:rsid w:val="00FA3E4C"/>
    <w:rsid w:val="00FA53C5"/>
    <w:rsid w:val="00FA6163"/>
    <w:rsid w:val="00FA72CC"/>
    <w:rsid w:val="00FB0B56"/>
    <w:rsid w:val="00FB4B9E"/>
    <w:rsid w:val="00FB4DC0"/>
    <w:rsid w:val="00FB4F7F"/>
    <w:rsid w:val="00FB5F1C"/>
    <w:rsid w:val="00FB770D"/>
    <w:rsid w:val="00FC0AC2"/>
    <w:rsid w:val="00FD093F"/>
    <w:rsid w:val="00FD6232"/>
    <w:rsid w:val="00FD66CD"/>
    <w:rsid w:val="00FE0627"/>
    <w:rsid w:val="00FE3925"/>
    <w:rsid w:val="00FE3F07"/>
    <w:rsid w:val="00FE449A"/>
    <w:rsid w:val="00FE4FAE"/>
    <w:rsid w:val="00FE51C5"/>
    <w:rsid w:val="00FE6CA7"/>
    <w:rsid w:val="00FF0BAA"/>
    <w:rsid w:val="00FF294F"/>
    <w:rsid w:val="00FF33FC"/>
    <w:rsid w:val="00FF485F"/>
    <w:rsid w:val="00FF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8EA6F"/>
  <w15:docId w15:val="{687C540C-BC8F-4724-8E7A-11444B21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4CB"/>
    <w:pPr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772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E7726"/>
    <w:rPr>
      <w:sz w:val="18"/>
      <w:szCs w:val="18"/>
    </w:rPr>
  </w:style>
  <w:style w:type="paragraph" w:styleId="a5">
    <w:name w:val="List Paragraph"/>
    <w:basedOn w:val="a"/>
    <w:uiPriority w:val="34"/>
    <w:qFormat/>
    <w:rsid w:val="0029050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13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13294"/>
    <w:rPr>
      <w:rFonts w:ascii="Times New Roman" w:eastAsia="宋体" w:hAnsi="Times New Roman" w:cs="Times New Roman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13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13294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248</Words>
  <Characters>1416</Characters>
  <Application>Microsoft Office Word</Application>
  <DocSecurity>0</DocSecurity>
  <Lines>11</Lines>
  <Paragraphs>3</Paragraphs>
  <ScaleCrop>false</ScaleCrop>
  <Company>Alibaba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iamsujie</dc:creator>
  <cp:keywords/>
  <dc:description/>
  <cp:lastModifiedBy>孙 环 烨</cp:lastModifiedBy>
  <cp:revision>7</cp:revision>
  <dcterms:created xsi:type="dcterms:W3CDTF">2010-04-05T05:10:00Z</dcterms:created>
  <dcterms:modified xsi:type="dcterms:W3CDTF">2022-02-16T11:04:00Z</dcterms:modified>
</cp:coreProperties>
</file>